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5242" w14:textId="77777777" w:rsidR="006F10C5" w:rsidRPr="000322C4" w:rsidRDefault="006F3DD5">
      <w:pPr>
        <w:spacing w:before="65"/>
        <w:ind w:left="195"/>
        <w:rPr>
          <w:rFonts w:ascii="Arial"/>
          <w:b/>
          <w:bCs/>
          <w:sz w:val="20"/>
        </w:rPr>
      </w:pPr>
      <w:r w:rsidRPr="000322C4">
        <w:rPr>
          <w:rFonts w:ascii="Arial"/>
          <w:b/>
          <w:bCs/>
          <w:w w:val="105"/>
          <w:sz w:val="20"/>
        </w:rPr>
        <w:t>Date of Orientation:</w:t>
      </w:r>
    </w:p>
    <w:p w14:paraId="25C87E74" w14:textId="77777777" w:rsidR="006F10C5" w:rsidRDefault="006F10C5">
      <w:pPr>
        <w:pStyle w:val="BodyText"/>
        <w:spacing w:before="5" w:after="1"/>
        <w:rPr>
          <w:rFonts w:ascii="Arial"/>
          <w:i w:val="0"/>
          <w:sz w:val="24"/>
        </w:rPr>
      </w:pPr>
    </w:p>
    <w:p w14:paraId="17A7DEC4" w14:textId="77777777" w:rsidR="006F10C5" w:rsidRDefault="009E6D14">
      <w:pPr>
        <w:pStyle w:val="BodyText"/>
        <w:spacing w:line="20" w:lineRule="exact"/>
        <w:ind w:left="188" w:right="-202"/>
        <w:rPr>
          <w:rFonts w:ascii="Arial"/>
          <w:i w:val="0"/>
          <w:sz w:val="2"/>
        </w:rPr>
      </w:pPr>
      <w:r>
        <w:rPr>
          <w:rFonts w:ascii="Arial"/>
          <w:i w:val="0"/>
          <w:noProof/>
          <w:sz w:val="2"/>
        </w:rPr>
        <mc:AlternateContent>
          <mc:Choice Requires="wpg">
            <w:drawing>
              <wp:inline distT="0" distB="0" distL="0" distR="0" wp14:anchorId="27B27714" wp14:editId="048F0BCB">
                <wp:extent cx="1264285" cy="9525"/>
                <wp:effectExtent l="11430" t="1905" r="10160" b="7620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285" cy="9525"/>
                          <a:chOff x="0" y="0"/>
                          <a:chExt cx="1991" cy="15"/>
                        </a:xfrm>
                      </wpg:grpSpPr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991" cy="0"/>
                          </a:xfrm>
                          <a:prstGeom prst="line">
                            <a:avLst/>
                          </a:prstGeom>
                          <a:noFill/>
                          <a:ln w="91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BFBFFD" id="Group 30" o:spid="_x0000_s1026" style="width:99.55pt;height:.75pt;mso-position-horizontal-relative:char;mso-position-vertical-relative:line" coordsize="199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">
                <v:line id="Line 31" o:spid="_x0000_s1027" style="position:absolute;visibility:visible;mso-wrap-style:square" from="0,7" to="199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" strokeweight=".25475mm"/>
                <w10:anchorlock/>
              </v:group>
            </w:pict>
          </mc:Fallback>
        </mc:AlternateContent>
      </w:r>
    </w:p>
    <w:p w14:paraId="1E19C8A4" w14:textId="77777777" w:rsidR="006F10C5" w:rsidRDefault="006F3DD5" w:rsidP="000322C4">
      <w:pPr>
        <w:spacing w:before="162"/>
        <w:ind w:left="1004"/>
        <w:jc w:val="center"/>
        <w:rPr>
          <w:rFonts w:ascii="Arial"/>
          <w:b/>
          <w:sz w:val="52"/>
        </w:rPr>
      </w:pPr>
      <w:r>
        <w:br w:type="column"/>
      </w:r>
      <w:r>
        <w:rPr>
          <w:rFonts w:ascii="Arial"/>
          <w:b/>
          <w:sz w:val="52"/>
        </w:rPr>
        <w:t>Bayside High School</w:t>
      </w:r>
    </w:p>
    <w:p w14:paraId="5E330156" w14:textId="26F21B7F" w:rsidR="006F3DD5" w:rsidRPr="006F3DD5" w:rsidRDefault="005F3D0A" w:rsidP="000322C4">
      <w:pPr>
        <w:spacing w:before="162"/>
        <w:ind w:left="1004"/>
        <w:jc w:val="center"/>
        <w:rPr>
          <w:rFonts w:ascii="Arial"/>
          <w:b/>
          <w:sz w:val="24"/>
          <w:szCs w:val="24"/>
        </w:rPr>
      </w:pPr>
      <w:r>
        <w:rPr>
          <w:rFonts w:ascii="Arial"/>
          <w:b/>
          <w:sz w:val="24"/>
          <w:szCs w:val="24"/>
        </w:rPr>
        <w:t>20</w:t>
      </w:r>
      <w:r w:rsidR="007E351E">
        <w:rPr>
          <w:rFonts w:ascii="Arial"/>
          <w:b/>
          <w:sz w:val="24"/>
          <w:szCs w:val="24"/>
        </w:rPr>
        <w:t>2</w:t>
      </w:r>
      <w:r w:rsidR="00327831">
        <w:rPr>
          <w:rFonts w:ascii="Arial"/>
          <w:b/>
          <w:sz w:val="24"/>
          <w:szCs w:val="24"/>
        </w:rPr>
        <w:t>1</w:t>
      </w:r>
      <w:r>
        <w:rPr>
          <w:rFonts w:ascii="Arial"/>
          <w:b/>
          <w:sz w:val="24"/>
          <w:szCs w:val="24"/>
        </w:rPr>
        <w:t>-202</w:t>
      </w:r>
      <w:r w:rsidR="00327831">
        <w:rPr>
          <w:rFonts w:ascii="Arial"/>
          <w:b/>
          <w:sz w:val="24"/>
          <w:szCs w:val="24"/>
        </w:rPr>
        <w:t>2</w:t>
      </w:r>
    </w:p>
    <w:p w14:paraId="65C71E33" w14:textId="77777777" w:rsidR="006F10C5" w:rsidRDefault="006F3DD5" w:rsidP="000322C4">
      <w:pPr>
        <w:spacing w:before="199"/>
        <w:ind w:left="1317"/>
        <w:jc w:val="center"/>
        <w:rPr>
          <w:rFonts w:ascii="Arial"/>
          <w:sz w:val="24"/>
        </w:rPr>
      </w:pPr>
      <w:r>
        <w:rPr>
          <w:rFonts w:ascii="Arial"/>
          <w:w w:val="105"/>
          <w:sz w:val="24"/>
        </w:rPr>
        <w:t>Together we can make a difference.</w:t>
      </w:r>
    </w:p>
    <w:p w14:paraId="22DE8231" w14:textId="77777777" w:rsidR="006F10C5" w:rsidRDefault="006F3DD5" w:rsidP="000322C4">
      <w:pPr>
        <w:pStyle w:val="BodyText"/>
        <w:spacing w:before="85" w:line="302" w:lineRule="auto"/>
        <w:ind w:left="195" w:right="38"/>
        <w:jc w:val="center"/>
      </w:pPr>
      <w:r>
        <w:rPr>
          <w:w w:val="105"/>
        </w:rPr>
        <w:t>Bayside High School educates and prepares students for post-secondary experiences and life through a supportive and caring environment.</w:t>
      </w:r>
    </w:p>
    <w:p w14:paraId="4D354859" w14:textId="65E8B113" w:rsidR="006F10C5" w:rsidRDefault="006F3DD5">
      <w:pPr>
        <w:pStyle w:val="BodyText"/>
        <w:rPr>
          <w:sz w:val="22"/>
        </w:rPr>
      </w:pPr>
      <w:r>
        <w:rPr>
          <w:i w:val="0"/>
        </w:rPr>
        <w:br w:type="column"/>
      </w:r>
      <w:r>
        <w:rPr>
          <w:i w:val="0"/>
        </w:rPr>
        <w:tab/>
      </w:r>
      <w:r>
        <w:rPr>
          <w:i w:val="0"/>
        </w:rPr>
        <w:tab/>
        <w:t xml:space="preserve">       Rev</w:t>
      </w:r>
      <w:r w:rsidR="000322C4">
        <w:rPr>
          <w:i w:val="0"/>
        </w:rPr>
        <w:t xml:space="preserve"> </w:t>
      </w:r>
      <w:r w:rsidR="00327831">
        <w:rPr>
          <w:i w:val="0"/>
        </w:rPr>
        <w:t>1/22</w:t>
      </w:r>
    </w:p>
    <w:p w14:paraId="1025612A" w14:textId="77777777" w:rsidR="006F10C5" w:rsidRPr="000322C4" w:rsidRDefault="006F3DD5">
      <w:pPr>
        <w:spacing w:before="195"/>
        <w:ind w:left="195"/>
        <w:rPr>
          <w:rFonts w:ascii="Arial"/>
          <w:b/>
          <w:bCs/>
          <w:sz w:val="20"/>
        </w:rPr>
      </w:pPr>
      <w:r w:rsidRPr="000322C4">
        <w:rPr>
          <w:rFonts w:ascii="Arial"/>
          <w:b/>
          <w:bCs/>
          <w:w w:val="105"/>
          <w:sz w:val="20"/>
        </w:rPr>
        <w:t>Grades 9-12</w:t>
      </w:r>
    </w:p>
    <w:p w14:paraId="050D5224" w14:textId="77777777" w:rsidR="006F10C5" w:rsidRDefault="006F10C5">
      <w:pPr>
        <w:rPr>
          <w:rFonts w:ascii="Arial"/>
          <w:sz w:val="20"/>
        </w:rPr>
        <w:sectPr w:rsidR="006F10C5">
          <w:type w:val="continuous"/>
          <w:pgSz w:w="15840" w:h="12240" w:orient="landscape"/>
          <w:pgMar w:top="520" w:right="460" w:bottom="280" w:left="640" w:header="720" w:footer="720" w:gutter="0"/>
          <w:cols w:num="3" w:space="720" w:equalWidth="0">
            <w:col w:w="2045" w:space="1827"/>
            <w:col w:w="6666" w:space="1512"/>
            <w:col w:w="2690"/>
          </w:cols>
        </w:sectPr>
      </w:pPr>
    </w:p>
    <w:p w14:paraId="6B14E64C" w14:textId="77777777" w:rsidR="006F10C5" w:rsidRDefault="006F10C5">
      <w:pPr>
        <w:pStyle w:val="BodyText"/>
        <w:spacing w:before="4"/>
        <w:rPr>
          <w:rFonts w:ascii="Arial"/>
          <w:i w:val="0"/>
          <w:sz w:val="3"/>
        </w:rPr>
      </w:pPr>
    </w:p>
    <w:p w14:paraId="1BD3ECCB" w14:textId="77777777" w:rsidR="006F10C5" w:rsidRDefault="009E6D14">
      <w:pPr>
        <w:pStyle w:val="BodyText"/>
        <w:spacing w:line="94" w:lineRule="exact"/>
        <w:ind w:left="3756"/>
        <w:rPr>
          <w:rFonts w:ascii="Arial"/>
          <w:i w:val="0"/>
          <w:sz w:val="9"/>
        </w:rPr>
      </w:pPr>
      <w:r>
        <w:rPr>
          <w:rFonts w:ascii="Arial"/>
          <w:i w:val="0"/>
          <w:noProof/>
          <w:position w:val="-1"/>
          <w:sz w:val="9"/>
        </w:rPr>
        <mc:AlternateContent>
          <mc:Choice Requires="wpg">
            <w:drawing>
              <wp:inline distT="0" distB="0" distL="0" distR="0" wp14:anchorId="7EC40FD5" wp14:editId="42A05B36">
                <wp:extent cx="4378960" cy="59690"/>
                <wp:effectExtent l="34290" t="5715" r="34925" b="1270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8960" cy="59690"/>
                          <a:chOff x="0" y="0"/>
                          <a:chExt cx="6896" cy="94"/>
                        </a:xfrm>
                      </wpg:grpSpPr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47"/>
                            <a:ext cx="6896" cy="0"/>
                          </a:xfrm>
                          <a:prstGeom prst="line">
                            <a:avLst/>
                          </a:prstGeom>
                          <a:noFill/>
                          <a:ln w="596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82946A" id="Group 28" o:spid="_x0000_s1026" style="width:344.8pt;height:4.7pt;mso-position-horizontal-relative:char;mso-position-vertical-relative:line" coordsize="6896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">
                <v:line id="Line 29" o:spid="_x0000_s1027" style="position:absolute;visibility:visible;mso-wrap-style:square" from="0,47" to="6896,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" strokeweight="1.65586mm"/>
                <w10:anchorlock/>
              </v:group>
            </w:pict>
          </mc:Fallback>
        </mc:AlternateContent>
      </w:r>
    </w:p>
    <w:p w14:paraId="2C2FF2E7" w14:textId="77777777" w:rsidR="006F10C5" w:rsidRDefault="009E6D14">
      <w:pPr>
        <w:pStyle w:val="BodyText"/>
        <w:ind w:left="3741"/>
        <w:rPr>
          <w:rFonts w:ascii="Arial"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1CD7F1C6" wp14:editId="2362F387">
                <wp:simplePos x="0" y="0"/>
                <wp:positionH relativeFrom="page">
                  <wp:posOffset>476250</wp:posOffset>
                </wp:positionH>
                <wp:positionV relativeFrom="paragraph">
                  <wp:posOffset>-607695</wp:posOffset>
                </wp:positionV>
                <wp:extent cx="2290445" cy="5924550"/>
                <wp:effectExtent l="28575" t="13335" r="33655" b="571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5924550"/>
                          <a:chOff x="750" y="-957"/>
                          <a:chExt cx="3607" cy="9330"/>
                        </a:xfrm>
                      </wpg:grpSpPr>
                      <wps:wsp>
                        <wps:cNvPr id="21" name="AutoShape 27"/>
                        <wps:cNvSpPr>
                          <a:spLocks/>
                        </wps:cNvSpPr>
                        <wps:spPr bwMode="auto">
                          <a:xfrm>
                            <a:off x="829" y="-957"/>
                            <a:ext cx="3434" cy="9215"/>
                          </a:xfrm>
                          <a:custGeom>
                            <a:avLst/>
                            <a:gdLst>
                              <a:gd name="T0" fmla="+- 0 830 830"/>
                              <a:gd name="T1" fmla="*/ T0 w 3434"/>
                              <a:gd name="T2" fmla="+- 0 -957 -957"/>
                              <a:gd name="T3" fmla="*/ -957 h 9215"/>
                              <a:gd name="T4" fmla="+- 0 830 830"/>
                              <a:gd name="T5" fmla="*/ T4 w 3434"/>
                              <a:gd name="T6" fmla="+- 0 8257 -957"/>
                              <a:gd name="T7" fmla="*/ 8257 h 9215"/>
                              <a:gd name="T8" fmla="+- 0 4263 830"/>
                              <a:gd name="T9" fmla="*/ T8 w 3434"/>
                              <a:gd name="T10" fmla="+- 0 -957 -957"/>
                              <a:gd name="T11" fmla="*/ -957 h 9215"/>
                              <a:gd name="T12" fmla="+- 0 4263 830"/>
                              <a:gd name="T13" fmla="*/ T12 w 3434"/>
                              <a:gd name="T14" fmla="+- 0 8257 -957"/>
                              <a:gd name="T15" fmla="*/ 8257 h 9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34" h="9215">
                                <a:moveTo>
                                  <a:pt x="0" y="0"/>
                                </a:moveTo>
                                <a:lnTo>
                                  <a:pt x="0" y="9214"/>
                                </a:lnTo>
                                <a:moveTo>
                                  <a:pt x="3433" y="0"/>
                                </a:moveTo>
                                <a:lnTo>
                                  <a:pt x="3433" y="9214"/>
                                </a:lnTo>
                              </a:path>
                            </a:pathLst>
                          </a:custGeom>
                          <a:noFill/>
                          <a:ln w="183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50" y="-892"/>
                            <a:ext cx="3578" cy="0"/>
                          </a:xfrm>
                          <a:prstGeom prst="line">
                            <a:avLst/>
                          </a:prstGeom>
                          <a:noFill/>
                          <a:ln w="504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5"/>
                        <wps:cNvSpPr>
                          <a:spLocks/>
                        </wps:cNvSpPr>
                        <wps:spPr bwMode="auto">
                          <a:xfrm>
                            <a:off x="1123" y="-991"/>
                            <a:ext cx="2736" cy="1023"/>
                          </a:xfrm>
                          <a:custGeom>
                            <a:avLst/>
                            <a:gdLst>
                              <a:gd name="T0" fmla="+- 0 1125 1123"/>
                              <a:gd name="T1" fmla="*/ T0 w 2736"/>
                              <a:gd name="T2" fmla="+- 0 7023 -990"/>
                              <a:gd name="T3" fmla="*/ 7023 h 1023"/>
                              <a:gd name="T4" fmla="+- 0 3866 1123"/>
                              <a:gd name="T5" fmla="*/ T4 w 2736"/>
                              <a:gd name="T6" fmla="+- 0 7023 -990"/>
                              <a:gd name="T7" fmla="*/ 7023 h 1023"/>
                              <a:gd name="T8" fmla="+- 0 1125 1123"/>
                              <a:gd name="T9" fmla="*/ T8 w 2736"/>
                              <a:gd name="T10" fmla="+- 0 8048 -990"/>
                              <a:gd name="T11" fmla="*/ 8048 h 1023"/>
                              <a:gd name="T12" fmla="+- 0 3866 1123"/>
                              <a:gd name="T13" fmla="*/ T12 w 2736"/>
                              <a:gd name="T14" fmla="+- 0 8048 -990"/>
                              <a:gd name="T15" fmla="*/ 8048 h 10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36" h="1023">
                                <a:moveTo>
                                  <a:pt x="2" y="8013"/>
                                </a:moveTo>
                                <a:lnTo>
                                  <a:pt x="2743" y="8013"/>
                                </a:lnTo>
                                <a:moveTo>
                                  <a:pt x="2" y="9038"/>
                                </a:moveTo>
                                <a:lnTo>
                                  <a:pt x="2743" y="9038"/>
                                </a:lnTo>
                              </a:path>
                            </a:pathLst>
                          </a:custGeom>
                          <a:noFill/>
                          <a:ln w="91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SpPr>
                          <a:spLocks/>
                        </wps:cNvSpPr>
                        <wps:spPr bwMode="auto">
                          <a:xfrm>
                            <a:off x="793" y="8358"/>
                            <a:ext cx="3510" cy="2"/>
                          </a:xfrm>
                          <a:custGeom>
                            <a:avLst/>
                            <a:gdLst>
                              <a:gd name="T0" fmla="+- 0 793 793"/>
                              <a:gd name="T1" fmla="*/ T0 w 3510"/>
                              <a:gd name="T2" fmla="+- 0 866 793"/>
                              <a:gd name="T3" fmla="*/ T2 w 3510"/>
                              <a:gd name="T4" fmla="+- 0 4223 793"/>
                              <a:gd name="T5" fmla="*/ T4 w 3510"/>
                              <a:gd name="T6" fmla="+- 0 4303 793"/>
                              <a:gd name="T7" fmla="*/ T6 w 3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510">
                                <a:moveTo>
                                  <a:pt x="0" y="0"/>
                                </a:moveTo>
                                <a:lnTo>
                                  <a:pt x="73" y="0"/>
                                </a:lnTo>
                                <a:moveTo>
                                  <a:pt x="3430" y="0"/>
                                </a:moveTo>
                                <a:lnTo>
                                  <a:pt x="3510" y="0"/>
                                </a:lnTo>
                              </a:path>
                            </a:pathLst>
                          </a:custGeom>
                          <a:noFill/>
                          <a:ln w="183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79" y="8301"/>
                            <a:ext cx="3578" cy="0"/>
                          </a:xfrm>
                          <a:prstGeom prst="line">
                            <a:avLst/>
                          </a:prstGeom>
                          <a:noFill/>
                          <a:ln w="550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43" y="-853"/>
                            <a:ext cx="3405" cy="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2E545" w14:textId="77777777" w:rsidR="006F10C5" w:rsidRDefault="006F3DD5">
                              <w:pPr>
                                <w:spacing w:before="188" w:line="350" w:lineRule="auto"/>
                                <w:ind w:left="740" w:right="286" w:hanging="438"/>
                                <w:rPr>
                                  <w:rFonts w:ascii="Arial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25"/>
                                </w:rPr>
                                <w:t>As</w:t>
                              </w:r>
                              <w:r>
                                <w:rPr>
                                  <w:rFonts w:ascii="Arial"/>
                                  <w:b/>
                                  <w:spacing w:val="-39"/>
                                  <w:w w:val="1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25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38"/>
                                  <w:w w:val="1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25"/>
                                </w:rPr>
                                <w:t>Parent/Guardian, I shall strive</w:t>
                              </w:r>
                              <w:r>
                                <w:rPr>
                                  <w:rFonts w:ascii="Arial"/>
                                  <w:b/>
                                  <w:spacing w:val="-51"/>
                                  <w:w w:val="1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25"/>
                                </w:rPr>
                                <w:t>to:</w:t>
                              </w:r>
                            </w:p>
                            <w:p w14:paraId="4D9256F7" w14:textId="77777777" w:rsidR="006F10C5" w:rsidRDefault="006F3DD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41"/>
                                </w:tabs>
                                <w:spacing w:line="210" w:lineRule="exact"/>
                                <w:ind w:hanging="197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rFonts w:ascii="Arial"/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rFonts w:ascii="Arial"/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my</w:t>
                              </w:r>
                              <w:r>
                                <w:rPr>
                                  <w:rFonts w:ascii="Arial"/>
                                  <w:spacing w:val="-1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child</w:t>
                              </w:r>
                              <w:r>
                                <w:rPr>
                                  <w:rFonts w:ascii="Arial"/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attends</w:t>
                              </w:r>
                            </w:p>
                            <w:p w14:paraId="021F25D7" w14:textId="77777777" w:rsidR="006F10C5" w:rsidRDefault="006F3DD5">
                              <w:pPr>
                                <w:spacing w:before="80" w:line="324" w:lineRule="auto"/>
                                <w:ind w:left="447" w:right="194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school regularly, on time, and dressed appropriately</w:t>
                              </w:r>
                            </w:p>
                            <w:p w14:paraId="7FFB4FFD" w14:textId="77777777" w:rsidR="006F10C5" w:rsidRDefault="006F3DD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49"/>
                                </w:tabs>
                                <w:spacing w:before="7" w:line="326" w:lineRule="auto"/>
                                <w:ind w:right="445" w:hanging="190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monitor my child's progress weekly on Focus and</w:t>
                              </w:r>
                              <w:r>
                                <w:rPr>
                                  <w:rFonts w:ascii="Arial"/>
                                  <w:spacing w:val="-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expect my child to complete all assignments on</w:t>
                              </w:r>
                              <w:r>
                                <w:rPr>
                                  <w:rFonts w:ascii="Arial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time</w:t>
                              </w:r>
                            </w:p>
                            <w:p w14:paraId="6738A787" w14:textId="77777777" w:rsidR="006F10C5" w:rsidRDefault="006F3DD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56"/>
                                </w:tabs>
                                <w:spacing w:before="20" w:line="316" w:lineRule="auto"/>
                                <w:ind w:left="455" w:right="557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support the school by exhibiting</w:t>
                              </w:r>
                              <w:r>
                                <w:rPr>
                                  <w:rFonts w:ascii="Arial"/>
                                  <w:spacing w:val="-2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2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maintaining positive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behavior</w:t>
                              </w:r>
                            </w:p>
                            <w:p w14:paraId="037FD850" w14:textId="77777777" w:rsidR="006F10C5" w:rsidRDefault="006F3DD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61"/>
                                </w:tabs>
                                <w:spacing w:before="14" w:line="324" w:lineRule="auto"/>
                                <w:ind w:left="461" w:right="544" w:hanging="191"/>
                                <w:jc w:val="both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communicate as</w:t>
                              </w:r>
                              <w:r>
                                <w:rPr>
                                  <w:rFonts w:ascii="Arial"/>
                                  <w:spacing w:val="-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necessary with teachers via phone or email</w:t>
                              </w:r>
                            </w:p>
                            <w:p w14:paraId="5A9A289D" w14:textId="77777777" w:rsidR="006F10C5" w:rsidRDefault="006F3DD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63"/>
                                </w:tabs>
                                <w:spacing w:before="7" w:line="324" w:lineRule="auto"/>
                                <w:ind w:left="459" w:right="358" w:hanging="182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make an effort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 xml:space="preserve"> to participate in student orientation, SAC, conferences, two Back-to­ School nights, parent workshops, and other school events.</w:t>
                              </w:r>
                            </w:p>
                            <w:p w14:paraId="6714E7AC" w14:textId="77777777" w:rsidR="006F10C5" w:rsidRDefault="006F10C5">
                              <w:pPr>
                                <w:spacing w:before="9"/>
                                <w:rPr>
                                  <w:rFonts w:ascii="Arial"/>
                                  <w:sz w:val="30"/>
                                </w:rPr>
                              </w:pPr>
                            </w:p>
                            <w:p w14:paraId="2808AD1E" w14:textId="77777777" w:rsidR="006F10C5" w:rsidRDefault="006F3DD5">
                              <w:pPr>
                                <w:ind w:left="294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120"/>
                                  <w:sz w:val="20"/>
                                </w:rPr>
                                <w:t>Name:</w:t>
                              </w:r>
                            </w:p>
                            <w:p w14:paraId="6FE6267F" w14:textId="77777777" w:rsidR="006F10C5" w:rsidRDefault="006F10C5">
                              <w:pPr>
                                <w:rPr>
                                  <w:rFonts w:ascii="Arial"/>
                                </w:rPr>
                              </w:pPr>
                            </w:p>
                            <w:p w14:paraId="6B5FC4BB" w14:textId="77777777" w:rsidR="006F10C5" w:rsidRDefault="006F10C5">
                              <w:pPr>
                                <w:rPr>
                                  <w:rFonts w:ascii="Arial"/>
                                </w:rPr>
                              </w:pPr>
                            </w:p>
                            <w:p w14:paraId="540B17AB" w14:textId="77777777" w:rsidR="006F10C5" w:rsidRDefault="006F10C5">
                              <w:pPr>
                                <w:spacing w:before="2"/>
                                <w:rPr>
                                  <w:rFonts w:ascii="Arial"/>
                                  <w:sz w:val="25"/>
                                </w:rPr>
                              </w:pPr>
                            </w:p>
                            <w:p w14:paraId="4897DDF4" w14:textId="77777777" w:rsidR="006F10C5" w:rsidRDefault="006F3DD5">
                              <w:pPr>
                                <w:ind w:left="293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120"/>
                                  <w:sz w:val="20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7F1C6" id="Group 21" o:spid="_x0000_s1026" style="position:absolute;left:0;text-align:left;margin-left:37.5pt;margin-top:-47.85pt;width:180.35pt;height:466.5pt;z-index:1168;mso-position-horizontal-relative:page" coordorigin="750,-957" coordsize="3607,9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">
                <v:shape id="AutoShape 27" o:spid="_x0000_s1027" style="position:absolute;left:829;top:-957;width:3434;height:9215;visibility:visible;mso-wrap-style:square;v-text-anchor:top" coordsize="3434,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" path="m,l,9214m3433,r,9214e" filled="f" strokeweight=".5095mm">
                  <v:path arrowok="t" o:connecttype="custom" o:connectlocs="0,-957;0,8257;3433,-957;3433,8257" o:connectangles="0,0,0,0"/>
                </v:shape>
                <v:line id="Line 26" o:spid="_x0000_s1028" style="position:absolute;visibility:visible;mso-wrap-style:square" from="750,-892" to="4328,-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" strokeweight="1.40111mm"/>
                <v:shape id="AutoShape 25" o:spid="_x0000_s1029" style="position:absolute;left:1123;top:-991;width:2736;height:1023;visibility:visible;mso-wrap-style:square;v-text-anchor:top" coordsize="2736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" path="m2,8013r2741,m2,9038r2741,e" filled="f" strokeweight=".25461mm">
                  <v:path arrowok="t" o:connecttype="custom" o:connectlocs="2,7023;2743,7023;2,8048;2743,8048" o:connectangles="0,0,0,0"/>
                </v:shape>
                <v:shape id="AutoShape 24" o:spid="_x0000_s1030" style="position:absolute;left:793;top:8358;width:3510;height:2;visibility:visible;mso-wrap-style:square;v-text-anchor:top" coordsize="3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" path="m,l73,m3430,r80,e" filled="f" strokeweight=".5095mm">
                  <v:path arrowok="t" o:connecttype="custom" o:connectlocs="0,0;73,0;3430,0;3510,0" o:connectangles="0,0,0,0"/>
                </v:shape>
                <v:line id="Line 23" o:spid="_x0000_s1031" style="position:absolute;visibility:visible;mso-wrap-style:square" from="779,8301" to="4357,8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" strokeweight="1.5284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2" type="#_x0000_t202" style="position:absolute;left:843;top:-853;width:3405;height:9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A32E545" w14:textId="77777777" w:rsidR="006F10C5" w:rsidRDefault="006F3DD5">
                        <w:pPr>
                          <w:spacing w:before="188" w:line="350" w:lineRule="auto"/>
                          <w:ind w:left="740" w:right="286" w:hanging="438"/>
                          <w:rPr>
                            <w:rFonts w:ascii="Arial"/>
                            <w:b/>
                            <w:sz w:val="25"/>
                          </w:rPr>
                        </w:pPr>
                        <w:r>
                          <w:rPr>
                            <w:rFonts w:ascii="Arial"/>
                            <w:b/>
                            <w:w w:val="110"/>
                            <w:sz w:val="25"/>
                          </w:rPr>
                          <w:t>As</w:t>
                        </w:r>
                        <w:r>
                          <w:rPr>
                            <w:rFonts w:ascii="Arial"/>
                            <w:b/>
                            <w:spacing w:val="-39"/>
                            <w:w w:val="1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25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38"/>
                            <w:w w:val="1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25"/>
                          </w:rPr>
                          <w:t>Parent/Guardian, I shall strive</w:t>
                        </w:r>
                        <w:r>
                          <w:rPr>
                            <w:rFonts w:ascii="Arial"/>
                            <w:b/>
                            <w:spacing w:val="-51"/>
                            <w:w w:val="1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25"/>
                          </w:rPr>
                          <w:t>to:</w:t>
                        </w:r>
                      </w:p>
                      <w:p w14:paraId="4D9256F7" w14:textId="77777777" w:rsidR="006F10C5" w:rsidRDefault="006F3DD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41"/>
                          </w:tabs>
                          <w:spacing w:line="210" w:lineRule="exact"/>
                          <w:ind w:hanging="197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see</w:t>
                        </w:r>
                        <w:r>
                          <w:rPr>
                            <w:rFonts w:ascii="Arial"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that</w:t>
                        </w:r>
                        <w:r>
                          <w:rPr>
                            <w:rFonts w:ascii="Arial"/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my</w:t>
                        </w:r>
                        <w:r>
                          <w:rPr>
                            <w:rFonts w:ascii="Arial"/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child</w:t>
                        </w:r>
                        <w:r>
                          <w:rPr>
                            <w:rFonts w:ascii="Arial"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attends</w:t>
                        </w:r>
                      </w:p>
                      <w:p w14:paraId="021F25D7" w14:textId="77777777" w:rsidR="006F10C5" w:rsidRDefault="006F3DD5">
                        <w:pPr>
                          <w:spacing w:before="80" w:line="324" w:lineRule="auto"/>
                          <w:ind w:left="447" w:right="194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school regularly, on time, and dressed appropriately</w:t>
                        </w:r>
                      </w:p>
                      <w:p w14:paraId="7FFB4FFD" w14:textId="77777777" w:rsidR="006F10C5" w:rsidRDefault="006F3DD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49"/>
                          </w:tabs>
                          <w:spacing w:before="7" w:line="326" w:lineRule="auto"/>
                          <w:ind w:right="445" w:hanging="19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monitor my child's progress weekly on Focus and</w:t>
                        </w:r>
                        <w:r>
                          <w:rPr>
                            <w:rFonts w:ascii="Arial"/>
                            <w:spacing w:val="-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expect my child to complete all assignments on</w:t>
                        </w:r>
                        <w:r>
                          <w:rPr>
                            <w:rFonts w:ascii="Arial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time</w:t>
                        </w:r>
                      </w:p>
                      <w:p w14:paraId="6738A787" w14:textId="77777777" w:rsidR="006F10C5" w:rsidRDefault="006F3DD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56"/>
                          </w:tabs>
                          <w:spacing w:before="20" w:line="316" w:lineRule="auto"/>
                          <w:ind w:left="455" w:right="557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support the school by exhibiting</w:t>
                        </w:r>
                        <w:r>
                          <w:rPr>
                            <w:rFonts w:ascii="Arial"/>
                            <w:spacing w:val="-2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maintaining positive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behavior</w:t>
                        </w:r>
                      </w:p>
                      <w:p w14:paraId="037FD850" w14:textId="77777777" w:rsidR="006F10C5" w:rsidRDefault="006F3DD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61"/>
                          </w:tabs>
                          <w:spacing w:before="14" w:line="324" w:lineRule="auto"/>
                          <w:ind w:left="461" w:right="544" w:hanging="191"/>
                          <w:jc w:val="both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communicate as</w:t>
                        </w:r>
                        <w:r>
                          <w:rPr>
                            <w:rFonts w:ascii="Arial"/>
                            <w:spacing w:val="-3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necessary with teachers via phone or email</w:t>
                        </w:r>
                      </w:p>
                      <w:p w14:paraId="5A9A289D" w14:textId="77777777" w:rsidR="006F10C5" w:rsidRDefault="006F3DD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63"/>
                          </w:tabs>
                          <w:spacing w:before="7" w:line="324" w:lineRule="auto"/>
                          <w:ind w:left="459" w:right="358" w:hanging="182"/>
                          <w:rPr>
                            <w:rFonts w:ascii="Arial" w:hAnsi="Arial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sz w:val="20"/>
                          </w:rPr>
                          <w:t>make an effort</w:t>
                        </w:r>
                        <w:proofErr w:type="gramEnd"/>
                        <w:r>
                          <w:rPr>
                            <w:rFonts w:ascii="Arial" w:hAnsi="Arial"/>
                            <w:sz w:val="20"/>
                          </w:rPr>
                          <w:t xml:space="preserve"> to participate in student orientation, SAC, conferences, two Back-to­ School nights, parent workshops, and other school events.</w:t>
                        </w:r>
                      </w:p>
                      <w:p w14:paraId="6714E7AC" w14:textId="77777777" w:rsidR="006F10C5" w:rsidRDefault="006F10C5">
                        <w:pPr>
                          <w:spacing w:before="9"/>
                          <w:rPr>
                            <w:rFonts w:ascii="Arial"/>
                            <w:sz w:val="30"/>
                          </w:rPr>
                        </w:pPr>
                      </w:p>
                      <w:p w14:paraId="2808AD1E" w14:textId="77777777" w:rsidR="006F10C5" w:rsidRDefault="006F3DD5">
                        <w:pPr>
                          <w:ind w:left="294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20"/>
                            <w:sz w:val="20"/>
                          </w:rPr>
                          <w:t>Name:</w:t>
                        </w:r>
                      </w:p>
                      <w:p w14:paraId="6FE6267F" w14:textId="77777777" w:rsidR="006F10C5" w:rsidRDefault="006F10C5">
                        <w:pPr>
                          <w:rPr>
                            <w:rFonts w:ascii="Arial"/>
                          </w:rPr>
                        </w:pPr>
                      </w:p>
                      <w:p w14:paraId="6B5FC4BB" w14:textId="77777777" w:rsidR="006F10C5" w:rsidRDefault="006F10C5">
                        <w:pPr>
                          <w:rPr>
                            <w:rFonts w:ascii="Arial"/>
                          </w:rPr>
                        </w:pPr>
                      </w:p>
                      <w:p w14:paraId="540B17AB" w14:textId="77777777" w:rsidR="006F10C5" w:rsidRDefault="006F10C5">
                        <w:pPr>
                          <w:spacing w:before="2"/>
                          <w:rPr>
                            <w:rFonts w:ascii="Arial"/>
                            <w:sz w:val="25"/>
                          </w:rPr>
                        </w:pPr>
                      </w:p>
                      <w:p w14:paraId="4897DDF4" w14:textId="77777777" w:rsidR="006F10C5" w:rsidRDefault="006F3DD5">
                        <w:pPr>
                          <w:ind w:left="293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20"/>
                            <w:sz w:val="20"/>
                          </w:rPr>
                          <w:t>Signature: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2625372B" wp14:editId="7CC23E24">
                <wp:simplePos x="0" y="0"/>
                <wp:positionH relativeFrom="page">
                  <wp:posOffset>7273290</wp:posOffset>
                </wp:positionH>
                <wp:positionV relativeFrom="paragraph">
                  <wp:posOffset>-655955</wp:posOffset>
                </wp:positionV>
                <wp:extent cx="2418715" cy="5954395"/>
                <wp:effectExtent l="34290" t="3175" r="33020" b="508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8715" cy="5954395"/>
                          <a:chOff x="11454" y="-1033"/>
                          <a:chExt cx="3809" cy="9377"/>
                        </a:xfrm>
                      </wpg:grpSpPr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472" y="-982"/>
                            <a:ext cx="94" cy="0"/>
                          </a:xfrm>
                          <a:prstGeom prst="line">
                            <a:avLst/>
                          </a:prstGeom>
                          <a:noFill/>
                          <a:ln w="595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519" y="-892"/>
                            <a:ext cx="0" cy="9106"/>
                          </a:xfrm>
                          <a:prstGeom prst="line">
                            <a:avLst/>
                          </a:prstGeom>
                          <a:noFill/>
                          <a:ln w="275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147" y="-997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458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184" y="-892"/>
                            <a:ext cx="0" cy="9106"/>
                          </a:xfrm>
                          <a:prstGeom prst="line">
                            <a:avLst/>
                          </a:prstGeom>
                          <a:noFill/>
                          <a:ln w="91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454" y="-935"/>
                            <a:ext cx="3809" cy="0"/>
                          </a:xfrm>
                          <a:prstGeom prst="line">
                            <a:avLst/>
                          </a:prstGeom>
                          <a:noFill/>
                          <a:ln w="550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801" y="7896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472" y="8322"/>
                            <a:ext cx="94" cy="0"/>
                          </a:xfrm>
                          <a:prstGeom prst="line">
                            <a:avLst/>
                          </a:prstGeom>
                          <a:noFill/>
                          <a:ln w="275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147" y="8308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91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454" y="8257"/>
                            <a:ext cx="3809" cy="0"/>
                          </a:xfrm>
                          <a:prstGeom prst="line">
                            <a:avLst/>
                          </a:prstGeom>
                          <a:noFill/>
                          <a:ln w="550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540" y="-892"/>
                            <a:ext cx="3636" cy="9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002E7" w14:textId="77777777" w:rsidR="006F10C5" w:rsidRDefault="006F3DD5">
                              <w:pPr>
                                <w:spacing w:before="213" w:line="355" w:lineRule="auto"/>
                                <w:ind w:left="1242" w:right="515" w:hanging="666"/>
                                <w:rPr>
                                  <w:rFonts w:ascii="Arial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5"/>
                                </w:rPr>
                                <w:t>As a Teacher, I shall strive to:</w:t>
                              </w:r>
                            </w:p>
                            <w:p w14:paraId="7A0C2CBC" w14:textId="77777777" w:rsidR="006F10C5" w:rsidRDefault="006F3DD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42"/>
                                </w:tabs>
                                <w:spacing w:line="355" w:lineRule="auto"/>
                                <w:ind w:right="420" w:hanging="183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115"/>
                                  <w:sz w:val="20"/>
                                </w:rPr>
                                <w:t>provide a safe and positive classroom</w:t>
                              </w:r>
                              <w:r>
                                <w:rPr>
                                  <w:rFonts w:ascii="Arial"/>
                                  <w:spacing w:val="-29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15"/>
                                  <w:sz w:val="20"/>
                                </w:rPr>
                                <w:t>environment</w:t>
                              </w:r>
                              <w:r>
                                <w:rPr>
                                  <w:rFonts w:ascii="Arial"/>
                                  <w:spacing w:val="-28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15"/>
                                  <w:sz w:val="20"/>
                                </w:rPr>
                                <w:t>that promotes</w:t>
                              </w:r>
                              <w:r>
                                <w:rPr>
                                  <w:rFonts w:ascii="Arial"/>
                                  <w:spacing w:val="-8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15"/>
                                  <w:sz w:val="20"/>
                                </w:rPr>
                                <w:t>learning</w:t>
                              </w:r>
                            </w:p>
                            <w:p w14:paraId="401D19D0" w14:textId="77777777" w:rsidR="006F10C5" w:rsidRDefault="006F3DD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41"/>
                                </w:tabs>
                                <w:spacing w:before="9" w:line="362" w:lineRule="auto"/>
                                <w:ind w:left="440" w:right="562" w:hanging="177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110"/>
                                  <w:sz w:val="20"/>
                                </w:rPr>
                                <w:t>support the school mission statement</w:t>
                              </w:r>
                            </w:p>
                            <w:p w14:paraId="37742198" w14:textId="77777777" w:rsidR="006F10C5" w:rsidRDefault="006F3DD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42"/>
                                </w:tabs>
                                <w:spacing w:line="355" w:lineRule="auto"/>
                                <w:ind w:left="437" w:right="315" w:hanging="174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110"/>
                                  <w:sz w:val="20"/>
                                </w:rPr>
                                <w:t>have high expectations for students to meet new Florida State</w:t>
                              </w:r>
                              <w:r>
                                <w:rPr>
                                  <w:rFonts w:ascii="Arial"/>
                                  <w:spacing w:val="-1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10"/>
                                  <w:sz w:val="20"/>
                                </w:rPr>
                                <w:t>Standards</w:t>
                              </w:r>
                            </w:p>
                            <w:p w14:paraId="7D39A6AC" w14:textId="77777777" w:rsidR="006F10C5" w:rsidRDefault="006F3DD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42"/>
                                </w:tabs>
                                <w:spacing w:before="3" w:line="348" w:lineRule="auto"/>
                                <w:ind w:left="443" w:right="527" w:hanging="180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110"/>
                                  <w:sz w:val="20"/>
                                </w:rPr>
                                <w:t>provide high-quality curriculum and instruction while integrating the use of technology</w:t>
                              </w:r>
                            </w:p>
                            <w:p w14:paraId="27BC0840" w14:textId="77777777" w:rsidR="006F10C5" w:rsidRDefault="006F3DD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47"/>
                                </w:tabs>
                                <w:spacing w:before="16" w:line="355" w:lineRule="auto"/>
                                <w:ind w:left="448" w:right="289" w:hanging="178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110"/>
                                  <w:sz w:val="20"/>
                                </w:rPr>
                                <w:t>enforce school and</w:t>
                              </w:r>
                              <w:r>
                                <w:rPr>
                                  <w:rFonts w:ascii="Arial"/>
                                  <w:spacing w:val="-3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10"/>
                                  <w:sz w:val="20"/>
                                </w:rPr>
                                <w:t>classroom rules consistently and</w:t>
                              </w:r>
                              <w:r>
                                <w:rPr>
                                  <w:rFonts w:ascii="Arial"/>
                                  <w:spacing w:val="8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10"/>
                                  <w:sz w:val="20"/>
                                </w:rPr>
                                <w:t>fairly</w:t>
                              </w:r>
                            </w:p>
                            <w:p w14:paraId="73954B26" w14:textId="77777777" w:rsidR="006F10C5" w:rsidRDefault="006F3DD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49"/>
                                </w:tabs>
                                <w:spacing w:before="6" w:line="357" w:lineRule="auto"/>
                                <w:ind w:left="446" w:right="358" w:hanging="183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110"/>
                                  <w:sz w:val="20"/>
                                </w:rPr>
                                <w:t>maintain open lines of communication with families and</w:t>
                              </w:r>
                              <w:r>
                                <w:rPr>
                                  <w:rFonts w:ascii="Arial"/>
                                  <w:spacing w:val="-7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10"/>
                                  <w:sz w:val="20"/>
                                </w:rPr>
                                <w:t>students</w:t>
                              </w:r>
                            </w:p>
                            <w:p w14:paraId="4170F115" w14:textId="77777777" w:rsidR="006F10C5" w:rsidRDefault="006F3DD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49"/>
                                </w:tabs>
                                <w:spacing w:line="350" w:lineRule="auto"/>
                                <w:ind w:left="448" w:right="857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provide meaningful and suitable lessons and assignments.</w:t>
                              </w:r>
                            </w:p>
                            <w:p w14:paraId="24DD8B45" w14:textId="77777777" w:rsidR="006F10C5" w:rsidRDefault="006F10C5">
                              <w:pPr>
                                <w:rPr>
                                  <w:rFonts w:ascii="Arial"/>
                                  <w:sz w:val="25"/>
                                </w:rPr>
                              </w:pPr>
                            </w:p>
                            <w:p w14:paraId="6234AB55" w14:textId="77777777" w:rsidR="006F10C5" w:rsidRDefault="006F3DD5">
                              <w:pPr>
                                <w:spacing w:before="1"/>
                                <w:ind w:left="270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z w:val="24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5372B" id="Group 10" o:spid="_x0000_s1033" style="position:absolute;left:0;text-align:left;margin-left:572.7pt;margin-top:-51.65pt;width:190.45pt;height:468.85pt;z-index:1216;mso-position-horizontal-relative:page" coordorigin="11454,-1033" coordsize="3809,9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">
                <v:line id="Line 20" o:spid="_x0000_s1034" style="position:absolute;visibility:visible;mso-wrap-style:square" from="11472,-982" to="11566,-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" strokeweight="1.654mm"/>
                <v:line id="Line 19" o:spid="_x0000_s1035" style="position:absolute;visibility:visible;mso-wrap-style:square" from="11519,-892" to="11519,8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" strokeweight=".76425mm"/>
                <v:line id="Line 18" o:spid="_x0000_s1036" style="position:absolute;visibility:visible;mso-wrap-style:square" from="15147,-997" to="15220,-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" strokeweight="1.2723mm"/>
                <v:line id="Line 17" o:spid="_x0000_s1037" style="position:absolute;visibility:visible;mso-wrap-style:square" from="15184,-892" to="15184,8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" strokeweight=".25475mm"/>
                <v:line id="Line 16" o:spid="_x0000_s1038" style="position:absolute;visibility:visible;mso-wrap-style:square" from="11454,-935" to="15263,-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" strokeweight="1.52847mm"/>
                <v:line id="Line 15" o:spid="_x0000_s1039" style="position:absolute;visibility:visible;mso-wrap-style:square" from="11801,7896" to="14686,7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" strokeweight=".25475mm"/>
                <v:line id="Line 14" o:spid="_x0000_s1040" style="position:absolute;visibility:visible;mso-wrap-style:square" from="11472,8322" to="11566,8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" strokeweight=".76425mm"/>
                <v:line id="Line 13" o:spid="_x0000_s1041" style="position:absolute;visibility:visible;mso-wrap-style:square" from="15147,8308" to="15220,8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" strokeweight=".25475mm"/>
                <v:line id="Line 12" o:spid="_x0000_s1042" style="position:absolute;visibility:visible;mso-wrap-style:square" from="11454,8257" to="15263,8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" strokeweight="1.52847mm"/>
                <v:shape id="Text Box 11" o:spid="_x0000_s1043" type="#_x0000_t202" style="position:absolute;left:11540;top:-892;width:3636;height:9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FD002E7" w14:textId="77777777" w:rsidR="006F10C5" w:rsidRDefault="006F3DD5">
                        <w:pPr>
                          <w:spacing w:before="213" w:line="355" w:lineRule="auto"/>
                          <w:ind w:left="1242" w:right="515" w:hanging="666"/>
                          <w:rPr>
                            <w:rFonts w:ascii="Arial"/>
                            <w:b/>
                            <w:sz w:val="2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5"/>
                          </w:rPr>
                          <w:t>As a Teacher, I shall strive to:</w:t>
                        </w:r>
                      </w:p>
                      <w:p w14:paraId="7A0C2CBC" w14:textId="77777777" w:rsidR="006F10C5" w:rsidRDefault="006F3DD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42"/>
                          </w:tabs>
                          <w:spacing w:line="355" w:lineRule="auto"/>
                          <w:ind w:right="420" w:hanging="183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15"/>
                            <w:sz w:val="20"/>
                          </w:rPr>
                          <w:t>provide a safe and positive classroom</w:t>
                        </w:r>
                        <w:r>
                          <w:rPr>
                            <w:rFonts w:ascii="Arial"/>
                            <w:spacing w:val="-29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5"/>
                            <w:sz w:val="20"/>
                          </w:rPr>
                          <w:t>environment</w:t>
                        </w:r>
                        <w:r>
                          <w:rPr>
                            <w:rFonts w:ascii="Arial"/>
                            <w:spacing w:val="-2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5"/>
                            <w:sz w:val="20"/>
                          </w:rPr>
                          <w:t>that promotes</w:t>
                        </w:r>
                        <w:r>
                          <w:rPr>
                            <w:rFonts w:ascii="Arial"/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5"/>
                            <w:sz w:val="20"/>
                          </w:rPr>
                          <w:t>learning</w:t>
                        </w:r>
                      </w:p>
                      <w:p w14:paraId="401D19D0" w14:textId="77777777" w:rsidR="006F10C5" w:rsidRDefault="006F3DD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41"/>
                          </w:tabs>
                          <w:spacing w:before="9" w:line="362" w:lineRule="auto"/>
                          <w:ind w:left="440" w:right="562" w:hanging="177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20"/>
                          </w:rPr>
                          <w:t>support the school mission statement</w:t>
                        </w:r>
                      </w:p>
                      <w:p w14:paraId="37742198" w14:textId="77777777" w:rsidR="006F10C5" w:rsidRDefault="006F3DD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42"/>
                          </w:tabs>
                          <w:spacing w:line="355" w:lineRule="auto"/>
                          <w:ind w:left="437" w:right="315" w:hanging="174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20"/>
                          </w:rPr>
                          <w:t>have high expectations for students to meet new Florida State</w:t>
                        </w:r>
                        <w:r>
                          <w:rPr>
                            <w:rFonts w:ascii="Arial"/>
                            <w:spacing w:val="-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20"/>
                          </w:rPr>
                          <w:t>Standards</w:t>
                        </w:r>
                      </w:p>
                      <w:p w14:paraId="7D39A6AC" w14:textId="77777777" w:rsidR="006F10C5" w:rsidRDefault="006F3DD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42"/>
                          </w:tabs>
                          <w:spacing w:before="3" w:line="348" w:lineRule="auto"/>
                          <w:ind w:left="443" w:right="527" w:hanging="1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20"/>
                          </w:rPr>
                          <w:t>provide high-quality curriculum and instruction while integrating the use of technology</w:t>
                        </w:r>
                      </w:p>
                      <w:p w14:paraId="27BC0840" w14:textId="77777777" w:rsidR="006F10C5" w:rsidRDefault="006F3DD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47"/>
                          </w:tabs>
                          <w:spacing w:before="16" w:line="355" w:lineRule="auto"/>
                          <w:ind w:left="448" w:right="289" w:hanging="178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20"/>
                          </w:rPr>
                          <w:t>enforce school and</w:t>
                        </w:r>
                        <w:r>
                          <w:rPr>
                            <w:rFonts w:ascii="Arial"/>
                            <w:spacing w:val="-3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20"/>
                          </w:rPr>
                          <w:t>classroom rules consistently and</w:t>
                        </w:r>
                        <w:r>
                          <w:rPr>
                            <w:rFonts w:ascii="Arial"/>
                            <w:spacing w:val="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20"/>
                          </w:rPr>
                          <w:t>fairly</w:t>
                        </w:r>
                      </w:p>
                      <w:p w14:paraId="73954B26" w14:textId="77777777" w:rsidR="006F10C5" w:rsidRDefault="006F3DD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49"/>
                          </w:tabs>
                          <w:spacing w:before="6" w:line="357" w:lineRule="auto"/>
                          <w:ind w:left="446" w:right="358" w:hanging="183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20"/>
                          </w:rPr>
                          <w:t>maintain open lines of communication with families and</w:t>
                        </w:r>
                        <w:r>
                          <w:rPr>
                            <w:rFonts w:ascii="Arial"/>
                            <w:spacing w:val="-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20"/>
                          </w:rPr>
                          <w:t>students</w:t>
                        </w:r>
                      </w:p>
                      <w:p w14:paraId="4170F115" w14:textId="77777777" w:rsidR="006F10C5" w:rsidRDefault="006F3DD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49"/>
                          </w:tabs>
                          <w:spacing w:line="350" w:lineRule="auto"/>
                          <w:ind w:left="448" w:right="857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provide meaningful and suitable lessons and assignments.</w:t>
                        </w:r>
                      </w:p>
                      <w:p w14:paraId="24DD8B45" w14:textId="77777777" w:rsidR="006F10C5" w:rsidRDefault="006F10C5">
                        <w:pPr>
                          <w:rPr>
                            <w:rFonts w:ascii="Arial"/>
                            <w:sz w:val="25"/>
                          </w:rPr>
                        </w:pPr>
                      </w:p>
                      <w:p w14:paraId="6234AB55" w14:textId="77777777" w:rsidR="006F10C5" w:rsidRDefault="006F3DD5">
                        <w:pPr>
                          <w:spacing w:before="1"/>
                          <w:ind w:left="270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Signature: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i w:val="0"/>
          <w:noProof/>
          <w:sz w:val="20"/>
        </w:rPr>
        <mc:AlternateContent>
          <mc:Choice Requires="wpg">
            <w:drawing>
              <wp:inline distT="0" distB="0" distL="0" distR="0" wp14:anchorId="42D6DCE5" wp14:editId="47E513BC">
                <wp:extent cx="4397375" cy="5408930"/>
                <wp:effectExtent l="43815" t="1905" r="35560" b="3746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7375" cy="5408930"/>
                          <a:chOff x="0" y="0"/>
                          <a:chExt cx="6925" cy="8518"/>
                        </a:xfrm>
                      </wpg:grpSpPr>
                      <wps:wsp>
                        <wps:cNvPr id="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5" y="4643"/>
                            <a:ext cx="0" cy="3874"/>
                          </a:xfrm>
                          <a:prstGeom prst="line">
                            <a:avLst/>
                          </a:prstGeom>
                          <a:noFill/>
                          <a:ln w="595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831" y="4676"/>
                            <a:ext cx="0" cy="3704"/>
                          </a:xfrm>
                          <a:prstGeom prst="line">
                            <a:avLst/>
                          </a:prstGeom>
                          <a:noFill/>
                          <a:ln w="137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582"/>
                            <a:ext cx="6896" cy="0"/>
                          </a:xfrm>
                          <a:prstGeom prst="line">
                            <a:avLst/>
                          </a:prstGeom>
                          <a:noFill/>
                          <a:ln w="779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788" y="8478"/>
                            <a:ext cx="86" cy="0"/>
                          </a:xfrm>
                          <a:prstGeom prst="line">
                            <a:avLst/>
                          </a:prstGeom>
                          <a:noFill/>
                          <a:ln w="137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9" y="8424"/>
                            <a:ext cx="6896" cy="0"/>
                          </a:xfrm>
                          <a:prstGeom prst="line">
                            <a:avLst/>
                          </a:prstGeom>
                          <a:noFill/>
                          <a:ln w="550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1" y="4643"/>
                            <a:ext cx="6705" cy="3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1B6B3" w14:textId="77777777" w:rsidR="006F10C5" w:rsidRDefault="006F3DD5">
                              <w:pPr>
                                <w:spacing w:before="209"/>
                                <w:ind w:left="1475"/>
                                <w:rPr>
                                  <w:rFonts w:ascii="Arial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5"/>
                                </w:rPr>
                                <w:t>As a Principal, I shall strive to:</w:t>
                              </w:r>
                            </w:p>
                            <w:p w14:paraId="7DAACEC2" w14:textId="77777777" w:rsidR="006F10C5" w:rsidRDefault="006F3DD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4"/>
                                </w:tabs>
                                <w:spacing w:before="135" w:line="338" w:lineRule="auto"/>
                                <w:ind w:right="814" w:hanging="183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provide an atmosphere conducive to learning and positive communication between staff and</w:t>
                              </w:r>
                              <w:r>
                                <w:rPr>
                                  <w:rFonts w:ascii="Arial"/>
                                  <w:spacing w:val="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families</w:t>
                              </w:r>
                            </w:p>
                            <w:p w14:paraId="1CCAF199" w14:textId="77777777" w:rsidR="006F10C5" w:rsidRDefault="006F3DD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0"/>
                                </w:tabs>
                                <w:spacing w:before="16"/>
                                <w:ind w:left="429" w:hanging="184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demonstrate and reinforce our "Guidelines for</w:t>
                              </w:r>
                              <w:r>
                                <w:rPr>
                                  <w:rFonts w:ascii="Arial"/>
                                  <w:spacing w:val="-2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Success"</w:t>
                              </w:r>
                            </w:p>
                            <w:p w14:paraId="30A33DA5" w14:textId="77777777" w:rsidR="006F10C5" w:rsidRDefault="006F3DD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4"/>
                                </w:tabs>
                                <w:spacing w:before="102" w:line="343" w:lineRule="auto"/>
                                <w:ind w:left="428" w:right="698" w:hanging="183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 xml:space="preserve">implement initiatives that support the School Improvement Plan and student success according to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Bayside's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 xml:space="preserve"> mission statement</w:t>
                              </w:r>
                            </w:p>
                            <w:p w14:paraId="0180AC3A" w14:textId="77777777" w:rsidR="006F10C5" w:rsidRDefault="006F3DD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1"/>
                                </w:tabs>
                                <w:spacing w:line="345" w:lineRule="auto"/>
                                <w:ind w:left="437" w:right="583" w:hanging="192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provide all students and families with a second chance and a sense of</w:t>
                              </w:r>
                              <w:r>
                                <w:rPr>
                                  <w:rFonts w:ascii="Arial"/>
                                  <w:spacing w:val="3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hope.</w:t>
                              </w:r>
                            </w:p>
                            <w:p w14:paraId="405BD2E9" w14:textId="77777777" w:rsidR="006F10C5" w:rsidRDefault="006F3DD5">
                              <w:pPr>
                                <w:tabs>
                                  <w:tab w:val="left" w:pos="5840"/>
                                </w:tabs>
                                <w:spacing w:line="203" w:lineRule="exact"/>
                                <w:ind w:left="246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120"/>
                                  <w:sz w:val="20"/>
                                </w:rPr>
                                <w:t>Signature:</w:t>
                              </w:r>
                              <w:r>
                                <w:rPr>
                                  <w:rFonts w:ascii="Arial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1" y="0"/>
                            <a:ext cx="6673" cy="4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3FA2A" w14:textId="77777777" w:rsidR="006F10C5" w:rsidRDefault="006F3DD5">
                              <w:pPr>
                                <w:spacing w:before="209"/>
                                <w:ind w:left="1511"/>
                                <w:rPr>
                                  <w:rFonts w:ascii="Arial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5"/>
                                </w:rPr>
                                <w:t>As a Student, I shall strive to:</w:t>
                              </w:r>
                            </w:p>
                            <w:p w14:paraId="2C40C5A5" w14:textId="77777777" w:rsidR="006F10C5" w:rsidRDefault="006F3DD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15"/>
                                </w:tabs>
                                <w:spacing w:before="121"/>
                                <w:ind w:hanging="182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attend school and consistently be prepared for</w:t>
                              </w:r>
                              <w:r>
                                <w:rPr>
                                  <w:rFonts w:ascii="Arial"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success</w:t>
                              </w:r>
                            </w:p>
                            <w:p w14:paraId="4BEB211C" w14:textId="77777777" w:rsidR="006F10C5" w:rsidRDefault="006F3DD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17"/>
                                </w:tabs>
                                <w:spacing w:before="88" w:line="331" w:lineRule="auto"/>
                                <w:ind w:right="368" w:hanging="182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respectfully follow the BHS guidelines for success and responsibly conduct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sz w:val="20"/>
                                </w:rPr>
                                <w:t>myself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 as part of the Bayside High</w:t>
                              </w:r>
                              <w:r>
                                <w:rPr>
                                  <w:rFonts w:ascii="Arial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community</w:t>
                              </w:r>
                            </w:p>
                            <w:p w14:paraId="166204AB" w14:textId="77777777" w:rsidR="006F10C5" w:rsidRDefault="006F3DD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14"/>
                                </w:tabs>
                                <w:spacing w:before="7"/>
                                <w:ind w:hanging="182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complete academic assignments honestly and in a timely</w:t>
                              </w:r>
                              <w:r>
                                <w:rPr>
                                  <w:rFonts w:ascii="Arial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manner</w:t>
                              </w:r>
                            </w:p>
                            <w:p w14:paraId="4959D143" w14:textId="77777777" w:rsidR="006F10C5" w:rsidRDefault="006F3DD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16"/>
                                </w:tabs>
                                <w:spacing w:before="95" w:line="324" w:lineRule="auto"/>
                                <w:ind w:right="638" w:hanging="182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participate in ELP opportunities as discussed with my guidance counselor and</w:t>
                              </w:r>
                              <w:r>
                                <w:rPr>
                                  <w:rFonts w:ascii="Arial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instructors</w:t>
                              </w:r>
                            </w:p>
                            <w:p w14:paraId="15BDD993" w14:textId="77777777" w:rsidR="006F10C5" w:rsidRDefault="006F3DD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17"/>
                                </w:tabs>
                                <w:spacing w:before="15"/>
                                <w:ind w:left="416" w:hanging="185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respect</w:t>
                              </w:r>
                              <w:r>
                                <w:rPr>
                                  <w:rFonts w:ascii="Arial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follow</w:t>
                              </w:r>
                              <w:r>
                                <w:rPr>
                                  <w:rFonts w:ascii="Arial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directions</w:t>
                              </w:r>
                              <w:r>
                                <w:rPr>
                                  <w:rFonts w:ascii="Arial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rFonts w:ascii="Arial"/>
                                  <w:spacing w:val="-2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staff</w:t>
                              </w:r>
                              <w:r>
                                <w:rPr>
                                  <w:rFonts w:ascii="Arial"/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members</w:t>
                              </w:r>
                            </w:p>
                            <w:p w14:paraId="2F5094E6" w14:textId="77777777" w:rsidR="006F10C5" w:rsidRDefault="006F3DD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23"/>
                                </w:tabs>
                                <w:spacing w:before="80" w:line="324" w:lineRule="auto"/>
                                <w:ind w:left="421" w:right="934" w:hanging="190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dress appropriately and respectfully for school according to Bayside High and District dress code</w:t>
                              </w:r>
                              <w:r>
                                <w:rPr>
                                  <w:rFonts w:ascii="Arial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requirements</w:t>
                              </w:r>
                            </w:p>
                            <w:p w14:paraId="416D13BF" w14:textId="77777777" w:rsidR="006F10C5" w:rsidRDefault="006F3DD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21"/>
                                </w:tabs>
                                <w:spacing w:before="8" w:line="331" w:lineRule="auto"/>
                                <w:ind w:left="421" w:right="524" w:hanging="183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follow School Board policies including the use and possession of electronic</w:t>
                              </w:r>
                              <w:r>
                                <w:rPr>
                                  <w:rFonts w:ascii="Arial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devices (to be collected each class period)</w:t>
                              </w:r>
                            </w:p>
                            <w:p w14:paraId="109B5836" w14:textId="77777777" w:rsidR="006F10C5" w:rsidRDefault="006F3DD5">
                              <w:pPr>
                                <w:tabs>
                                  <w:tab w:val="left" w:pos="3019"/>
                                  <w:tab w:val="left" w:pos="6195"/>
                                </w:tabs>
                                <w:spacing w:line="180" w:lineRule="exact"/>
                                <w:ind w:left="240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115"/>
                                  <w:sz w:val="20"/>
                                </w:rPr>
                                <w:t>Name:</w:t>
                              </w:r>
                              <w:r>
                                <w:rPr>
                                  <w:rFonts w:ascii="Arial"/>
                                  <w:w w:val="11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15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w w:val="110"/>
                                  <w:sz w:val="20"/>
                                </w:rPr>
                                <w:t>Signature:</w:t>
                              </w:r>
                              <w:r>
                                <w:rPr>
                                  <w:rFonts w:ascii="Arial"/>
                                  <w:w w:val="11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10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w w:val="160"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6DCE5" id="Group 2" o:spid="_x0000_s1044" style="width:346.25pt;height:425.9pt;mso-position-horizontal-relative:char;mso-position-vertical-relative:line" coordsize="6925,8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">
                <v:line id="Line 9" o:spid="_x0000_s1045" style="position:absolute;visibility:visible;mso-wrap-style:square" from="65,4643" to="65,8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" strokeweight="1.654mm"/>
                <v:line id="Line 8" o:spid="_x0000_s1046" style="position:absolute;visibility:visible;mso-wrap-style:square" from="6831,4676" to="6831,8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" strokeweight=".38211mm"/>
                <v:line id="Line 7" o:spid="_x0000_s1047" style="position:absolute;visibility:visible;mso-wrap-style:square" from="0,4582" to="6896,4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" strokeweight="2.16536mm"/>
                <v:line id="Line 6" o:spid="_x0000_s1048" style="position:absolute;visibility:visible;mso-wrap-style:square" from="6788,8478" to="6874,8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" strokeweight=".38211mm"/>
                <v:line id="Line 5" o:spid="_x0000_s1049" style="position:absolute;visibility:visible;mso-wrap-style:square" from="29,8424" to="6925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" strokeweight="1.52847mm"/>
                <v:shape id="Text Box 4" o:spid="_x0000_s1050" type="#_x0000_t202" style="position:absolute;left:111;top:4643;width:6705;height:3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661B6B3" w14:textId="77777777" w:rsidR="006F10C5" w:rsidRDefault="006F3DD5">
                        <w:pPr>
                          <w:spacing w:before="209"/>
                          <w:ind w:left="1475"/>
                          <w:rPr>
                            <w:rFonts w:ascii="Arial"/>
                            <w:b/>
                            <w:sz w:val="25"/>
                          </w:rPr>
                        </w:pPr>
                        <w:r>
                          <w:rPr>
                            <w:rFonts w:ascii="Arial"/>
                            <w:b/>
                            <w:sz w:val="25"/>
                          </w:rPr>
                          <w:t>As a Principal, I shall strive to:</w:t>
                        </w:r>
                      </w:p>
                      <w:p w14:paraId="7DAACEC2" w14:textId="77777777" w:rsidR="006F10C5" w:rsidRDefault="006F3DD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24"/>
                          </w:tabs>
                          <w:spacing w:before="135" w:line="338" w:lineRule="auto"/>
                          <w:ind w:right="814" w:hanging="183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provide an atmosphere conducive to learning and positive communication between staff and</w:t>
                        </w:r>
                        <w:r>
                          <w:rPr>
                            <w:rFonts w:ascii="Arial"/>
                            <w:spacing w:val="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families</w:t>
                        </w:r>
                      </w:p>
                      <w:p w14:paraId="1CCAF199" w14:textId="77777777" w:rsidR="006F10C5" w:rsidRDefault="006F3DD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0"/>
                          </w:tabs>
                          <w:spacing w:before="16"/>
                          <w:ind w:left="429" w:hanging="184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demonstrate and reinforce our "Guidelines for</w:t>
                        </w:r>
                        <w:r>
                          <w:rPr>
                            <w:rFonts w:ascii="Arial"/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Success"</w:t>
                        </w:r>
                      </w:p>
                      <w:p w14:paraId="30A33DA5" w14:textId="77777777" w:rsidR="006F10C5" w:rsidRDefault="006F3DD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24"/>
                          </w:tabs>
                          <w:spacing w:before="102" w:line="343" w:lineRule="auto"/>
                          <w:ind w:left="428" w:right="698" w:hanging="183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 xml:space="preserve">implement initiatives that support the School Improvement Plan and student success according to </w:t>
                        </w:r>
                        <w:proofErr w:type="spellStart"/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Bayside's</w:t>
                        </w:r>
                        <w:proofErr w:type="spellEnd"/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 xml:space="preserve"> mission statement</w:t>
                        </w:r>
                      </w:p>
                      <w:p w14:paraId="0180AC3A" w14:textId="77777777" w:rsidR="006F10C5" w:rsidRDefault="006F3DD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1"/>
                          </w:tabs>
                          <w:spacing w:line="345" w:lineRule="auto"/>
                          <w:ind w:left="437" w:right="583" w:hanging="192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provide all students and families with a second chance and a sense of</w:t>
                        </w:r>
                        <w:r>
                          <w:rPr>
                            <w:rFonts w:ascii="Arial"/>
                            <w:spacing w:val="3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hope.</w:t>
                        </w:r>
                      </w:p>
                      <w:p w14:paraId="405BD2E9" w14:textId="77777777" w:rsidR="006F10C5" w:rsidRDefault="006F3DD5">
                        <w:pPr>
                          <w:tabs>
                            <w:tab w:val="left" w:pos="5840"/>
                          </w:tabs>
                          <w:spacing w:line="203" w:lineRule="exact"/>
                          <w:ind w:left="24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20"/>
                            <w:sz w:val="20"/>
                          </w:rPr>
                          <w:t>Signature:</w:t>
                        </w:r>
                        <w:r>
                          <w:rPr>
                            <w:rFonts w:ascii="Arial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51" type="#_x0000_t202" style="position:absolute;left:111;width:6673;height:4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123FA2A" w14:textId="77777777" w:rsidR="006F10C5" w:rsidRDefault="006F3DD5">
                        <w:pPr>
                          <w:spacing w:before="209"/>
                          <w:ind w:left="1511"/>
                          <w:rPr>
                            <w:rFonts w:ascii="Arial"/>
                            <w:b/>
                            <w:sz w:val="2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5"/>
                          </w:rPr>
                          <w:t>As a Student, I shall strive to:</w:t>
                        </w:r>
                      </w:p>
                      <w:p w14:paraId="2C40C5A5" w14:textId="77777777" w:rsidR="006F10C5" w:rsidRDefault="006F3DD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15"/>
                          </w:tabs>
                          <w:spacing w:before="121"/>
                          <w:ind w:hanging="182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attend school and consistently be prepared for</w:t>
                        </w:r>
                        <w:r>
                          <w:rPr>
                            <w:rFonts w:ascii="Arial"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success</w:t>
                        </w:r>
                      </w:p>
                      <w:p w14:paraId="4BEB211C" w14:textId="77777777" w:rsidR="006F10C5" w:rsidRDefault="006F3DD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17"/>
                          </w:tabs>
                          <w:spacing w:before="88" w:line="331" w:lineRule="auto"/>
                          <w:ind w:right="368" w:hanging="182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 xml:space="preserve">respectfully follow the BHS guidelines for success and responsibly conduct </w:t>
                        </w:r>
                        <w:proofErr w:type="gramStart"/>
                        <w:r>
                          <w:rPr>
                            <w:rFonts w:ascii="Arial"/>
                            <w:sz w:val="20"/>
                          </w:rPr>
                          <w:t>myself</w:t>
                        </w:r>
                        <w:proofErr w:type="gramEnd"/>
                        <w:r>
                          <w:rPr>
                            <w:rFonts w:ascii="Arial"/>
                            <w:sz w:val="20"/>
                          </w:rPr>
                          <w:t xml:space="preserve"> as part of the Bayside High</w:t>
                        </w:r>
                        <w:r>
                          <w:rPr>
                            <w:rFonts w:ascii="Arial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community</w:t>
                        </w:r>
                      </w:p>
                      <w:p w14:paraId="166204AB" w14:textId="77777777" w:rsidR="006F10C5" w:rsidRDefault="006F3DD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14"/>
                          </w:tabs>
                          <w:spacing w:before="7"/>
                          <w:ind w:hanging="182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complete academic assignments honestly and in a timely</w:t>
                        </w:r>
                        <w:r>
                          <w:rPr>
                            <w:rFonts w:ascii="Arial"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manner</w:t>
                        </w:r>
                      </w:p>
                      <w:p w14:paraId="4959D143" w14:textId="77777777" w:rsidR="006F10C5" w:rsidRDefault="006F3DD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16"/>
                          </w:tabs>
                          <w:spacing w:before="95" w:line="324" w:lineRule="auto"/>
                          <w:ind w:right="638" w:hanging="182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participate in ELP opportunities as discussed with my guidance counselor and</w:t>
                        </w:r>
                        <w:r>
                          <w:rPr>
                            <w:rFonts w:ascii="Arial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instructors</w:t>
                        </w:r>
                      </w:p>
                      <w:p w14:paraId="15BDD993" w14:textId="77777777" w:rsidR="006F10C5" w:rsidRDefault="006F3DD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17"/>
                          </w:tabs>
                          <w:spacing w:before="15"/>
                          <w:ind w:left="416" w:hanging="185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respect</w:t>
                        </w:r>
                        <w:r>
                          <w:rPr>
                            <w:rFonts w:ascii="Arial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follow</w:t>
                        </w:r>
                        <w:r>
                          <w:rPr>
                            <w:rFonts w:ascii="Arial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directions</w:t>
                        </w:r>
                        <w:r>
                          <w:rPr>
                            <w:rFonts w:ascii="Arial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all</w:t>
                        </w:r>
                        <w:r>
                          <w:rPr>
                            <w:rFonts w:ascii="Arial"/>
                            <w:spacing w:val="-2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staff</w:t>
                        </w:r>
                        <w:r>
                          <w:rPr>
                            <w:rFonts w:ascii="Arial"/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members</w:t>
                        </w:r>
                      </w:p>
                      <w:p w14:paraId="2F5094E6" w14:textId="77777777" w:rsidR="006F10C5" w:rsidRDefault="006F3DD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23"/>
                          </w:tabs>
                          <w:spacing w:before="80" w:line="324" w:lineRule="auto"/>
                          <w:ind w:left="421" w:right="934" w:hanging="19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dress appropriately and respectfully for school according to Bayside High and District dress code</w:t>
                        </w:r>
                        <w:r>
                          <w:rPr>
                            <w:rFonts w:ascii="Arial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requirements</w:t>
                        </w:r>
                      </w:p>
                      <w:p w14:paraId="416D13BF" w14:textId="77777777" w:rsidR="006F10C5" w:rsidRDefault="006F3DD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21"/>
                          </w:tabs>
                          <w:spacing w:before="8" w:line="331" w:lineRule="auto"/>
                          <w:ind w:left="421" w:right="524" w:hanging="183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follow School Board policies including the use and possession of electronic</w:t>
                        </w:r>
                        <w:r>
                          <w:rPr>
                            <w:rFonts w:ascii="Arial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devices (to be collected each class period)</w:t>
                        </w:r>
                      </w:p>
                      <w:p w14:paraId="109B5836" w14:textId="77777777" w:rsidR="006F10C5" w:rsidRDefault="006F3DD5">
                        <w:pPr>
                          <w:tabs>
                            <w:tab w:val="left" w:pos="3019"/>
                            <w:tab w:val="left" w:pos="6195"/>
                          </w:tabs>
                          <w:spacing w:line="180" w:lineRule="exact"/>
                          <w:ind w:left="24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15"/>
                            <w:sz w:val="20"/>
                          </w:rPr>
                          <w:t>Name:</w:t>
                        </w:r>
                        <w:r>
                          <w:rPr>
                            <w:rFonts w:ascii="Arial"/>
                            <w:w w:val="11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5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w w:val="110"/>
                            <w:sz w:val="20"/>
                          </w:rPr>
                          <w:t>Signature:</w:t>
                        </w:r>
                        <w:r>
                          <w:rPr>
                            <w:rFonts w:ascii="Arial"/>
                            <w:w w:val="11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w w:val="160"/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864283" w14:textId="77777777" w:rsidR="006F10C5" w:rsidRDefault="006F3DD5">
      <w:pPr>
        <w:tabs>
          <w:tab w:val="left" w:pos="6715"/>
          <w:tab w:val="left" w:pos="12723"/>
        </w:tabs>
        <w:spacing w:line="177" w:lineRule="auto"/>
        <w:ind w:left="117"/>
        <w:rPr>
          <w:rFonts w:ascii="Arial"/>
          <w:sz w:val="20"/>
        </w:rPr>
      </w:pPr>
      <w:r>
        <w:rPr>
          <w:rFonts w:ascii="Arial"/>
          <w:w w:val="105"/>
          <w:position w:val="-5"/>
          <w:sz w:val="20"/>
        </w:rPr>
        <w:t>Be</w:t>
      </w:r>
      <w:r>
        <w:rPr>
          <w:rFonts w:ascii="Arial"/>
          <w:spacing w:val="14"/>
          <w:w w:val="105"/>
          <w:position w:val="-5"/>
          <w:sz w:val="20"/>
        </w:rPr>
        <w:t xml:space="preserve"> </w:t>
      </w:r>
      <w:r>
        <w:rPr>
          <w:rFonts w:ascii="Arial"/>
          <w:w w:val="105"/>
          <w:position w:val="-5"/>
          <w:sz w:val="20"/>
        </w:rPr>
        <w:t>prepared.</w:t>
      </w:r>
      <w:r>
        <w:rPr>
          <w:rFonts w:ascii="Arial"/>
          <w:w w:val="105"/>
          <w:position w:val="-5"/>
          <w:sz w:val="20"/>
        </w:rPr>
        <w:tab/>
      </w:r>
      <w:r>
        <w:rPr>
          <w:rFonts w:ascii="Arial"/>
          <w:w w:val="105"/>
          <w:position w:val="-2"/>
          <w:sz w:val="20"/>
        </w:rPr>
        <w:t>Have</w:t>
      </w:r>
      <w:r>
        <w:rPr>
          <w:rFonts w:ascii="Arial"/>
          <w:spacing w:val="-16"/>
          <w:w w:val="105"/>
          <w:position w:val="-2"/>
          <w:sz w:val="20"/>
        </w:rPr>
        <w:t xml:space="preserve"> </w:t>
      </w:r>
      <w:r>
        <w:rPr>
          <w:rFonts w:ascii="Arial"/>
          <w:w w:val="105"/>
          <w:position w:val="-2"/>
          <w:sz w:val="20"/>
        </w:rPr>
        <w:t>respect.</w:t>
      </w:r>
      <w:r>
        <w:rPr>
          <w:rFonts w:ascii="Arial"/>
          <w:w w:val="105"/>
          <w:position w:val="-2"/>
          <w:sz w:val="20"/>
        </w:rPr>
        <w:tab/>
      </w:r>
      <w:r>
        <w:rPr>
          <w:rFonts w:ascii="Arial"/>
          <w:w w:val="105"/>
          <w:sz w:val="20"/>
        </w:rPr>
        <w:t>Show</w:t>
      </w:r>
      <w:r>
        <w:rPr>
          <w:rFonts w:ascii="Arial"/>
          <w:spacing w:val="-4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responsibility.</w:t>
      </w:r>
    </w:p>
    <w:sectPr w:rsidR="006F10C5" w:rsidSect="006F3DD5">
      <w:type w:val="continuous"/>
      <w:pgSz w:w="15840" w:h="12240" w:orient="landscape"/>
      <w:pgMar w:top="288" w:right="288" w:bottom="288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6DE"/>
    <w:multiLevelType w:val="hybridMultilevel"/>
    <w:tmpl w:val="436C0B56"/>
    <w:lvl w:ilvl="0" w:tplc="490CB79A">
      <w:numFmt w:val="bullet"/>
      <w:lvlText w:val="•"/>
      <w:lvlJc w:val="left"/>
      <w:pPr>
        <w:ind w:left="453" w:hanging="185"/>
      </w:pPr>
      <w:rPr>
        <w:rFonts w:ascii="Arial" w:eastAsia="Arial" w:hAnsi="Arial" w:cs="Arial" w:hint="default"/>
        <w:w w:val="103"/>
        <w:sz w:val="20"/>
        <w:szCs w:val="20"/>
      </w:rPr>
    </w:lvl>
    <w:lvl w:ilvl="1" w:tplc="1F3200FE">
      <w:numFmt w:val="bullet"/>
      <w:lvlText w:val="•"/>
      <w:lvlJc w:val="left"/>
      <w:pPr>
        <w:ind w:left="754" w:hanging="185"/>
      </w:pPr>
      <w:rPr>
        <w:rFonts w:hint="default"/>
      </w:rPr>
    </w:lvl>
    <w:lvl w:ilvl="2" w:tplc="63D6888E">
      <w:numFmt w:val="bullet"/>
      <w:lvlText w:val="•"/>
      <w:lvlJc w:val="left"/>
      <w:pPr>
        <w:ind w:left="1048" w:hanging="185"/>
      </w:pPr>
      <w:rPr>
        <w:rFonts w:hint="default"/>
      </w:rPr>
    </w:lvl>
    <w:lvl w:ilvl="3" w:tplc="43C40B0A">
      <w:numFmt w:val="bullet"/>
      <w:lvlText w:val="•"/>
      <w:lvlJc w:val="left"/>
      <w:pPr>
        <w:ind w:left="1343" w:hanging="185"/>
      </w:pPr>
      <w:rPr>
        <w:rFonts w:hint="default"/>
      </w:rPr>
    </w:lvl>
    <w:lvl w:ilvl="4" w:tplc="DECE2C28">
      <w:numFmt w:val="bullet"/>
      <w:lvlText w:val="•"/>
      <w:lvlJc w:val="left"/>
      <w:pPr>
        <w:ind w:left="1637" w:hanging="185"/>
      </w:pPr>
      <w:rPr>
        <w:rFonts w:hint="default"/>
      </w:rPr>
    </w:lvl>
    <w:lvl w:ilvl="5" w:tplc="5D366BFC">
      <w:numFmt w:val="bullet"/>
      <w:lvlText w:val="•"/>
      <w:lvlJc w:val="left"/>
      <w:pPr>
        <w:ind w:left="1932" w:hanging="185"/>
      </w:pPr>
      <w:rPr>
        <w:rFonts w:hint="default"/>
      </w:rPr>
    </w:lvl>
    <w:lvl w:ilvl="6" w:tplc="0BB4345C">
      <w:numFmt w:val="bullet"/>
      <w:lvlText w:val="•"/>
      <w:lvlJc w:val="left"/>
      <w:pPr>
        <w:ind w:left="2226" w:hanging="185"/>
      </w:pPr>
      <w:rPr>
        <w:rFonts w:hint="default"/>
      </w:rPr>
    </w:lvl>
    <w:lvl w:ilvl="7" w:tplc="FE7A43B0">
      <w:numFmt w:val="bullet"/>
      <w:lvlText w:val="•"/>
      <w:lvlJc w:val="left"/>
      <w:pPr>
        <w:ind w:left="2521" w:hanging="185"/>
      </w:pPr>
      <w:rPr>
        <w:rFonts w:hint="default"/>
      </w:rPr>
    </w:lvl>
    <w:lvl w:ilvl="8" w:tplc="3ED27C1E">
      <w:numFmt w:val="bullet"/>
      <w:lvlText w:val="•"/>
      <w:lvlJc w:val="left"/>
      <w:pPr>
        <w:ind w:left="2815" w:hanging="185"/>
      </w:pPr>
      <w:rPr>
        <w:rFonts w:hint="default"/>
      </w:rPr>
    </w:lvl>
  </w:abstractNum>
  <w:abstractNum w:abstractNumId="1" w15:restartNumberingAfterBreak="0">
    <w:nsid w:val="0C181435"/>
    <w:multiLevelType w:val="hybridMultilevel"/>
    <w:tmpl w:val="C680AB30"/>
    <w:lvl w:ilvl="0" w:tplc="C35ADB06">
      <w:numFmt w:val="bullet"/>
      <w:lvlText w:val="•"/>
      <w:lvlJc w:val="left"/>
      <w:pPr>
        <w:ind w:left="439" w:hanging="185"/>
      </w:pPr>
      <w:rPr>
        <w:rFonts w:ascii="Arial" w:eastAsia="Arial" w:hAnsi="Arial" w:cs="Arial" w:hint="default"/>
        <w:w w:val="103"/>
        <w:sz w:val="20"/>
        <w:szCs w:val="20"/>
      </w:rPr>
    </w:lvl>
    <w:lvl w:ilvl="1" w:tplc="28F21440">
      <w:numFmt w:val="bullet"/>
      <w:lvlText w:val="•"/>
      <w:lvlJc w:val="left"/>
      <w:pPr>
        <w:ind w:left="759" w:hanging="185"/>
      </w:pPr>
      <w:rPr>
        <w:rFonts w:hint="default"/>
      </w:rPr>
    </w:lvl>
    <w:lvl w:ilvl="2" w:tplc="29C4BAC8">
      <w:numFmt w:val="bullet"/>
      <w:lvlText w:val="•"/>
      <w:lvlJc w:val="left"/>
      <w:pPr>
        <w:ind w:left="1079" w:hanging="185"/>
      </w:pPr>
      <w:rPr>
        <w:rFonts w:hint="default"/>
      </w:rPr>
    </w:lvl>
    <w:lvl w:ilvl="3" w:tplc="24A4156C">
      <w:numFmt w:val="bullet"/>
      <w:lvlText w:val="•"/>
      <w:lvlJc w:val="left"/>
      <w:pPr>
        <w:ind w:left="1398" w:hanging="185"/>
      </w:pPr>
      <w:rPr>
        <w:rFonts w:hint="default"/>
      </w:rPr>
    </w:lvl>
    <w:lvl w:ilvl="4" w:tplc="109A25F6">
      <w:numFmt w:val="bullet"/>
      <w:lvlText w:val="•"/>
      <w:lvlJc w:val="left"/>
      <w:pPr>
        <w:ind w:left="1718" w:hanging="185"/>
      </w:pPr>
      <w:rPr>
        <w:rFonts w:hint="default"/>
      </w:rPr>
    </w:lvl>
    <w:lvl w:ilvl="5" w:tplc="BEEACC14">
      <w:numFmt w:val="bullet"/>
      <w:lvlText w:val="•"/>
      <w:lvlJc w:val="left"/>
      <w:pPr>
        <w:ind w:left="2037" w:hanging="185"/>
      </w:pPr>
      <w:rPr>
        <w:rFonts w:hint="default"/>
      </w:rPr>
    </w:lvl>
    <w:lvl w:ilvl="6" w:tplc="D49850B6">
      <w:numFmt w:val="bullet"/>
      <w:lvlText w:val="•"/>
      <w:lvlJc w:val="left"/>
      <w:pPr>
        <w:ind w:left="2357" w:hanging="185"/>
      </w:pPr>
      <w:rPr>
        <w:rFonts w:hint="default"/>
      </w:rPr>
    </w:lvl>
    <w:lvl w:ilvl="7" w:tplc="E518504E">
      <w:numFmt w:val="bullet"/>
      <w:lvlText w:val="•"/>
      <w:lvlJc w:val="left"/>
      <w:pPr>
        <w:ind w:left="2676" w:hanging="185"/>
      </w:pPr>
      <w:rPr>
        <w:rFonts w:hint="default"/>
      </w:rPr>
    </w:lvl>
    <w:lvl w:ilvl="8" w:tplc="1D26870A">
      <w:numFmt w:val="bullet"/>
      <w:lvlText w:val="•"/>
      <w:lvlJc w:val="left"/>
      <w:pPr>
        <w:ind w:left="2996" w:hanging="185"/>
      </w:pPr>
      <w:rPr>
        <w:rFonts w:hint="default"/>
      </w:rPr>
    </w:lvl>
  </w:abstractNum>
  <w:abstractNum w:abstractNumId="2" w15:restartNumberingAfterBreak="0">
    <w:nsid w:val="38C7677F"/>
    <w:multiLevelType w:val="hybridMultilevel"/>
    <w:tmpl w:val="77848A68"/>
    <w:lvl w:ilvl="0" w:tplc="53404DFA">
      <w:numFmt w:val="bullet"/>
      <w:lvlText w:val="•"/>
      <w:lvlJc w:val="left"/>
      <w:pPr>
        <w:ind w:left="421" w:hanging="185"/>
      </w:pPr>
      <w:rPr>
        <w:rFonts w:ascii="Arial" w:eastAsia="Arial" w:hAnsi="Arial" w:cs="Arial" w:hint="default"/>
        <w:w w:val="103"/>
        <w:sz w:val="20"/>
        <w:szCs w:val="20"/>
      </w:rPr>
    </w:lvl>
    <w:lvl w:ilvl="1" w:tplc="D0AE454E">
      <w:numFmt w:val="bullet"/>
      <w:lvlText w:val="•"/>
      <w:lvlJc w:val="left"/>
      <w:pPr>
        <w:ind w:left="1048" w:hanging="185"/>
      </w:pPr>
      <w:rPr>
        <w:rFonts w:hint="default"/>
      </w:rPr>
    </w:lvl>
    <w:lvl w:ilvl="2" w:tplc="0F4E9454">
      <w:numFmt w:val="bullet"/>
      <w:lvlText w:val="•"/>
      <w:lvlJc w:val="left"/>
      <w:pPr>
        <w:ind w:left="1676" w:hanging="185"/>
      </w:pPr>
      <w:rPr>
        <w:rFonts w:hint="default"/>
      </w:rPr>
    </w:lvl>
    <w:lvl w:ilvl="3" w:tplc="C05C0196">
      <w:numFmt w:val="bullet"/>
      <w:lvlText w:val="•"/>
      <w:lvlJc w:val="left"/>
      <w:pPr>
        <w:ind w:left="2305" w:hanging="185"/>
      </w:pPr>
      <w:rPr>
        <w:rFonts w:hint="default"/>
      </w:rPr>
    </w:lvl>
    <w:lvl w:ilvl="4" w:tplc="39467ADA">
      <w:numFmt w:val="bullet"/>
      <w:lvlText w:val="•"/>
      <w:lvlJc w:val="left"/>
      <w:pPr>
        <w:ind w:left="2933" w:hanging="185"/>
      </w:pPr>
      <w:rPr>
        <w:rFonts w:hint="default"/>
      </w:rPr>
    </w:lvl>
    <w:lvl w:ilvl="5" w:tplc="792C0FF2">
      <w:numFmt w:val="bullet"/>
      <w:lvlText w:val="•"/>
      <w:lvlJc w:val="left"/>
      <w:pPr>
        <w:ind w:left="3562" w:hanging="185"/>
      </w:pPr>
      <w:rPr>
        <w:rFonts w:hint="default"/>
      </w:rPr>
    </w:lvl>
    <w:lvl w:ilvl="6" w:tplc="0B46C30A">
      <w:numFmt w:val="bullet"/>
      <w:lvlText w:val="•"/>
      <w:lvlJc w:val="left"/>
      <w:pPr>
        <w:ind w:left="4190" w:hanging="185"/>
      </w:pPr>
      <w:rPr>
        <w:rFonts w:hint="default"/>
      </w:rPr>
    </w:lvl>
    <w:lvl w:ilvl="7" w:tplc="E9AC30F8">
      <w:numFmt w:val="bullet"/>
      <w:lvlText w:val="•"/>
      <w:lvlJc w:val="left"/>
      <w:pPr>
        <w:ind w:left="4819" w:hanging="185"/>
      </w:pPr>
      <w:rPr>
        <w:rFonts w:hint="default"/>
      </w:rPr>
    </w:lvl>
    <w:lvl w:ilvl="8" w:tplc="F27C3D50">
      <w:numFmt w:val="bullet"/>
      <w:lvlText w:val="•"/>
      <w:lvlJc w:val="left"/>
      <w:pPr>
        <w:ind w:left="5447" w:hanging="185"/>
      </w:pPr>
      <w:rPr>
        <w:rFonts w:hint="default"/>
      </w:rPr>
    </w:lvl>
  </w:abstractNum>
  <w:abstractNum w:abstractNumId="3" w15:restartNumberingAfterBreak="0">
    <w:nsid w:val="7E6E0474"/>
    <w:multiLevelType w:val="hybridMultilevel"/>
    <w:tmpl w:val="09AE9FE2"/>
    <w:lvl w:ilvl="0" w:tplc="474A6116">
      <w:numFmt w:val="bullet"/>
      <w:lvlText w:val="•"/>
      <w:lvlJc w:val="left"/>
      <w:pPr>
        <w:ind w:left="413" w:hanging="184"/>
      </w:pPr>
      <w:rPr>
        <w:rFonts w:ascii="Arial" w:eastAsia="Arial" w:hAnsi="Arial" w:cs="Arial" w:hint="default"/>
        <w:w w:val="103"/>
        <w:sz w:val="20"/>
        <w:szCs w:val="20"/>
      </w:rPr>
    </w:lvl>
    <w:lvl w:ilvl="1" w:tplc="0158DEA2">
      <w:numFmt w:val="bullet"/>
      <w:lvlText w:val="•"/>
      <w:lvlJc w:val="left"/>
      <w:pPr>
        <w:ind w:left="1045" w:hanging="184"/>
      </w:pPr>
      <w:rPr>
        <w:rFonts w:hint="default"/>
      </w:rPr>
    </w:lvl>
    <w:lvl w:ilvl="2" w:tplc="73B2D88E">
      <w:numFmt w:val="bullet"/>
      <w:lvlText w:val="•"/>
      <w:lvlJc w:val="left"/>
      <w:pPr>
        <w:ind w:left="1670" w:hanging="184"/>
      </w:pPr>
      <w:rPr>
        <w:rFonts w:hint="default"/>
      </w:rPr>
    </w:lvl>
    <w:lvl w:ilvl="3" w:tplc="77A46102">
      <w:numFmt w:val="bullet"/>
      <w:lvlText w:val="•"/>
      <w:lvlJc w:val="left"/>
      <w:pPr>
        <w:ind w:left="2295" w:hanging="184"/>
      </w:pPr>
      <w:rPr>
        <w:rFonts w:hint="default"/>
      </w:rPr>
    </w:lvl>
    <w:lvl w:ilvl="4" w:tplc="E2C2B064">
      <w:numFmt w:val="bullet"/>
      <w:lvlText w:val="•"/>
      <w:lvlJc w:val="left"/>
      <w:pPr>
        <w:ind w:left="2920" w:hanging="184"/>
      </w:pPr>
      <w:rPr>
        <w:rFonts w:hint="default"/>
      </w:rPr>
    </w:lvl>
    <w:lvl w:ilvl="5" w:tplc="9A482C12">
      <w:numFmt w:val="bullet"/>
      <w:lvlText w:val="•"/>
      <w:lvlJc w:val="left"/>
      <w:pPr>
        <w:ind w:left="3546" w:hanging="184"/>
      </w:pPr>
      <w:rPr>
        <w:rFonts w:hint="default"/>
      </w:rPr>
    </w:lvl>
    <w:lvl w:ilvl="6" w:tplc="36966400">
      <w:numFmt w:val="bullet"/>
      <w:lvlText w:val="•"/>
      <w:lvlJc w:val="left"/>
      <w:pPr>
        <w:ind w:left="4171" w:hanging="184"/>
      </w:pPr>
      <w:rPr>
        <w:rFonts w:hint="default"/>
      </w:rPr>
    </w:lvl>
    <w:lvl w:ilvl="7" w:tplc="E394276A">
      <w:numFmt w:val="bullet"/>
      <w:lvlText w:val="•"/>
      <w:lvlJc w:val="left"/>
      <w:pPr>
        <w:ind w:left="4796" w:hanging="184"/>
      </w:pPr>
      <w:rPr>
        <w:rFonts w:hint="default"/>
      </w:rPr>
    </w:lvl>
    <w:lvl w:ilvl="8" w:tplc="823E1C92">
      <w:numFmt w:val="bullet"/>
      <w:lvlText w:val="•"/>
      <w:lvlJc w:val="left"/>
      <w:pPr>
        <w:ind w:left="5421" w:hanging="1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1N7Y0MzIwMLAwNbJU0lEKTi0uzszPAykwrAUAd88tcSwAAAA="/>
  </w:docVars>
  <w:rsids>
    <w:rsidRoot w:val="006F10C5"/>
    <w:rsid w:val="000322C4"/>
    <w:rsid w:val="00327831"/>
    <w:rsid w:val="005F3D0A"/>
    <w:rsid w:val="006F10C5"/>
    <w:rsid w:val="006F3DD5"/>
    <w:rsid w:val="007E351E"/>
    <w:rsid w:val="009E6D14"/>
    <w:rsid w:val="00A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B2FA5"/>
  <w15:docId w15:val="{6F2B300B-7F4B-4BBC-AE7C-52B0DB11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Schlereth Gerald</dc:creator>
  <cp:lastModifiedBy>Marshall Megan</cp:lastModifiedBy>
  <cp:revision>3</cp:revision>
  <cp:lastPrinted>2020-08-31T16:13:00Z</cp:lastPrinted>
  <dcterms:created xsi:type="dcterms:W3CDTF">2022-01-13T18:59:00Z</dcterms:created>
  <dcterms:modified xsi:type="dcterms:W3CDTF">2022-01-13T19:00:00Z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RICOH MP 305+</vt:lpwstr>
  </property>
  <property fmtid="{D5CDD505-2E9C-101B-9397-08002B2CF9AE}" pid="4" name="LastSaved">
    <vt:filetime>2019-07-02T00:00:00Z</vt:filetime>
  </property>
</Properties>
</file>