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D7EC" w:themeColor="accent2" w:themeTint="66"/>
  <w:body>
    <w:tbl>
      <w:tblPr>
        <w:tblStyle w:val="TableGrid"/>
        <w:tblpPr w:leftFromText="180" w:rightFromText="180" w:vertAnchor="page" w:horzAnchor="margin" w:tblpXSpec="center" w:tblpY="2694"/>
        <w:tblW w:w="0" w:type="auto"/>
        <w:tblLook w:val="04A0" w:firstRow="1" w:lastRow="0" w:firstColumn="1" w:lastColumn="0" w:noHBand="0" w:noVBand="1"/>
      </w:tblPr>
      <w:tblGrid>
        <w:gridCol w:w="3043"/>
        <w:gridCol w:w="2064"/>
        <w:gridCol w:w="3148"/>
        <w:gridCol w:w="2065"/>
      </w:tblGrid>
      <w:tr w:rsidR="00F6580E" w14:paraId="505DCEA4" w14:textId="77777777" w:rsidTr="00183B17">
        <w:trPr>
          <w:trHeight w:val="339"/>
        </w:trPr>
        <w:tc>
          <w:tcPr>
            <w:tcW w:w="3043" w:type="dxa"/>
          </w:tcPr>
          <w:p w14:paraId="5D81FFE4" w14:textId="66DC5C8A" w:rsidR="00F6580E" w:rsidRPr="0012717B" w:rsidRDefault="00F6580E" w:rsidP="00183B17">
            <w:pPr>
              <w:rPr>
                <w:b/>
                <w:bCs/>
                <w:sz w:val="24"/>
                <w:szCs w:val="24"/>
              </w:rPr>
            </w:pPr>
            <w:r w:rsidRPr="0012717B"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64" w:type="dxa"/>
          </w:tcPr>
          <w:p w14:paraId="5F42B53A" w14:textId="6B73E100" w:rsidR="00F6580E" w:rsidRPr="0012717B" w:rsidRDefault="00F6580E" w:rsidP="00183B17">
            <w:pPr>
              <w:rPr>
                <w:b/>
                <w:bCs/>
                <w:sz w:val="24"/>
                <w:szCs w:val="24"/>
              </w:rPr>
            </w:pPr>
            <w:r w:rsidRPr="0012717B">
              <w:rPr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3148" w:type="dxa"/>
          </w:tcPr>
          <w:p w14:paraId="1D2F6563" w14:textId="3CD7D63B" w:rsidR="00F6580E" w:rsidRPr="0012717B" w:rsidRDefault="00F6580E" w:rsidP="00183B17">
            <w:pPr>
              <w:rPr>
                <w:b/>
                <w:bCs/>
                <w:sz w:val="24"/>
                <w:szCs w:val="24"/>
              </w:rPr>
            </w:pPr>
            <w:r w:rsidRPr="0012717B">
              <w:rPr>
                <w:b/>
                <w:bCs/>
                <w:sz w:val="24"/>
                <w:szCs w:val="24"/>
              </w:rPr>
              <w:t>Meeting Day/Time</w:t>
            </w:r>
          </w:p>
        </w:tc>
        <w:tc>
          <w:tcPr>
            <w:tcW w:w="2065" w:type="dxa"/>
          </w:tcPr>
          <w:p w14:paraId="3E514F59" w14:textId="39CEF8C4" w:rsidR="00F6580E" w:rsidRPr="0012717B" w:rsidRDefault="00F6580E" w:rsidP="00183B17">
            <w:pPr>
              <w:rPr>
                <w:b/>
                <w:bCs/>
                <w:sz w:val="24"/>
                <w:szCs w:val="24"/>
              </w:rPr>
            </w:pPr>
            <w:r w:rsidRPr="0012717B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F6580E" w14:paraId="4D8FF860" w14:textId="77777777" w:rsidTr="00183B17">
        <w:trPr>
          <w:trHeight w:val="303"/>
        </w:trPr>
        <w:tc>
          <w:tcPr>
            <w:tcW w:w="3043" w:type="dxa"/>
          </w:tcPr>
          <w:p w14:paraId="39CD4418" w14:textId="245615E6" w:rsidR="00F6580E" w:rsidRDefault="00B749E4" w:rsidP="00183B17">
            <w:proofErr w:type="spellStart"/>
            <w:r>
              <w:t>Battlebots</w:t>
            </w:r>
            <w:proofErr w:type="spellEnd"/>
          </w:p>
        </w:tc>
        <w:tc>
          <w:tcPr>
            <w:tcW w:w="2064" w:type="dxa"/>
          </w:tcPr>
          <w:p w14:paraId="12BA1062" w14:textId="74425D4A" w:rsidR="00F6580E" w:rsidRDefault="00B749E4" w:rsidP="00183B17">
            <w:r>
              <w:t>Coach Krieg</w:t>
            </w:r>
          </w:p>
        </w:tc>
        <w:tc>
          <w:tcPr>
            <w:tcW w:w="3148" w:type="dxa"/>
          </w:tcPr>
          <w:p w14:paraId="071333E8" w14:textId="3AF46D89" w:rsidR="00F6580E" w:rsidRDefault="0012717B" w:rsidP="00183B17">
            <w:r>
              <w:t>Thursdays/2:30-3:30</w:t>
            </w:r>
          </w:p>
        </w:tc>
        <w:tc>
          <w:tcPr>
            <w:tcW w:w="2065" w:type="dxa"/>
          </w:tcPr>
          <w:p w14:paraId="06BAF685" w14:textId="412FB243" w:rsidR="00F6580E" w:rsidRDefault="0012717B" w:rsidP="00183B17">
            <w:r>
              <w:t>Gym/Health Rm</w:t>
            </w:r>
          </w:p>
        </w:tc>
      </w:tr>
      <w:tr w:rsidR="00CB4387" w14:paraId="51206BB8" w14:textId="77777777" w:rsidTr="00183B17">
        <w:trPr>
          <w:trHeight w:val="312"/>
        </w:trPr>
        <w:tc>
          <w:tcPr>
            <w:tcW w:w="3043" w:type="dxa"/>
          </w:tcPr>
          <w:p w14:paraId="5DBAA631" w14:textId="330C19AA" w:rsidR="00CB4387" w:rsidRDefault="00CB4387" w:rsidP="00183B17">
            <w:r>
              <w:t>Chorus - ES</w:t>
            </w:r>
          </w:p>
        </w:tc>
        <w:tc>
          <w:tcPr>
            <w:tcW w:w="2064" w:type="dxa"/>
          </w:tcPr>
          <w:p w14:paraId="5C869DE9" w14:textId="013FF643" w:rsidR="00CB4387" w:rsidRDefault="00CB4387" w:rsidP="00183B17">
            <w:r>
              <w:t>Rogers</w:t>
            </w:r>
          </w:p>
        </w:tc>
        <w:tc>
          <w:tcPr>
            <w:tcW w:w="3148" w:type="dxa"/>
          </w:tcPr>
          <w:p w14:paraId="3364D401" w14:textId="14A23F0D" w:rsidR="00CB4387" w:rsidRDefault="00091525" w:rsidP="00183B17">
            <w:r>
              <w:t>Mondays/2:00-3:00</w:t>
            </w:r>
          </w:p>
        </w:tc>
        <w:tc>
          <w:tcPr>
            <w:tcW w:w="2065" w:type="dxa"/>
          </w:tcPr>
          <w:p w14:paraId="3E25F478" w14:textId="7AEA7EA4" w:rsidR="00CB4387" w:rsidRDefault="00091525" w:rsidP="00183B17">
            <w:r>
              <w:t>ES Music Room</w:t>
            </w:r>
          </w:p>
        </w:tc>
      </w:tr>
      <w:tr w:rsidR="00F6580E" w14:paraId="52F2F833" w14:textId="77777777" w:rsidTr="00183B17">
        <w:trPr>
          <w:trHeight w:val="303"/>
        </w:trPr>
        <w:tc>
          <w:tcPr>
            <w:tcW w:w="3043" w:type="dxa"/>
          </w:tcPr>
          <w:p w14:paraId="27384D39" w14:textId="3CB37677" w:rsidR="00F6580E" w:rsidRDefault="00B749E4" w:rsidP="00183B17">
            <w:r>
              <w:t>FBLA</w:t>
            </w:r>
          </w:p>
        </w:tc>
        <w:tc>
          <w:tcPr>
            <w:tcW w:w="2064" w:type="dxa"/>
          </w:tcPr>
          <w:p w14:paraId="35F74F16" w14:textId="382F42CD" w:rsidR="00F6580E" w:rsidRDefault="00B749E4" w:rsidP="00183B17">
            <w:r>
              <w:t>Mr. Dusseault</w:t>
            </w:r>
          </w:p>
        </w:tc>
        <w:tc>
          <w:tcPr>
            <w:tcW w:w="3148" w:type="dxa"/>
          </w:tcPr>
          <w:p w14:paraId="6BA1CE7D" w14:textId="10D3D29B" w:rsidR="00F6580E" w:rsidRDefault="0012717B" w:rsidP="00183B17">
            <w:r>
              <w:t>Tuesdays/2:30-3:30</w:t>
            </w:r>
          </w:p>
        </w:tc>
        <w:tc>
          <w:tcPr>
            <w:tcW w:w="2065" w:type="dxa"/>
          </w:tcPr>
          <w:p w14:paraId="397B86E6" w14:textId="1572B68B" w:rsidR="00F6580E" w:rsidRDefault="0012717B" w:rsidP="00183B17">
            <w:r>
              <w:t>B10-</w:t>
            </w:r>
            <w:r w:rsidR="00DE1546">
              <w:t>Rm</w:t>
            </w:r>
            <w:r>
              <w:t>8/Media Ctr</w:t>
            </w:r>
          </w:p>
        </w:tc>
      </w:tr>
      <w:tr w:rsidR="00F6580E" w14:paraId="312D7A7E" w14:textId="77777777" w:rsidTr="00183B17">
        <w:trPr>
          <w:trHeight w:val="312"/>
        </w:trPr>
        <w:tc>
          <w:tcPr>
            <w:tcW w:w="3043" w:type="dxa"/>
          </w:tcPr>
          <w:p w14:paraId="4E28A3C7" w14:textId="08C2D54B" w:rsidR="00F6580E" w:rsidRDefault="00B749E4" w:rsidP="00183B17">
            <w:proofErr w:type="gramStart"/>
            <w:r>
              <w:t>First Priority</w:t>
            </w:r>
            <w:proofErr w:type="gramEnd"/>
            <w:r>
              <w:t xml:space="preserve"> Club</w:t>
            </w:r>
          </w:p>
        </w:tc>
        <w:tc>
          <w:tcPr>
            <w:tcW w:w="2064" w:type="dxa"/>
          </w:tcPr>
          <w:p w14:paraId="081FEEAD" w14:textId="1837126D" w:rsidR="00F6580E" w:rsidRDefault="00B749E4" w:rsidP="00183B17">
            <w:r>
              <w:t>Sabiel-Nash</w:t>
            </w:r>
          </w:p>
        </w:tc>
        <w:tc>
          <w:tcPr>
            <w:tcW w:w="3148" w:type="dxa"/>
          </w:tcPr>
          <w:p w14:paraId="4C140D1B" w14:textId="672B6CA6" w:rsidR="00F6580E" w:rsidRDefault="0012717B" w:rsidP="00183B17">
            <w:r>
              <w:t>Fridays/7:15-7:35</w:t>
            </w:r>
          </w:p>
        </w:tc>
        <w:tc>
          <w:tcPr>
            <w:tcW w:w="2065" w:type="dxa"/>
          </w:tcPr>
          <w:p w14:paraId="3847AFBB" w14:textId="7B92ADBC" w:rsidR="00F6580E" w:rsidRDefault="0012717B" w:rsidP="00183B17">
            <w:r>
              <w:t>B15-</w:t>
            </w:r>
            <w:r w:rsidR="00DE1546">
              <w:t>Rm</w:t>
            </w:r>
            <w:r w:rsidR="003928D1">
              <w:t>101</w:t>
            </w:r>
          </w:p>
        </w:tc>
      </w:tr>
      <w:tr w:rsidR="00F6580E" w14:paraId="2E7189AD" w14:textId="77777777" w:rsidTr="00183B17">
        <w:trPr>
          <w:trHeight w:val="312"/>
        </w:trPr>
        <w:tc>
          <w:tcPr>
            <w:tcW w:w="3043" w:type="dxa"/>
          </w:tcPr>
          <w:p w14:paraId="38C0FA48" w14:textId="57DD8E22" w:rsidR="00F6580E" w:rsidRDefault="00B749E4" w:rsidP="00183B17">
            <w:r>
              <w:t>Girlfriends Club</w:t>
            </w:r>
          </w:p>
        </w:tc>
        <w:tc>
          <w:tcPr>
            <w:tcW w:w="2064" w:type="dxa"/>
          </w:tcPr>
          <w:p w14:paraId="5E4E7312" w14:textId="0C7A0039" w:rsidR="00F6580E" w:rsidRDefault="00B749E4" w:rsidP="00183B17">
            <w:r>
              <w:t>Sabiel-Nash</w:t>
            </w:r>
          </w:p>
        </w:tc>
        <w:tc>
          <w:tcPr>
            <w:tcW w:w="3148" w:type="dxa"/>
          </w:tcPr>
          <w:p w14:paraId="02A16E5B" w14:textId="05D7BDA9" w:rsidR="00F6580E" w:rsidRDefault="005F1058" w:rsidP="00183B17">
            <w:r>
              <w:t>Third Thursday</w:t>
            </w:r>
            <w:r w:rsidR="006871D9">
              <w:t>/</w:t>
            </w:r>
            <w:r w:rsidR="000358D1">
              <w:t>7:15-7:35</w:t>
            </w:r>
          </w:p>
        </w:tc>
        <w:tc>
          <w:tcPr>
            <w:tcW w:w="2065" w:type="dxa"/>
          </w:tcPr>
          <w:p w14:paraId="0613535B" w14:textId="505A0E41" w:rsidR="00F6580E" w:rsidRDefault="00C606C9" w:rsidP="00183B17">
            <w:r>
              <w:t>B15-Rm101</w:t>
            </w:r>
          </w:p>
        </w:tc>
      </w:tr>
      <w:tr w:rsidR="00F6580E" w14:paraId="3B0D0A03" w14:textId="77777777" w:rsidTr="00183B17">
        <w:trPr>
          <w:trHeight w:val="303"/>
        </w:trPr>
        <w:tc>
          <w:tcPr>
            <w:tcW w:w="3043" w:type="dxa"/>
          </w:tcPr>
          <w:p w14:paraId="54BB847C" w14:textId="74FE81F1" w:rsidR="00F6580E" w:rsidRDefault="003720A5" w:rsidP="00183B17">
            <w:r>
              <w:t>GSA</w:t>
            </w:r>
          </w:p>
        </w:tc>
        <w:tc>
          <w:tcPr>
            <w:tcW w:w="2064" w:type="dxa"/>
          </w:tcPr>
          <w:p w14:paraId="38D6610D" w14:textId="1C60CBCE" w:rsidR="00F6580E" w:rsidRDefault="003720A5" w:rsidP="00183B17">
            <w:r>
              <w:t>Mrs. Browett</w:t>
            </w:r>
          </w:p>
        </w:tc>
        <w:tc>
          <w:tcPr>
            <w:tcW w:w="3148" w:type="dxa"/>
          </w:tcPr>
          <w:p w14:paraId="13560358" w14:textId="16F50FC7" w:rsidR="00F6580E" w:rsidRDefault="003928D1" w:rsidP="00183B17">
            <w:r>
              <w:t>Tuesdays/TBD</w:t>
            </w:r>
          </w:p>
        </w:tc>
        <w:tc>
          <w:tcPr>
            <w:tcW w:w="2065" w:type="dxa"/>
          </w:tcPr>
          <w:p w14:paraId="65CB15B7" w14:textId="45200E57" w:rsidR="00F6580E" w:rsidRDefault="003928D1" w:rsidP="00183B17">
            <w:r>
              <w:t>B11-R</w:t>
            </w:r>
            <w:r w:rsidR="00DE1546">
              <w:t>m</w:t>
            </w:r>
            <w:r>
              <w:t>106</w:t>
            </w:r>
          </w:p>
        </w:tc>
      </w:tr>
      <w:tr w:rsidR="00F6580E" w14:paraId="7EDD5599" w14:textId="77777777" w:rsidTr="00183B17">
        <w:trPr>
          <w:trHeight w:val="312"/>
        </w:trPr>
        <w:tc>
          <w:tcPr>
            <w:tcW w:w="3043" w:type="dxa"/>
          </w:tcPr>
          <w:p w14:paraId="7E45EA94" w14:textId="62C2BA07" w:rsidR="00F6580E" w:rsidRDefault="003720A5" w:rsidP="00183B17">
            <w:r>
              <w:t>Healthy Living Club</w:t>
            </w:r>
          </w:p>
        </w:tc>
        <w:tc>
          <w:tcPr>
            <w:tcW w:w="2064" w:type="dxa"/>
          </w:tcPr>
          <w:p w14:paraId="5B4539A2" w14:textId="13E61792" w:rsidR="00F6580E" w:rsidRDefault="003720A5" w:rsidP="00183B17">
            <w:r>
              <w:t>Mrs. Holliday</w:t>
            </w:r>
          </w:p>
        </w:tc>
        <w:tc>
          <w:tcPr>
            <w:tcW w:w="3148" w:type="dxa"/>
          </w:tcPr>
          <w:p w14:paraId="09C0DE16" w14:textId="2EF7DCAF" w:rsidR="00F6580E" w:rsidRDefault="003928D1" w:rsidP="00183B17">
            <w:r>
              <w:t>1</w:t>
            </w:r>
            <w:r w:rsidRPr="003928D1">
              <w:rPr>
                <w:vertAlign w:val="superscript"/>
              </w:rPr>
              <w:t>st</w:t>
            </w:r>
            <w:r>
              <w:t xml:space="preserve"> &amp; 3</w:t>
            </w:r>
            <w:r w:rsidRPr="003928D1">
              <w:rPr>
                <w:vertAlign w:val="superscript"/>
              </w:rPr>
              <w:t>rd</w:t>
            </w:r>
            <w:r>
              <w:t xml:space="preserve"> Thursdays/7:15-7:35</w:t>
            </w:r>
          </w:p>
        </w:tc>
        <w:tc>
          <w:tcPr>
            <w:tcW w:w="2065" w:type="dxa"/>
          </w:tcPr>
          <w:p w14:paraId="4714AA7D" w14:textId="72C3C968" w:rsidR="00F6580E" w:rsidRDefault="009C3656" w:rsidP="00183B17">
            <w:r>
              <w:t>B13-Rm201</w:t>
            </w:r>
          </w:p>
        </w:tc>
      </w:tr>
      <w:tr w:rsidR="00BD4A58" w14:paraId="4957240E" w14:textId="77777777" w:rsidTr="00183B17">
        <w:trPr>
          <w:trHeight w:val="303"/>
        </w:trPr>
        <w:tc>
          <w:tcPr>
            <w:tcW w:w="3043" w:type="dxa"/>
          </w:tcPr>
          <w:p w14:paraId="13C0B77B" w14:textId="0358466F" w:rsidR="00BD4A58" w:rsidRDefault="00BD4A58" w:rsidP="00183B17">
            <w:r>
              <w:t>Intramural Basketball</w:t>
            </w:r>
          </w:p>
        </w:tc>
        <w:tc>
          <w:tcPr>
            <w:tcW w:w="2064" w:type="dxa"/>
          </w:tcPr>
          <w:p w14:paraId="634BB44F" w14:textId="1398EE3C" w:rsidR="00BD4A58" w:rsidRDefault="00BD4A58" w:rsidP="00183B17">
            <w:r>
              <w:t>Coach Krieg</w:t>
            </w:r>
          </w:p>
        </w:tc>
        <w:tc>
          <w:tcPr>
            <w:tcW w:w="3148" w:type="dxa"/>
          </w:tcPr>
          <w:p w14:paraId="6A51379A" w14:textId="6CC4895B" w:rsidR="00BD4A58" w:rsidRDefault="003928D1" w:rsidP="00183B17">
            <w:r>
              <w:t>Tuesdays/2:30-3:30</w:t>
            </w:r>
          </w:p>
        </w:tc>
        <w:tc>
          <w:tcPr>
            <w:tcW w:w="2065" w:type="dxa"/>
          </w:tcPr>
          <w:p w14:paraId="48CF0748" w14:textId="6D2CDA0D" w:rsidR="00BD4A58" w:rsidRDefault="003928D1" w:rsidP="00183B17">
            <w:r>
              <w:t>Gym</w:t>
            </w:r>
          </w:p>
        </w:tc>
      </w:tr>
      <w:tr w:rsidR="003720A5" w14:paraId="310EFB50" w14:textId="77777777" w:rsidTr="00183B17">
        <w:trPr>
          <w:trHeight w:val="312"/>
        </w:trPr>
        <w:tc>
          <w:tcPr>
            <w:tcW w:w="3043" w:type="dxa"/>
          </w:tcPr>
          <w:p w14:paraId="0C29C6C5" w14:textId="5C84BFAC" w:rsidR="003720A5" w:rsidRDefault="003720A5" w:rsidP="00183B17">
            <w:r>
              <w:t>Kite Club</w:t>
            </w:r>
          </w:p>
        </w:tc>
        <w:tc>
          <w:tcPr>
            <w:tcW w:w="2064" w:type="dxa"/>
          </w:tcPr>
          <w:p w14:paraId="39BB3488" w14:textId="6BBA069E" w:rsidR="003720A5" w:rsidRDefault="003720A5" w:rsidP="00183B17">
            <w:r>
              <w:t>Mr. Volland</w:t>
            </w:r>
          </w:p>
        </w:tc>
        <w:tc>
          <w:tcPr>
            <w:tcW w:w="3148" w:type="dxa"/>
          </w:tcPr>
          <w:p w14:paraId="5DDB0B63" w14:textId="716AC3D4" w:rsidR="003720A5" w:rsidRDefault="003928D1" w:rsidP="00183B17">
            <w:r>
              <w:t>Tuesdays/2:30-3:30</w:t>
            </w:r>
          </w:p>
        </w:tc>
        <w:tc>
          <w:tcPr>
            <w:tcW w:w="2065" w:type="dxa"/>
          </w:tcPr>
          <w:p w14:paraId="3750C7D5" w14:textId="6AE5CF1B" w:rsidR="003720A5" w:rsidRDefault="00785620" w:rsidP="00183B17">
            <w:r>
              <w:t>MS PE Field</w:t>
            </w:r>
          </w:p>
        </w:tc>
      </w:tr>
      <w:tr w:rsidR="00001A60" w14:paraId="64B77CC5" w14:textId="77777777" w:rsidTr="00183B17">
        <w:trPr>
          <w:trHeight w:val="616"/>
        </w:trPr>
        <w:tc>
          <w:tcPr>
            <w:tcW w:w="3043" w:type="dxa"/>
          </w:tcPr>
          <w:p w14:paraId="0748D616" w14:textId="0A203400" w:rsidR="003720A5" w:rsidRDefault="003720A5" w:rsidP="00183B17">
            <w:r>
              <w:t>Leadership Club</w:t>
            </w:r>
          </w:p>
        </w:tc>
        <w:tc>
          <w:tcPr>
            <w:tcW w:w="2064" w:type="dxa"/>
          </w:tcPr>
          <w:p w14:paraId="1049B6BA" w14:textId="319C1A76" w:rsidR="003720A5" w:rsidRDefault="003720A5" w:rsidP="00183B17">
            <w:r>
              <w:t xml:space="preserve">Mrs. Vermillion &amp; </w:t>
            </w:r>
            <w:r>
              <w:br/>
              <w:t>Mr. Rosenberger</w:t>
            </w:r>
          </w:p>
        </w:tc>
        <w:tc>
          <w:tcPr>
            <w:tcW w:w="3148" w:type="dxa"/>
          </w:tcPr>
          <w:p w14:paraId="76F3C1E7" w14:textId="00146F43" w:rsidR="003720A5" w:rsidRDefault="003928D1" w:rsidP="00183B17">
            <w:r>
              <w:t>1 meeting/month; additional mtg.’s TBD</w:t>
            </w:r>
          </w:p>
        </w:tc>
        <w:tc>
          <w:tcPr>
            <w:tcW w:w="2065" w:type="dxa"/>
          </w:tcPr>
          <w:p w14:paraId="0062ADF0" w14:textId="79D301FC" w:rsidR="003720A5" w:rsidRDefault="003928D1" w:rsidP="00183B17">
            <w:r>
              <w:t>B13-R</w:t>
            </w:r>
            <w:r w:rsidR="00DE1546">
              <w:t>m</w:t>
            </w:r>
            <w:r>
              <w:t>102</w:t>
            </w:r>
          </w:p>
        </w:tc>
      </w:tr>
      <w:tr w:rsidR="00001A60" w14:paraId="6A4036D1" w14:textId="77777777" w:rsidTr="00183B17">
        <w:trPr>
          <w:trHeight w:val="616"/>
        </w:trPr>
        <w:tc>
          <w:tcPr>
            <w:tcW w:w="3043" w:type="dxa"/>
          </w:tcPr>
          <w:p w14:paraId="6E3A6E54" w14:textId="21C77534" w:rsidR="003720A5" w:rsidRDefault="00CB4387" w:rsidP="00183B17">
            <w:r>
              <w:t>NJHS</w:t>
            </w:r>
          </w:p>
        </w:tc>
        <w:tc>
          <w:tcPr>
            <w:tcW w:w="2064" w:type="dxa"/>
          </w:tcPr>
          <w:p w14:paraId="52A76FCB" w14:textId="2CCAA18B" w:rsidR="003720A5" w:rsidRDefault="00CB4387" w:rsidP="00183B17">
            <w:r>
              <w:t>Mrs. Benoit &amp;</w:t>
            </w:r>
            <w:r>
              <w:br/>
              <w:t>Mrs. Noga</w:t>
            </w:r>
          </w:p>
        </w:tc>
        <w:tc>
          <w:tcPr>
            <w:tcW w:w="3148" w:type="dxa"/>
          </w:tcPr>
          <w:p w14:paraId="7C78B282" w14:textId="5624C259" w:rsidR="003720A5" w:rsidRDefault="00001A60" w:rsidP="00183B17">
            <w:r>
              <w:t>TBD</w:t>
            </w:r>
          </w:p>
        </w:tc>
        <w:tc>
          <w:tcPr>
            <w:tcW w:w="2065" w:type="dxa"/>
          </w:tcPr>
          <w:p w14:paraId="3D65176B" w14:textId="77777777" w:rsidR="003720A5" w:rsidRDefault="003720A5" w:rsidP="00183B17"/>
        </w:tc>
      </w:tr>
      <w:tr w:rsidR="00001A60" w14:paraId="4C284A0A" w14:textId="77777777" w:rsidTr="00183B17">
        <w:trPr>
          <w:trHeight w:val="303"/>
        </w:trPr>
        <w:tc>
          <w:tcPr>
            <w:tcW w:w="3043" w:type="dxa"/>
          </w:tcPr>
          <w:p w14:paraId="77E20D13" w14:textId="1800CFB7" w:rsidR="00CB4387" w:rsidRDefault="00BD4A58" w:rsidP="00183B17">
            <w:r>
              <w:t>Patrols - ES</w:t>
            </w:r>
          </w:p>
        </w:tc>
        <w:tc>
          <w:tcPr>
            <w:tcW w:w="2064" w:type="dxa"/>
          </w:tcPr>
          <w:p w14:paraId="361C9B06" w14:textId="60D831F7" w:rsidR="00CB4387" w:rsidRDefault="00BD4A58" w:rsidP="00183B17">
            <w:r>
              <w:t>Ms. Jank</w:t>
            </w:r>
          </w:p>
        </w:tc>
        <w:tc>
          <w:tcPr>
            <w:tcW w:w="3148" w:type="dxa"/>
          </w:tcPr>
          <w:p w14:paraId="0273F83F" w14:textId="5D2CCE52" w:rsidR="00CB4387" w:rsidRDefault="00976962" w:rsidP="00183B17">
            <w:r>
              <w:t>TBD</w:t>
            </w:r>
          </w:p>
        </w:tc>
        <w:tc>
          <w:tcPr>
            <w:tcW w:w="2065" w:type="dxa"/>
          </w:tcPr>
          <w:p w14:paraId="36072BCE" w14:textId="77777777" w:rsidR="00CB4387" w:rsidRDefault="00CB4387" w:rsidP="00183B17"/>
        </w:tc>
      </w:tr>
      <w:tr w:rsidR="00001A60" w14:paraId="7DDCE179" w14:textId="77777777" w:rsidTr="00183B17">
        <w:trPr>
          <w:trHeight w:val="312"/>
        </w:trPr>
        <w:tc>
          <w:tcPr>
            <w:tcW w:w="3043" w:type="dxa"/>
          </w:tcPr>
          <w:p w14:paraId="40AD480F" w14:textId="0A0138E0" w:rsidR="00CB4387" w:rsidRDefault="00BD4A58" w:rsidP="00183B17">
            <w:r>
              <w:t xml:space="preserve">STEM </w:t>
            </w:r>
            <w:r w:rsidR="000811C1">
              <w:t>Explorer Club</w:t>
            </w:r>
            <w:r>
              <w:t xml:space="preserve"> – 2</w:t>
            </w:r>
            <w:r w:rsidRPr="00BD4A58">
              <w:rPr>
                <w:vertAlign w:val="superscript"/>
              </w:rPr>
              <w:t>nd</w:t>
            </w:r>
            <w:r>
              <w:t xml:space="preserve"> Grade</w:t>
            </w:r>
          </w:p>
        </w:tc>
        <w:tc>
          <w:tcPr>
            <w:tcW w:w="2064" w:type="dxa"/>
          </w:tcPr>
          <w:p w14:paraId="52B24CE7" w14:textId="4278AB5C" w:rsidR="00CB4387" w:rsidRDefault="00BD4A58" w:rsidP="00183B17">
            <w:r>
              <w:t>Mr. Bostick</w:t>
            </w:r>
          </w:p>
        </w:tc>
        <w:tc>
          <w:tcPr>
            <w:tcW w:w="3148" w:type="dxa"/>
          </w:tcPr>
          <w:p w14:paraId="1D3D1183" w14:textId="7150E214" w:rsidR="00CB4387" w:rsidRDefault="00976962" w:rsidP="00183B17">
            <w:r>
              <w:t>Thursdays/</w:t>
            </w:r>
            <w:r w:rsidR="0080250A">
              <w:t>2:00-3:00</w:t>
            </w:r>
          </w:p>
        </w:tc>
        <w:tc>
          <w:tcPr>
            <w:tcW w:w="2065" w:type="dxa"/>
          </w:tcPr>
          <w:p w14:paraId="4AD58F07" w14:textId="2F000D58" w:rsidR="00CB4387" w:rsidRDefault="00976962" w:rsidP="00183B17">
            <w:r>
              <w:t>B1-R</w:t>
            </w:r>
            <w:r w:rsidR="00DE1546">
              <w:t>m</w:t>
            </w:r>
            <w:r>
              <w:t>8</w:t>
            </w:r>
          </w:p>
        </w:tc>
      </w:tr>
      <w:tr w:rsidR="001929A2" w14:paraId="615D025C" w14:textId="77777777" w:rsidTr="00183B17">
        <w:trPr>
          <w:trHeight w:val="312"/>
        </w:trPr>
        <w:tc>
          <w:tcPr>
            <w:tcW w:w="3043" w:type="dxa"/>
          </w:tcPr>
          <w:p w14:paraId="2A018B94" w14:textId="532C3779" w:rsidR="001929A2" w:rsidRDefault="001929A2" w:rsidP="00183B17">
            <w:r>
              <w:t>STEM Explorer</w:t>
            </w:r>
            <w:r w:rsidR="00980CF9">
              <w:t xml:space="preserve"> Club – 3</w:t>
            </w:r>
            <w:r w:rsidR="00980CF9" w:rsidRPr="00980CF9">
              <w:rPr>
                <w:vertAlign w:val="superscript"/>
              </w:rPr>
              <w:t>rd</w:t>
            </w:r>
            <w:r w:rsidR="00980CF9">
              <w:t xml:space="preserve"> Grade</w:t>
            </w:r>
          </w:p>
        </w:tc>
        <w:tc>
          <w:tcPr>
            <w:tcW w:w="2064" w:type="dxa"/>
          </w:tcPr>
          <w:p w14:paraId="185479F2" w14:textId="27937781" w:rsidR="001929A2" w:rsidRDefault="002F3D71" w:rsidP="00183B17">
            <w:r>
              <w:t>Mr. Tucker</w:t>
            </w:r>
          </w:p>
        </w:tc>
        <w:tc>
          <w:tcPr>
            <w:tcW w:w="3148" w:type="dxa"/>
          </w:tcPr>
          <w:p w14:paraId="7BD6EFD5" w14:textId="1A5DF573" w:rsidR="001929A2" w:rsidRDefault="0080250A" w:rsidP="00183B17">
            <w:r>
              <w:t>Tuesdays/2:00-3:00</w:t>
            </w:r>
          </w:p>
        </w:tc>
        <w:tc>
          <w:tcPr>
            <w:tcW w:w="2065" w:type="dxa"/>
          </w:tcPr>
          <w:p w14:paraId="7FBBC40C" w14:textId="02D4E5AC" w:rsidR="001929A2" w:rsidRDefault="009A58FC" w:rsidP="00183B17">
            <w:r>
              <w:t>B1-Rm9</w:t>
            </w:r>
          </w:p>
        </w:tc>
      </w:tr>
      <w:tr w:rsidR="001929A2" w14:paraId="54FD0789" w14:textId="77777777" w:rsidTr="00183B17">
        <w:trPr>
          <w:trHeight w:val="312"/>
        </w:trPr>
        <w:tc>
          <w:tcPr>
            <w:tcW w:w="3043" w:type="dxa"/>
          </w:tcPr>
          <w:p w14:paraId="5BCECCD3" w14:textId="16D8A997" w:rsidR="001929A2" w:rsidRDefault="000811C1" w:rsidP="00183B17">
            <w:r>
              <w:t xml:space="preserve">STEM Explorer Club – </w:t>
            </w:r>
            <w:r>
              <w:t>4</w:t>
            </w:r>
            <w:r w:rsidRPr="002F3D71">
              <w:rPr>
                <w:vertAlign w:val="superscript"/>
              </w:rPr>
              <w:t>th</w:t>
            </w:r>
            <w:r w:rsidR="002F3D71">
              <w:t xml:space="preserve"> </w:t>
            </w:r>
            <w:r>
              <w:t>Grade</w:t>
            </w:r>
          </w:p>
        </w:tc>
        <w:tc>
          <w:tcPr>
            <w:tcW w:w="2064" w:type="dxa"/>
          </w:tcPr>
          <w:p w14:paraId="27949684" w14:textId="558D1FCC" w:rsidR="001929A2" w:rsidRDefault="002F3D71" w:rsidP="00183B17">
            <w:r>
              <w:t>Mrs. Foushee</w:t>
            </w:r>
          </w:p>
        </w:tc>
        <w:tc>
          <w:tcPr>
            <w:tcW w:w="3148" w:type="dxa"/>
          </w:tcPr>
          <w:p w14:paraId="0A5F13F5" w14:textId="7165AA41" w:rsidR="001929A2" w:rsidRDefault="0080250A" w:rsidP="00183B17">
            <w:r>
              <w:t>Thursdays/</w:t>
            </w:r>
            <w:r w:rsidR="00FF48B8">
              <w:t>2:00-3:00</w:t>
            </w:r>
          </w:p>
        </w:tc>
        <w:tc>
          <w:tcPr>
            <w:tcW w:w="2065" w:type="dxa"/>
          </w:tcPr>
          <w:p w14:paraId="7C8D54D9" w14:textId="117B77A6" w:rsidR="001929A2" w:rsidRDefault="00FF48B8" w:rsidP="00183B17">
            <w:r>
              <w:t>Media Center</w:t>
            </w:r>
          </w:p>
        </w:tc>
      </w:tr>
      <w:tr w:rsidR="001929A2" w14:paraId="3CFEFD54" w14:textId="77777777" w:rsidTr="00183B17">
        <w:trPr>
          <w:trHeight w:val="312"/>
        </w:trPr>
        <w:tc>
          <w:tcPr>
            <w:tcW w:w="3043" w:type="dxa"/>
          </w:tcPr>
          <w:p w14:paraId="51674F63" w14:textId="6AA19F4D" w:rsidR="001929A2" w:rsidRDefault="002F3D71" w:rsidP="00183B17">
            <w:r>
              <w:t>STEM Explorer Club –</w:t>
            </w:r>
            <w:r>
              <w:t xml:space="preserve"> MS</w:t>
            </w:r>
          </w:p>
        </w:tc>
        <w:tc>
          <w:tcPr>
            <w:tcW w:w="2064" w:type="dxa"/>
          </w:tcPr>
          <w:p w14:paraId="035D75EA" w14:textId="2D94DB6B" w:rsidR="001929A2" w:rsidRDefault="00785620" w:rsidP="00183B17">
            <w:r>
              <w:t>Mrs. Lang</w:t>
            </w:r>
          </w:p>
        </w:tc>
        <w:tc>
          <w:tcPr>
            <w:tcW w:w="3148" w:type="dxa"/>
          </w:tcPr>
          <w:p w14:paraId="33814988" w14:textId="5DFDBE6B" w:rsidR="001929A2" w:rsidRDefault="00FF48B8" w:rsidP="00183B17">
            <w:r>
              <w:t>Thursdays/2:30-3:30</w:t>
            </w:r>
          </w:p>
        </w:tc>
        <w:tc>
          <w:tcPr>
            <w:tcW w:w="2065" w:type="dxa"/>
          </w:tcPr>
          <w:p w14:paraId="01EEB0BD" w14:textId="13DE7E58" w:rsidR="001929A2" w:rsidRDefault="00E13B93" w:rsidP="00183B17">
            <w:r>
              <w:t>B</w:t>
            </w:r>
            <w:r w:rsidR="007D7127">
              <w:t>15-Rm202</w:t>
            </w:r>
          </w:p>
        </w:tc>
      </w:tr>
      <w:tr w:rsidR="00001A60" w14:paraId="46CE071B" w14:textId="77777777" w:rsidTr="00183B17">
        <w:trPr>
          <w:trHeight w:val="616"/>
        </w:trPr>
        <w:tc>
          <w:tcPr>
            <w:tcW w:w="3043" w:type="dxa"/>
          </w:tcPr>
          <w:p w14:paraId="1DC2C84F" w14:textId="470E8102" w:rsidR="00CB4387" w:rsidRDefault="00BD4A58" w:rsidP="00183B17">
            <w:r>
              <w:t>Student Council - ES</w:t>
            </w:r>
          </w:p>
        </w:tc>
        <w:tc>
          <w:tcPr>
            <w:tcW w:w="2064" w:type="dxa"/>
          </w:tcPr>
          <w:p w14:paraId="548B4129" w14:textId="6919FCB0" w:rsidR="00CB4387" w:rsidRDefault="00BD4A58" w:rsidP="00183B17">
            <w:r>
              <w:t xml:space="preserve">Mrs. Desoto &amp; </w:t>
            </w:r>
            <w:r>
              <w:br/>
              <w:t>Mrs. Robinson</w:t>
            </w:r>
          </w:p>
        </w:tc>
        <w:tc>
          <w:tcPr>
            <w:tcW w:w="3148" w:type="dxa"/>
          </w:tcPr>
          <w:p w14:paraId="7D4FA027" w14:textId="0BF4FEB6" w:rsidR="00CB4387" w:rsidRDefault="00456B2E" w:rsidP="00183B17">
            <w:r>
              <w:t>First Thursday/month</w:t>
            </w:r>
          </w:p>
        </w:tc>
        <w:tc>
          <w:tcPr>
            <w:tcW w:w="2065" w:type="dxa"/>
          </w:tcPr>
          <w:p w14:paraId="72BFE556" w14:textId="39E9B321" w:rsidR="00CB4387" w:rsidRDefault="00E13B93" w:rsidP="00183B17">
            <w:r>
              <w:t>B1-Rm3</w:t>
            </w:r>
          </w:p>
        </w:tc>
      </w:tr>
      <w:tr w:rsidR="00001A60" w14:paraId="4AB2D416" w14:textId="77777777" w:rsidTr="00183B17">
        <w:trPr>
          <w:trHeight w:val="312"/>
        </w:trPr>
        <w:tc>
          <w:tcPr>
            <w:tcW w:w="3043" w:type="dxa"/>
          </w:tcPr>
          <w:p w14:paraId="66486C9D" w14:textId="26685347" w:rsidR="00BD4A58" w:rsidRDefault="00BD4A58" w:rsidP="00183B17">
            <w:r>
              <w:t>Student Council - MS</w:t>
            </w:r>
          </w:p>
        </w:tc>
        <w:tc>
          <w:tcPr>
            <w:tcW w:w="2064" w:type="dxa"/>
          </w:tcPr>
          <w:p w14:paraId="037B9FE0" w14:textId="6B556607" w:rsidR="00BD4A58" w:rsidRDefault="0012717B" w:rsidP="00183B17">
            <w:r>
              <w:t>Ms. Hayes</w:t>
            </w:r>
          </w:p>
        </w:tc>
        <w:tc>
          <w:tcPr>
            <w:tcW w:w="3148" w:type="dxa"/>
          </w:tcPr>
          <w:p w14:paraId="38B109E0" w14:textId="67EAB8A3" w:rsidR="00BD4A58" w:rsidRDefault="00976962" w:rsidP="00183B17">
            <w:r>
              <w:t>Last Thursday/month</w:t>
            </w:r>
          </w:p>
        </w:tc>
        <w:tc>
          <w:tcPr>
            <w:tcW w:w="2065" w:type="dxa"/>
          </w:tcPr>
          <w:p w14:paraId="7AD4A45F" w14:textId="300CB8EB" w:rsidR="00BD4A58" w:rsidRDefault="00976962" w:rsidP="00183B17">
            <w:r>
              <w:t>B15-R</w:t>
            </w:r>
            <w:r w:rsidR="00DE1546">
              <w:t>m</w:t>
            </w:r>
            <w:r>
              <w:t>104</w:t>
            </w:r>
          </w:p>
        </w:tc>
      </w:tr>
    </w:tbl>
    <w:p w14:paraId="7E170831" w14:textId="5A651417" w:rsidR="00C765C1" w:rsidRPr="00C765C1" w:rsidRDefault="00C765C1" w:rsidP="00C765C1">
      <w:pPr>
        <w:jc w:val="center"/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65C1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Madeira Beach Fundamental </w:t>
      </w:r>
      <w:r w:rsidRPr="00C765C1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Clubs &amp; Activities</w:t>
      </w:r>
    </w:p>
    <w:p w14:paraId="713EA3EF" w14:textId="0B23F17A" w:rsidR="00C765C1" w:rsidRDefault="00C765C1" w:rsidP="00183B17"/>
    <w:p w14:paraId="7CF38D4A" w14:textId="26804406" w:rsidR="00C765C1" w:rsidRDefault="00C765C1" w:rsidP="00183B17"/>
    <w:p w14:paraId="21BE62A3" w14:textId="195A7A9F" w:rsidR="00C765C1" w:rsidRDefault="00C765C1" w:rsidP="00183B17"/>
    <w:p w14:paraId="45CC9B2D" w14:textId="3F1EDA49" w:rsidR="00C765C1" w:rsidRPr="00183B17" w:rsidRDefault="00CA63EC" w:rsidP="00183B17">
      <w:r>
        <w:rPr>
          <w:noProof/>
        </w:rPr>
        <w:drawing>
          <wp:anchor distT="0" distB="0" distL="114300" distR="114300" simplePos="0" relativeHeight="251658240" behindDoc="0" locked="0" layoutInCell="1" allowOverlap="1" wp14:anchorId="4966D3E5" wp14:editId="241A72DF">
            <wp:simplePos x="0" y="0"/>
            <wp:positionH relativeFrom="margin">
              <wp:posOffset>2000250</wp:posOffset>
            </wp:positionH>
            <wp:positionV relativeFrom="paragraph">
              <wp:posOffset>99309</wp:posOffset>
            </wp:positionV>
            <wp:extent cx="2857500" cy="2733675"/>
            <wp:effectExtent l="0" t="0" r="0" b="9525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65C1" w:rsidRPr="00183B17" w:rsidSect="00183B1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E"/>
    <w:rsid w:val="00001A60"/>
    <w:rsid w:val="000358D1"/>
    <w:rsid w:val="000811C1"/>
    <w:rsid w:val="00091525"/>
    <w:rsid w:val="0012717B"/>
    <w:rsid w:val="00183B17"/>
    <w:rsid w:val="001929A2"/>
    <w:rsid w:val="002F3D71"/>
    <w:rsid w:val="003720A5"/>
    <w:rsid w:val="003928D1"/>
    <w:rsid w:val="00456B2E"/>
    <w:rsid w:val="004C169A"/>
    <w:rsid w:val="005F1058"/>
    <w:rsid w:val="006871D9"/>
    <w:rsid w:val="00785620"/>
    <w:rsid w:val="007D7127"/>
    <w:rsid w:val="0080250A"/>
    <w:rsid w:val="00976962"/>
    <w:rsid w:val="00980CF9"/>
    <w:rsid w:val="009A58FC"/>
    <w:rsid w:val="009C3656"/>
    <w:rsid w:val="00B749E4"/>
    <w:rsid w:val="00BD4A58"/>
    <w:rsid w:val="00C606C9"/>
    <w:rsid w:val="00C765C1"/>
    <w:rsid w:val="00CA63EC"/>
    <w:rsid w:val="00CB4387"/>
    <w:rsid w:val="00DE1546"/>
    <w:rsid w:val="00E13B93"/>
    <w:rsid w:val="00F00220"/>
    <w:rsid w:val="00F6580E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."/>
  <w:listSeparator w:val=","/>
  <w14:docId w14:val="4E94CDB2"/>
  <w15:chartTrackingRefBased/>
  <w15:docId w15:val="{3AA29388-4AAA-4E31-B8A8-3D2DAAC8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B17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B17"/>
    <w:rPr>
      <w:i/>
      <w:iCs/>
      <w:color w:val="4A66A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Foushee Lisa</dc:creator>
  <cp:keywords/>
  <dc:description/>
  <cp:lastModifiedBy>Foushee Lisa</cp:lastModifiedBy>
  <cp:revision>21</cp:revision>
  <dcterms:created xsi:type="dcterms:W3CDTF">2022-08-30T17:08:00Z</dcterms:created>
  <dcterms:modified xsi:type="dcterms:W3CDTF">2022-11-14T18:42:00Z</dcterms:modified>
</cp:coreProperties>
</file>