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88901" w14:textId="77777777" w:rsidR="004E0CBB" w:rsidRPr="00C053F0" w:rsidRDefault="00C221BB" w:rsidP="00C221BB">
      <w:pPr>
        <w:jc w:val="center"/>
        <w:rPr>
          <w:b/>
          <w:sz w:val="36"/>
          <w:szCs w:val="28"/>
        </w:rPr>
      </w:pPr>
      <w:r w:rsidRPr="00C053F0">
        <w:rPr>
          <w:b/>
          <w:sz w:val="36"/>
          <w:szCs w:val="28"/>
        </w:rPr>
        <w:t>M.K. Rawlings Elementary</w:t>
      </w:r>
    </w:p>
    <w:p w14:paraId="4A6CB910" w14:textId="77777777" w:rsidR="00C221BB" w:rsidRPr="00C053F0" w:rsidRDefault="00C221BB" w:rsidP="00C221BB">
      <w:pPr>
        <w:jc w:val="center"/>
        <w:rPr>
          <w:b/>
          <w:sz w:val="36"/>
          <w:szCs w:val="28"/>
        </w:rPr>
      </w:pPr>
      <w:r w:rsidRPr="00C053F0">
        <w:rPr>
          <w:b/>
          <w:sz w:val="36"/>
          <w:szCs w:val="28"/>
        </w:rPr>
        <w:t xml:space="preserve">School Advisory Council </w:t>
      </w:r>
    </w:p>
    <w:p w14:paraId="48048283" w14:textId="77777777" w:rsidR="00C221BB" w:rsidRPr="00C053F0" w:rsidRDefault="00C221BB" w:rsidP="00C221BB">
      <w:pPr>
        <w:jc w:val="center"/>
        <w:rPr>
          <w:b/>
          <w:sz w:val="36"/>
          <w:szCs w:val="28"/>
        </w:rPr>
      </w:pPr>
      <w:r w:rsidRPr="00C053F0">
        <w:rPr>
          <w:b/>
          <w:sz w:val="36"/>
          <w:szCs w:val="28"/>
        </w:rPr>
        <w:t xml:space="preserve">Meeting </w:t>
      </w:r>
      <w:r w:rsidR="007315DD" w:rsidRPr="00C053F0">
        <w:rPr>
          <w:b/>
          <w:sz w:val="36"/>
          <w:szCs w:val="28"/>
        </w:rPr>
        <w:t>Agenda</w:t>
      </w:r>
    </w:p>
    <w:p w14:paraId="700FC469" w14:textId="103D2241" w:rsidR="00C221BB" w:rsidRPr="00C053F0" w:rsidRDefault="00F55B6E" w:rsidP="00C221BB">
      <w:pPr>
        <w:jc w:val="center"/>
        <w:rPr>
          <w:b/>
          <w:sz w:val="28"/>
        </w:rPr>
      </w:pPr>
      <w:r>
        <w:rPr>
          <w:b/>
          <w:sz w:val="36"/>
          <w:szCs w:val="28"/>
        </w:rPr>
        <w:t>December</w:t>
      </w:r>
      <w:r w:rsidR="00C221BB" w:rsidRPr="00C053F0">
        <w:rPr>
          <w:b/>
          <w:sz w:val="36"/>
          <w:szCs w:val="28"/>
        </w:rPr>
        <w:t xml:space="preserve"> </w:t>
      </w:r>
      <w:r w:rsidR="00556E79">
        <w:rPr>
          <w:b/>
          <w:sz w:val="36"/>
          <w:szCs w:val="28"/>
        </w:rPr>
        <w:t>1</w:t>
      </w:r>
      <w:r>
        <w:rPr>
          <w:b/>
          <w:sz w:val="36"/>
          <w:szCs w:val="28"/>
        </w:rPr>
        <w:t>0</w:t>
      </w:r>
      <w:r w:rsidR="00C053F0" w:rsidRPr="00C053F0">
        <w:rPr>
          <w:b/>
          <w:sz w:val="36"/>
          <w:szCs w:val="28"/>
        </w:rPr>
        <w:t>, 20</w:t>
      </w:r>
      <w:r w:rsidR="009162C6">
        <w:rPr>
          <w:b/>
          <w:sz w:val="36"/>
          <w:szCs w:val="28"/>
        </w:rPr>
        <w:t>2</w:t>
      </w:r>
      <w:r>
        <w:rPr>
          <w:b/>
          <w:sz w:val="36"/>
          <w:szCs w:val="28"/>
        </w:rPr>
        <w:t>4</w:t>
      </w:r>
    </w:p>
    <w:p w14:paraId="27EEF4C5" w14:textId="77777777" w:rsidR="00C221BB" w:rsidRDefault="00C221BB" w:rsidP="00C221BB">
      <w:pPr>
        <w:jc w:val="center"/>
      </w:pPr>
    </w:p>
    <w:p w14:paraId="1530F087" w14:textId="6B3462E5" w:rsidR="00C221BB" w:rsidRPr="00C053F0" w:rsidRDefault="00C221BB" w:rsidP="00C221BB">
      <w:pPr>
        <w:rPr>
          <w:b/>
          <w:sz w:val="28"/>
          <w:szCs w:val="24"/>
        </w:rPr>
      </w:pPr>
      <w:r w:rsidRPr="00C053F0">
        <w:rPr>
          <w:b/>
          <w:sz w:val="28"/>
          <w:szCs w:val="24"/>
        </w:rPr>
        <w:t xml:space="preserve">Welcome: </w:t>
      </w:r>
      <w:r w:rsidR="00F55B6E">
        <w:rPr>
          <w:b/>
          <w:sz w:val="28"/>
          <w:szCs w:val="24"/>
        </w:rPr>
        <w:t>Bernita Franklin</w:t>
      </w:r>
    </w:p>
    <w:p w14:paraId="11881F0C" w14:textId="4675DEA9" w:rsidR="0037596D" w:rsidRPr="00C053F0" w:rsidRDefault="00C221BB" w:rsidP="00C221BB">
      <w:pPr>
        <w:rPr>
          <w:b/>
          <w:sz w:val="28"/>
          <w:szCs w:val="24"/>
        </w:rPr>
      </w:pPr>
      <w:r w:rsidRPr="00C053F0">
        <w:rPr>
          <w:b/>
          <w:sz w:val="28"/>
          <w:szCs w:val="24"/>
        </w:rPr>
        <w:t>Roll Call of roster members to est</w:t>
      </w:r>
      <w:r w:rsidR="00C053F0">
        <w:rPr>
          <w:b/>
          <w:sz w:val="28"/>
          <w:szCs w:val="24"/>
        </w:rPr>
        <w:t xml:space="preserve">ablish a quorum: </w:t>
      </w:r>
      <w:r w:rsidR="00F55B6E">
        <w:rPr>
          <w:b/>
          <w:sz w:val="28"/>
          <w:szCs w:val="24"/>
        </w:rPr>
        <w:t>Esther Wilson</w:t>
      </w:r>
    </w:p>
    <w:p w14:paraId="2E1BC516" w14:textId="1190F2BC" w:rsidR="00C221BB" w:rsidRPr="00C053F0" w:rsidRDefault="00C221BB" w:rsidP="00C221BB">
      <w:pPr>
        <w:rPr>
          <w:b/>
          <w:sz w:val="28"/>
          <w:szCs w:val="24"/>
        </w:rPr>
      </w:pPr>
      <w:r w:rsidRPr="00C053F0">
        <w:rPr>
          <w:b/>
          <w:sz w:val="28"/>
          <w:szCs w:val="24"/>
        </w:rPr>
        <w:t xml:space="preserve">Review of Minutes: </w:t>
      </w:r>
      <w:r w:rsidR="00F55B6E">
        <w:rPr>
          <w:b/>
          <w:sz w:val="28"/>
          <w:szCs w:val="24"/>
        </w:rPr>
        <w:t>Mary Guimon</w:t>
      </w:r>
    </w:p>
    <w:p w14:paraId="7A649988" w14:textId="5222EAE8" w:rsidR="00C221BB" w:rsidRPr="00C053F0" w:rsidRDefault="00C221BB" w:rsidP="00C221BB">
      <w:pPr>
        <w:rPr>
          <w:b/>
          <w:sz w:val="28"/>
          <w:szCs w:val="24"/>
        </w:rPr>
      </w:pPr>
      <w:r w:rsidRPr="00C053F0">
        <w:rPr>
          <w:b/>
          <w:sz w:val="28"/>
          <w:szCs w:val="24"/>
        </w:rPr>
        <w:t xml:space="preserve">Review from Treasurer:  </w:t>
      </w:r>
      <w:r w:rsidR="00F55B6E">
        <w:rPr>
          <w:b/>
          <w:sz w:val="28"/>
          <w:szCs w:val="24"/>
        </w:rPr>
        <w:t xml:space="preserve">Joshua Berntsen </w:t>
      </w:r>
    </w:p>
    <w:p w14:paraId="0062ED9F" w14:textId="77777777" w:rsidR="00C221BB" w:rsidRDefault="00C221BB" w:rsidP="00C221BB">
      <w:pPr>
        <w:rPr>
          <w:b/>
          <w:sz w:val="28"/>
          <w:szCs w:val="24"/>
        </w:rPr>
      </w:pPr>
      <w:r w:rsidRPr="00C053F0">
        <w:rPr>
          <w:b/>
          <w:sz w:val="28"/>
          <w:szCs w:val="24"/>
        </w:rPr>
        <w:t xml:space="preserve">Principals Report: </w:t>
      </w:r>
      <w:r w:rsidR="0037596D">
        <w:rPr>
          <w:b/>
          <w:sz w:val="28"/>
          <w:szCs w:val="24"/>
        </w:rPr>
        <w:t xml:space="preserve">Tammy Keiper </w:t>
      </w:r>
      <w:r w:rsidRPr="00C053F0">
        <w:rPr>
          <w:b/>
          <w:sz w:val="28"/>
          <w:szCs w:val="24"/>
        </w:rPr>
        <w:t xml:space="preserve"> </w:t>
      </w:r>
    </w:p>
    <w:p w14:paraId="0CFE965B" w14:textId="77777777" w:rsidR="00C221BB" w:rsidRDefault="00C221BB" w:rsidP="00C221BB">
      <w:pPr>
        <w:rPr>
          <w:b/>
          <w:sz w:val="28"/>
          <w:szCs w:val="24"/>
        </w:rPr>
      </w:pPr>
      <w:r w:rsidRPr="00C053F0">
        <w:rPr>
          <w:b/>
          <w:sz w:val="28"/>
          <w:szCs w:val="24"/>
        </w:rPr>
        <w:t xml:space="preserve">Open Discussion </w:t>
      </w:r>
    </w:p>
    <w:p w14:paraId="1DDACC98" w14:textId="77777777" w:rsidR="00B633D6" w:rsidRPr="00C053F0" w:rsidRDefault="00B633D6" w:rsidP="00C221BB">
      <w:pPr>
        <w:rPr>
          <w:b/>
          <w:sz w:val="28"/>
          <w:szCs w:val="24"/>
        </w:rPr>
      </w:pPr>
    </w:p>
    <w:p w14:paraId="6DE7AB26" w14:textId="77777777" w:rsidR="00C221BB" w:rsidRDefault="00B633D6" w:rsidP="00C221BB">
      <w:pPr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t xml:space="preserve">Important dates </w:t>
      </w:r>
    </w:p>
    <w:p w14:paraId="7A88A460" w14:textId="541D1C39" w:rsidR="00B633D6" w:rsidRDefault="00F55B6E" w:rsidP="00B633D6">
      <w:pPr>
        <w:rPr>
          <w:b/>
          <w:sz w:val="28"/>
          <w:szCs w:val="24"/>
        </w:rPr>
      </w:pPr>
      <w:r>
        <w:rPr>
          <w:b/>
          <w:sz w:val="28"/>
          <w:szCs w:val="24"/>
        </w:rPr>
        <w:t>December 18 – All Pro Dads Meeting 3:30 pm</w:t>
      </w:r>
    </w:p>
    <w:p w14:paraId="387468F3" w14:textId="34EF65C3" w:rsidR="00F55B6E" w:rsidRPr="00B633D6" w:rsidRDefault="00F55B6E" w:rsidP="00B633D6">
      <w:pPr>
        <w:rPr>
          <w:b/>
          <w:sz w:val="28"/>
          <w:szCs w:val="24"/>
        </w:rPr>
      </w:pPr>
      <w:r>
        <w:rPr>
          <w:b/>
          <w:sz w:val="28"/>
          <w:szCs w:val="24"/>
        </w:rPr>
        <w:t>December 16-December 20 PTA Holiday Store</w:t>
      </w:r>
    </w:p>
    <w:p w14:paraId="7F6F311B" w14:textId="304334E2" w:rsidR="00B633D6" w:rsidRDefault="00F55B6E" w:rsidP="00B633D6">
      <w:pPr>
        <w:rPr>
          <w:b/>
          <w:sz w:val="28"/>
          <w:szCs w:val="24"/>
        </w:rPr>
      </w:pPr>
      <w:r>
        <w:rPr>
          <w:b/>
          <w:sz w:val="28"/>
          <w:szCs w:val="24"/>
        </w:rPr>
        <w:t>December 19 – Winter Concert 6 pm</w:t>
      </w:r>
    </w:p>
    <w:p w14:paraId="0BECD509" w14:textId="1502B872" w:rsidR="00F55B6E" w:rsidRDefault="00F55B6E" w:rsidP="00B633D6">
      <w:pPr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December 23- January 3 -   Winter Break </w:t>
      </w:r>
    </w:p>
    <w:p w14:paraId="28F604A6" w14:textId="1AF85334" w:rsidR="00F55B6E" w:rsidRPr="00B633D6" w:rsidRDefault="00F55B6E" w:rsidP="00B633D6">
      <w:pPr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January 6- School Resumes </w:t>
      </w:r>
    </w:p>
    <w:p w14:paraId="2AE32C76" w14:textId="687C69A7" w:rsidR="009162C6" w:rsidRPr="00B633D6" w:rsidRDefault="009162C6" w:rsidP="00B633D6">
      <w:pPr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</w:t>
      </w:r>
    </w:p>
    <w:sectPr w:rsidR="009162C6" w:rsidRPr="00B633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1BB"/>
    <w:rsid w:val="00076E62"/>
    <w:rsid w:val="00162412"/>
    <w:rsid w:val="00212C79"/>
    <w:rsid w:val="002755BB"/>
    <w:rsid w:val="0037596D"/>
    <w:rsid w:val="004530A1"/>
    <w:rsid w:val="0048011B"/>
    <w:rsid w:val="004E0CBB"/>
    <w:rsid w:val="00556E79"/>
    <w:rsid w:val="005F6A3B"/>
    <w:rsid w:val="007315DD"/>
    <w:rsid w:val="007D42BD"/>
    <w:rsid w:val="009074CA"/>
    <w:rsid w:val="009162C6"/>
    <w:rsid w:val="00B633D6"/>
    <w:rsid w:val="00BC2F87"/>
    <w:rsid w:val="00BD4954"/>
    <w:rsid w:val="00C053F0"/>
    <w:rsid w:val="00C221BB"/>
    <w:rsid w:val="00C327DB"/>
    <w:rsid w:val="00C920E5"/>
    <w:rsid w:val="00DE17BB"/>
    <w:rsid w:val="00DE61D0"/>
    <w:rsid w:val="00E5282F"/>
    <w:rsid w:val="00E55704"/>
    <w:rsid w:val="00E8169B"/>
    <w:rsid w:val="00EB22EA"/>
    <w:rsid w:val="00F55B6E"/>
    <w:rsid w:val="00F97268"/>
    <w:rsid w:val="00FB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91CD1"/>
  <w15:chartTrackingRefBased/>
  <w15:docId w15:val="{25C0EC60-BF23-41CA-BD22-ED026416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2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4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801C5F63A8043822B92FA3B16A45A" ma:contentTypeVersion="14" ma:contentTypeDescription="Create a new document." ma:contentTypeScope="" ma:versionID="234b9510e46a1d7c3f3a7117d7c0b2d5">
  <xsd:schema xmlns:xsd="http://www.w3.org/2001/XMLSchema" xmlns:xs="http://www.w3.org/2001/XMLSchema" xmlns:p="http://schemas.microsoft.com/office/2006/metadata/properties" xmlns:ns3="bfa61328-a57b-4abf-9956-9c179249eabe" xmlns:ns4="470e3eb8-2c6e-4173-8601-803ae60d320b" targetNamespace="http://schemas.microsoft.com/office/2006/metadata/properties" ma:root="true" ma:fieldsID="f175d03f9761ee0c721357549c61f689" ns3:_="" ns4:_="">
    <xsd:import namespace="bfa61328-a57b-4abf-9956-9c179249eabe"/>
    <xsd:import namespace="470e3eb8-2c6e-4173-8601-803ae60d32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1328-a57b-4abf-9956-9c179249ea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e3eb8-2c6e-4173-8601-803ae60d3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139C4D-78D6-41B5-87BD-F322087F87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A8BD8E-1B90-454B-B0F9-26DB04E717E0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fa61328-a57b-4abf-9956-9c179249eab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470e3eb8-2c6e-4173-8601-803ae60d320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D5A98C2-09CA-45C2-833D-6B014F5E2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61328-a57b-4abf-9956-9c179249eabe"/>
    <ds:schemaRef ds:uri="470e3eb8-2c6e-4173-8601-803ae60d3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Penta Lori ann</dc:creator>
  <cp:keywords/>
  <dc:description/>
  <cp:lastModifiedBy>Di Penta Lori Ann</cp:lastModifiedBy>
  <cp:revision>2</cp:revision>
  <cp:lastPrinted>2023-11-07T14:48:00Z</cp:lastPrinted>
  <dcterms:created xsi:type="dcterms:W3CDTF">2024-12-02T14:18:00Z</dcterms:created>
  <dcterms:modified xsi:type="dcterms:W3CDTF">2024-12-02T14:18:00Z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0x010100262801C5F63A8043822B92FA3B16A45A</vt:lpwstr>
  </property>
</Properties>
</file>