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7BC9" w14:textId="5D761B2A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325D0B">
        <w:rPr>
          <w:rFonts w:asciiTheme="minorHAnsi" w:hAnsiTheme="minorHAnsi" w:cstheme="minorHAnsi"/>
          <w:sz w:val="22"/>
          <w:szCs w:val="22"/>
        </w:rPr>
        <w:t xml:space="preserve">August </w:t>
      </w:r>
      <w:r w:rsidR="008912FD">
        <w:rPr>
          <w:rFonts w:asciiTheme="minorHAnsi" w:hAnsiTheme="minorHAnsi" w:cstheme="minorHAnsi"/>
          <w:sz w:val="22"/>
          <w:szCs w:val="22"/>
        </w:rPr>
        <w:t>30</w:t>
      </w:r>
      <w:r w:rsidR="00480750">
        <w:rPr>
          <w:rFonts w:asciiTheme="minorHAnsi" w:hAnsiTheme="minorHAnsi" w:cstheme="minorHAnsi"/>
          <w:sz w:val="22"/>
          <w:szCs w:val="22"/>
        </w:rPr>
        <w:t xml:space="preserve">, </w:t>
      </w:r>
      <w:r w:rsidR="008912FD">
        <w:rPr>
          <w:rFonts w:asciiTheme="minorHAnsi" w:hAnsiTheme="minorHAnsi" w:cstheme="minorHAnsi"/>
          <w:sz w:val="22"/>
          <w:szCs w:val="22"/>
        </w:rPr>
        <w:t>7:30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60578FFB" w:rsidR="0098493E" w:rsidRPr="00131099" w:rsidRDefault="0098493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Purpose of the School Advisory Council</w:t>
      </w:r>
    </w:p>
    <w:p w14:paraId="1A3B8A3F" w14:textId="3C1CB309" w:rsidR="00A17784" w:rsidRPr="00131099" w:rsidRDefault="00131099" w:rsidP="00131099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Make-up of council</w:t>
      </w:r>
    </w:p>
    <w:p w14:paraId="340D43C6" w14:textId="1AC740AD" w:rsidR="00131099" w:rsidRDefault="00131099" w:rsidP="00131099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Meeting times/dates</w:t>
      </w:r>
    </w:p>
    <w:p w14:paraId="6908DE4C" w14:textId="7093B481" w:rsidR="00131099" w:rsidRPr="00131099" w:rsidRDefault="00131099" w:rsidP="00131099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Informational Videos</w:t>
      </w:r>
    </w:p>
    <w:p w14:paraId="53FEADF9" w14:textId="1375AAD0" w:rsidR="00B12DEA" w:rsidRPr="00131099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</w:p>
    <w:p w14:paraId="6B7E6FA6" w14:textId="7D417A53" w:rsidR="00D03059" w:rsidRPr="00131099" w:rsidRDefault="0098493E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2021-2022 Achievement Data</w:t>
      </w:r>
    </w:p>
    <w:p w14:paraId="3FC31333" w14:textId="6F04C261" w:rsidR="00357048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School Improvement Plan Goals</w:t>
      </w:r>
    </w:p>
    <w:p w14:paraId="24A1F67B" w14:textId="5E592183" w:rsidR="00084673" w:rsidRPr="00131099" w:rsidRDefault="00084673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Wall-to-Wall Academy Model</w:t>
      </w:r>
    </w:p>
    <w:p w14:paraId="7C6C66BA" w14:textId="6354FB53" w:rsidR="00B12DEA" w:rsidRDefault="00D3335A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Controversial Materials Committee</w:t>
      </w:r>
    </w:p>
    <w:p w14:paraId="4E3A8FEB" w14:textId="0C18A082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  <w:bookmarkStart w:id="0" w:name="_GoBack"/>
      <w:bookmarkEnd w:id="0"/>
    </w:p>
    <w:p w14:paraId="656C8686" w14:textId="369F4D5E" w:rsidR="00357048" w:rsidRPr="00131099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5ECC9077" w14:textId="047169EC" w:rsidR="00E768D1" w:rsidRPr="00165F9E" w:rsidRDefault="00165F9E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Sept. 2</w:t>
      </w:r>
      <w:r w:rsidRPr="00165F9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– Senior </w:t>
      </w:r>
      <w:r w:rsidR="00265198">
        <w:rPr>
          <w:sz w:val="20"/>
          <w:szCs w:val="20"/>
        </w:rPr>
        <w:t>p</w:t>
      </w:r>
      <w:r>
        <w:rPr>
          <w:sz w:val="20"/>
          <w:szCs w:val="20"/>
        </w:rPr>
        <w:t>ictures</w:t>
      </w:r>
    </w:p>
    <w:p w14:paraId="7636CCBC" w14:textId="5DF9715B" w:rsidR="00165F9E" w:rsidRPr="00165F9E" w:rsidRDefault="00165F9E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Sept. 5</w:t>
      </w:r>
      <w:r w:rsidRPr="00165F9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No school</w:t>
      </w:r>
    </w:p>
    <w:p w14:paraId="457E92E4" w14:textId="2B4115C9" w:rsidR="00165F9E" w:rsidRPr="00165F9E" w:rsidRDefault="00165F9E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Sept. 9 – Picture </w:t>
      </w:r>
      <w:r w:rsidR="00265198">
        <w:rPr>
          <w:sz w:val="20"/>
          <w:szCs w:val="20"/>
        </w:rPr>
        <w:t>d</w:t>
      </w:r>
      <w:r>
        <w:rPr>
          <w:sz w:val="20"/>
          <w:szCs w:val="20"/>
        </w:rPr>
        <w:t>ay</w:t>
      </w:r>
    </w:p>
    <w:p w14:paraId="7BD09A27" w14:textId="522E454D" w:rsidR="00165F9E" w:rsidRPr="00D24CF0" w:rsidRDefault="00265198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12</w:t>
      </w:r>
      <w:r w:rsidRPr="0026519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SAT/PSAT day</w:t>
      </w:r>
    </w:p>
    <w:p w14:paraId="54258346" w14:textId="255D06A6" w:rsidR="00D24CF0" w:rsidRPr="00D24CF0" w:rsidRDefault="00D24CF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14</w:t>
      </w:r>
      <w:r w:rsidRPr="00D24C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End of quarter 1</w:t>
      </w:r>
    </w:p>
    <w:p w14:paraId="7CD4C898" w14:textId="5C86D112" w:rsidR="00D24CF0" w:rsidRPr="00160B65" w:rsidRDefault="00D24CF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18</w:t>
      </w:r>
      <w:r w:rsidRPr="00D24C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ACT day</w:t>
      </w:r>
    </w:p>
    <w:p w14:paraId="3B0F8165" w14:textId="561DACDC" w:rsidR="00160B65" w:rsidRPr="00220195" w:rsidRDefault="00160B6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18</w:t>
      </w:r>
      <w:r w:rsidRPr="00160B6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22</w:t>
      </w:r>
      <w:r w:rsidR="005F26B5" w:rsidRPr="00160B65">
        <w:rPr>
          <w:sz w:val="20"/>
          <w:szCs w:val="20"/>
          <w:vertAlign w:val="superscript"/>
        </w:rPr>
        <w:t>nd</w:t>
      </w:r>
      <w:r w:rsidR="005F26B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Homecoming week</w:t>
      </w:r>
    </w:p>
    <w:p w14:paraId="4B7D5DCC" w14:textId="1104B95A" w:rsidR="00220195" w:rsidRPr="005F26B5" w:rsidRDefault="0022019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24</w:t>
      </w:r>
      <w:r w:rsidRPr="0022019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Senior yearbook pictures</w:t>
      </w:r>
    </w:p>
    <w:p w14:paraId="584C4BDA" w14:textId="42796B82" w:rsidR="005F26B5" w:rsidRPr="0073145C" w:rsidRDefault="005F26B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27</w:t>
      </w:r>
      <w:r w:rsidRPr="005F26B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Quarter 1 report cards</w:t>
      </w:r>
    </w:p>
    <w:p w14:paraId="471E29CD" w14:textId="75D035ED" w:rsidR="0073145C" w:rsidRPr="00E2398F" w:rsidRDefault="0073145C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Nov. </w:t>
      </w:r>
      <w:r w:rsidR="00E2398F">
        <w:rPr>
          <w:sz w:val="20"/>
          <w:szCs w:val="20"/>
        </w:rPr>
        <w:t>21</w:t>
      </w:r>
      <w:r w:rsidR="00E2398F" w:rsidRPr="00E2398F">
        <w:rPr>
          <w:sz w:val="20"/>
          <w:szCs w:val="20"/>
          <w:vertAlign w:val="superscript"/>
        </w:rPr>
        <w:t>st</w:t>
      </w:r>
      <w:r w:rsidR="00E2398F">
        <w:rPr>
          <w:sz w:val="20"/>
          <w:szCs w:val="20"/>
        </w:rPr>
        <w:t xml:space="preserve"> -25</w:t>
      </w:r>
      <w:r w:rsidR="00E2398F" w:rsidRPr="00E2398F">
        <w:rPr>
          <w:sz w:val="20"/>
          <w:szCs w:val="20"/>
          <w:vertAlign w:val="superscript"/>
        </w:rPr>
        <w:t>th</w:t>
      </w:r>
      <w:r w:rsidR="00E2398F">
        <w:rPr>
          <w:sz w:val="20"/>
          <w:szCs w:val="20"/>
        </w:rPr>
        <w:t xml:space="preserve"> – Thanksgiving break</w:t>
      </w:r>
    </w:p>
    <w:p w14:paraId="4FB1C18E" w14:textId="7F08D291" w:rsidR="00E2398F" w:rsidRPr="00E2398F" w:rsidRDefault="00E2398F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Dec. </w:t>
      </w:r>
      <w:r w:rsidR="00936ED0">
        <w:rPr>
          <w:sz w:val="20"/>
          <w:szCs w:val="20"/>
        </w:rPr>
        <w:t>22</w:t>
      </w:r>
      <w:r w:rsidR="008B185A" w:rsidRPr="00936ED0">
        <w:rPr>
          <w:sz w:val="20"/>
          <w:szCs w:val="20"/>
          <w:vertAlign w:val="superscript"/>
        </w:rPr>
        <w:t>nd</w:t>
      </w:r>
      <w:r w:rsidR="008B185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End of quarter 2</w:t>
      </w:r>
    </w:p>
    <w:p w14:paraId="1A6FBDB3" w14:textId="6CA12022" w:rsidR="00E2398F" w:rsidRDefault="00936ED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Dec. 23</w:t>
      </w:r>
      <w:r w:rsidRPr="00936ED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Jan. 6</w:t>
      </w:r>
      <w:r w:rsidR="008B185A" w:rsidRPr="008B185A">
        <w:rPr>
          <w:sz w:val="20"/>
          <w:szCs w:val="20"/>
          <w:vertAlign w:val="superscript"/>
        </w:rPr>
        <w:t>th</w:t>
      </w:r>
      <w:r w:rsidR="008B185A">
        <w:rPr>
          <w:sz w:val="20"/>
          <w:szCs w:val="20"/>
        </w:rPr>
        <w:t xml:space="preserve"> – Winter break</w:t>
      </w:r>
    </w:p>
    <w:p w14:paraId="269C9C7A" w14:textId="77777777" w:rsidR="000A7E1C" w:rsidRPr="000A7E1C" w:rsidRDefault="000A7E1C" w:rsidP="000A7E1C">
      <w:pPr>
        <w:spacing w:line="276" w:lineRule="auto"/>
        <w:contextualSpacing/>
        <w:rPr>
          <w:rFonts w:cstheme="minorHAnsi"/>
        </w:rPr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0"/>
      <w:footerReference w:type="default" r:id="rId11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BCA6" w14:textId="77777777" w:rsidR="00EE4E65" w:rsidRDefault="00EE4E65">
      <w:r>
        <w:separator/>
      </w:r>
    </w:p>
  </w:endnote>
  <w:endnote w:type="continuationSeparator" w:id="0">
    <w:p w14:paraId="7F75E8A8" w14:textId="77777777" w:rsidR="00EE4E65" w:rsidRDefault="00EE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7784" w14:textId="77777777" w:rsidR="00EE4E65" w:rsidRDefault="00EE4E65">
      <w:r>
        <w:separator/>
      </w:r>
    </w:p>
  </w:footnote>
  <w:footnote w:type="continuationSeparator" w:id="0">
    <w:p w14:paraId="63905808" w14:textId="77777777" w:rsidR="00EE4E65" w:rsidRDefault="00EE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103ABD73" w:rsidR="00575269" w:rsidRDefault="00326618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Derrik Craun</w:t>
                          </w:r>
                        </w:p>
                        <w:p w14:paraId="48D9AD33" w14:textId="388296C1" w:rsidR="00575269" w:rsidRDefault="00420183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419"/>
                            </w:rPr>
                          </w:pPr>
                          <w:proofErr w:type="spellStart"/>
                          <w:r w:rsidRPr="00325D0B">
                            <w:rPr>
                              <w:rFonts w:ascii="Arial" w:hAnsi="Arial"/>
                              <w:sz w:val="16"/>
                              <w:lang w:val="es-419"/>
                            </w:rPr>
                            <w:t>Ste’Phan</w:t>
                          </w:r>
                          <w:proofErr w:type="spellEnd"/>
                          <w:r w:rsidRPr="00325D0B">
                            <w:rPr>
                              <w:rFonts w:ascii="Arial" w:hAnsi="Arial"/>
                              <w:sz w:val="16"/>
                              <w:lang w:val="es-419"/>
                            </w:rPr>
                            <w:t xml:space="preserve"> Lane</w:t>
                          </w:r>
                        </w:p>
                        <w:p w14:paraId="04DE49E0" w14:textId="15880A3A" w:rsidR="00914ADC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419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419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2gQIAAA4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103ABD73" w:rsidR="00575269" w:rsidRDefault="00326618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Derrik Craun</w:t>
                    </w:r>
                  </w:p>
                  <w:p w14:paraId="48D9AD33" w14:textId="388296C1" w:rsidR="00575269" w:rsidRDefault="00420183" w:rsidP="001542E8">
                    <w:pPr>
                      <w:jc w:val="right"/>
                      <w:rPr>
                        <w:rFonts w:ascii="Arial" w:hAnsi="Arial"/>
                        <w:sz w:val="16"/>
                        <w:lang w:val="es-419"/>
                      </w:rPr>
                    </w:pPr>
                    <w:proofErr w:type="spellStart"/>
                    <w:r w:rsidRPr="00325D0B">
                      <w:rPr>
                        <w:rFonts w:ascii="Arial" w:hAnsi="Arial"/>
                        <w:sz w:val="16"/>
                        <w:lang w:val="es-419"/>
                      </w:rPr>
                      <w:t>Ste’Phan</w:t>
                    </w:r>
                    <w:proofErr w:type="spellEnd"/>
                    <w:r w:rsidRPr="00325D0B">
                      <w:rPr>
                        <w:rFonts w:ascii="Arial" w:hAnsi="Arial"/>
                        <w:sz w:val="16"/>
                        <w:lang w:val="es-419"/>
                      </w:rPr>
                      <w:t xml:space="preserve"> Lane</w:t>
                    </w:r>
                  </w:p>
                  <w:p w14:paraId="04DE49E0" w14:textId="15880A3A" w:rsidR="00914ADC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  <w:lang w:val="es-419"/>
                      </w:rPr>
                    </w:pPr>
                    <w:r>
                      <w:rPr>
                        <w:rFonts w:ascii="Arial" w:hAnsi="Arial"/>
                        <w:sz w:val="16"/>
                        <w:lang w:val="es-419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6"/>
  </w:num>
  <w:num w:numId="5">
    <w:abstractNumId w:val="12"/>
  </w:num>
  <w:num w:numId="6">
    <w:abstractNumId w:val="27"/>
  </w:num>
  <w:num w:numId="7">
    <w:abstractNumId w:val="10"/>
  </w:num>
  <w:num w:numId="8">
    <w:abstractNumId w:val="20"/>
  </w:num>
  <w:num w:numId="9">
    <w:abstractNumId w:val="20"/>
  </w:num>
  <w:num w:numId="10">
    <w:abstractNumId w:val="3"/>
  </w:num>
  <w:num w:numId="11">
    <w:abstractNumId w:val="2"/>
  </w:num>
  <w:num w:numId="12">
    <w:abstractNumId w:val="11"/>
  </w:num>
  <w:num w:numId="13">
    <w:abstractNumId w:val="22"/>
  </w:num>
  <w:num w:numId="14">
    <w:abstractNumId w:val="25"/>
  </w:num>
  <w:num w:numId="15">
    <w:abstractNumId w:val="4"/>
  </w:num>
  <w:num w:numId="16">
    <w:abstractNumId w:val="6"/>
  </w:num>
  <w:num w:numId="17">
    <w:abstractNumId w:val="0"/>
  </w:num>
  <w:num w:numId="18">
    <w:abstractNumId w:val="5"/>
  </w:num>
  <w:num w:numId="19">
    <w:abstractNumId w:val="16"/>
  </w:num>
  <w:num w:numId="20">
    <w:abstractNumId w:val="15"/>
  </w:num>
  <w:num w:numId="21">
    <w:abstractNumId w:val="14"/>
  </w:num>
  <w:num w:numId="22">
    <w:abstractNumId w:val="1"/>
  </w:num>
  <w:num w:numId="23">
    <w:abstractNumId w:val="7"/>
  </w:num>
  <w:num w:numId="24">
    <w:abstractNumId w:val="21"/>
  </w:num>
  <w:num w:numId="25">
    <w:abstractNumId w:val="24"/>
  </w:num>
  <w:num w:numId="26">
    <w:abstractNumId w:val="23"/>
  </w:num>
  <w:num w:numId="27">
    <w:abstractNumId w:val="1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40D33"/>
    <w:rsid w:val="00041801"/>
    <w:rsid w:val="000532BD"/>
    <w:rsid w:val="000546F9"/>
    <w:rsid w:val="00064496"/>
    <w:rsid w:val="00084673"/>
    <w:rsid w:val="000A3F0E"/>
    <w:rsid w:val="000A7E1C"/>
    <w:rsid w:val="000B73D7"/>
    <w:rsid w:val="000C3A35"/>
    <w:rsid w:val="000E0D4F"/>
    <w:rsid w:val="000E680F"/>
    <w:rsid w:val="000F09E1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C5C25"/>
    <w:rsid w:val="001C66F2"/>
    <w:rsid w:val="001D3F93"/>
    <w:rsid w:val="001F5815"/>
    <w:rsid w:val="0021535F"/>
    <w:rsid w:val="00220195"/>
    <w:rsid w:val="0023030F"/>
    <w:rsid w:val="00234A9A"/>
    <w:rsid w:val="00244C77"/>
    <w:rsid w:val="002605F0"/>
    <w:rsid w:val="00265198"/>
    <w:rsid w:val="0026569D"/>
    <w:rsid w:val="00276A77"/>
    <w:rsid w:val="002801B7"/>
    <w:rsid w:val="002931CB"/>
    <w:rsid w:val="00296AC4"/>
    <w:rsid w:val="002A12B0"/>
    <w:rsid w:val="002B45EF"/>
    <w:rsid w:val="002C6A30"/>
    <w:rsid w:val="002E22D0"/>
    <w:rsid w:val="00325D0B"/>
    <w:rsid w:val="00326618"/>
    <w:rsid w:val="00333F7B"/>
    <w:rsid w:val="00342111"/>
    <w:rsid w:val="00357048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5320"/>
    <w:rsid w:val="0041160F"/>
    <w:rsid w:val="00414536"/>
    <w:rsid w:val="004151C4"/>
    <w:rsid w:val="00420183"/>
    <w:rsid w:val="004679DF"/>
    <w:rsid w:val="00480750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506645"/>
    <w:rsid w:val="00526406"/>
    <w:rsid w:val="005279C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786"/>
    <w:rsid w:val="005C6E74"/>
    <w:rsid w:val="005E2A18"/>
    <w:rsid w:val="005F26B5"/>
    <w:rsid w:val="005F6E69"/>
    <w:rsid w:val="00607EF2"/>
    <w:rsid w:val="006333E5"/>
    <w:rsid w:val="0064437A"/>
    <w:rsid w:val="006465EA"/>
    <w:rsid w:val="006662C6"/>
    <w:rsid w:val="0067094A"/>
    <w:rsid w:val="00680441"/>
    <w:rsid w:val="006B389A"/>
    <w:rsid w:val="006B5AAA"/>
    <w:rsid w:val="006B61F1"/>
    <w:rsid w:val="006C06E8"/>
    <w:rsid w:val="006D33D4"/>
    <w:rsid w:val="006E62D5"/>
    <w:rsid w:val="006F1EF7"/>
    <w:rsid w:val="006F32D4"/>
    <w:rsid w:val="007047CD"/>
    <w:rsid w:val="00720689"/>
    <w:rsid w:val="0073145C"/>
    <w:rsid w:val="00741A0F"/>
    <w:rsid w:val="00746CA5"/>
    <w:rsid w:val="00754063"/>
    <w:rsid w:val="00777D3B"/>
    <w:rsid w:val="00786216"/>
    <w:rsid w:val="00787EE1"/>
    <w:rsid w:val="00792385"/>
    <w:rsid w:val="00796B3A"/>
    <w:rsid w:val="007A59CC"/>
    <w:rsid w:val="007C3C75"/>
    <w:rsid w:val="007C41C0"/>
    <w:rsid w:val="007E147C"/>
    <w:rsid w:val="007F3B18"/>
    <w:rsid w:val="00826A1B"/>
    <w:rsid w:val="00841DDC"/>
    <w:rsid w:val="00860539"/>
    <w:rsid w:val="00863883"/>
    <w:rsid w:val="00881660"/>
    <w:rsid w:val="008912FD"/>
    <w:rsid w:val="008971DD"/>
    <w:rsid w:val="008A507B"/>
    <w:rsid w:val="008B185A"/>
    <w:rsid w:val="008C390F"/>
    <w:rsid w:val="008C7BD1"/>
    <w:rsid w:val="00911620"/>
    <w:rsid w:val="00914ADC"/>
    <w:rsid w:val="0091606E"/>
    <w:rsid w:val="0091705F"/>
    <w:rsid w:val="00923C97"/>
    <w:rsid w:val="009342C4"/>
    <w:rsid w:val="00936ED0"/>
    <w:rsid w:val="0094621D"/>
    <w:rsid w:val="00953544"/>
    <w:rsid w:val="00981555"/>
    <w:rsid w:val="0098493E"/>
    <w:rsid w:val="009A530A"/>
    <w:rsid w:val="009B1D1A"/>
    <w:rsid w:val="009B69DA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5353"/>
    <w:rsid w:val="00A63C85"/>
    <w:rsid w:val="00A847A8"/>
    <w:rsid w:val="00AD4189"/>
    <w:rsid w:val="00AD6810"/>
    <w:rsid w:val="00AF159B"/>
    <w:rsid w:val="00B12CDF"/>
    <w:rsid w:val="00B12DEA"/>
    <w:rsid w:val="00B6477C"/>
    <w:rsid w:val="00B74125"/>
    <w:rsid w:val="00B77006"/>
    <w:rsid w:val="00BA3E77"/>
    <w:rsid w:val="00BB7359"/>
    <w:rsid w:val="00BC0A6E"/>
    <w:rsid w:val="00BC62AA"/>
    <w:rsid w:val="00C11544"/>
    <w:rsid w:val="00C11788"/>
    <w:rsid w:val="00C244F0"/>
    <w:rsid w:val="00C35A4A"/>
    <w:rsid w:val="00C42424"/>
    <w:rsid w:val="00C57576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419E"/>
    <w:rsid w:val="00D4796E"/>
    <w:rsid w:val="00D6772F"/>
    <w:rsid w:val="00D943E8"/>
    <w:rsid w:val="00DA0E49"/>
    <w:rsid w:val="00DC5766"/>
    <w:rsid w:val="00DD1871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4E65"/>
    <w:rsid w:val="00EE606F"/>
    <w:rsid w:val="00EF7804"/>
    <w:rsid w:val="00F07593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901C9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29</cp:revision>
  <cp:lastPrinted>2022-08-30T16:14:00Z</cp:lastPrinted>
  <dcterms:created xsi:type="dcterms:W3CDTF">2021-08-02T01:03:00Z</dcterms:created>
  <dcterms:modified xsi:type="dcterms:W3CDTF">2022-08-30T17:30:00Z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