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BC9" w14:textId="28D121F9" w:rsidR="002A12B0" w:rsidRPr="00C94971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 w:rsidRPr="00C94971">
        <w:rPr>
          <w:rFonts w:asciiTheme="minorHAnsi" w:hAnsiTheme="minorHAnsi" w:cstheme="minorHAnsi"/>
          <w:sz w:val="22"/>
          <w:szCs w:val="22"/>
        </w:rPr>
        <w:t>SAC</w:t>
      </w:r>
      <w:r w:rsidR="00480750" w:rsidRPr="00C94971">
        <w:rPr>
          <w:rFonts w:asciiTheme="minorHAnsi" w:hAnsiTheme="minorHAnsi" w:cstheme="minorHAnsi"/>
          <w:sz w:val="22"/>
          <w:szCs w:val="22"/>
        </w:rPr>
        <w:t xml:space="preserve"> – </w:t>
      </w:r>
      <w:r w:rsidR="00333218">
        <w:rPr>
          <w:rFonts w:asciiTheme="minorHAnsi" w:hAnsiTheme="minorHAnsi" w:cstheme="minorHAnsi"/>
          <w:sz w:val="22"/>
          <w:szCs w:val="22"/>
        </w:rPr>
        <w:t>April 9</w:t>
      </w:r>
      <w:r w:rsidR="00333218" w:rsidRPr="0033321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333218">
        <w:rPr>
          <w:rFonts w:asciiTheme="minorHAnsi" w:hAnsiTheme="minorHAnsi" w:cstheme="minorHAnsi"/>
          <w:sz w:val="22"/>
          <w:szCs w:val="22"/>
        </w:rPr>
        <w:t xml:space="preserve"> 6 p.m</w:t>
      </w:r>
      <w:r w:rsidR="008912FD" w:rsidRPr="00C94971">
        <w:rPr>
          <w:rFonts w:asciiTheme="minorHAnsi" w:hAnsiTheme="minorHAnsi" w:cstheme="minorHAnsi"/>
          <w:sz w:val="22"/>
          <w:szCs w:val="22"/>
        </w:rPr>
        <w:t>.</w:t>
      </w:r>
    </w:p>
    <w:p w14:paraId="32EB74B1" w14:textId="77777777" w:rsidR="00777D3B" w:rsidRPr="00C94971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C94971" w:rsidRDefault="002A12B0" w:rsidP="00E63710">
      <w:pPr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C94971">
        <w:rPr>
          <w:rFonts w:asciiTheme="minorHAnsi" w:hAnsiTheme="minorHAnsi" w:cstheme="minorHAnsi"/>
          <w:b/>
          <w:sz w:val="22"/>
          <w:szCs w:val="22"/>
          <w:u w:val="single"/>
        </w:rPr>
        <w:t>Agenda Items:</w:t>
      </w:r>
    </w:p>
    <w:p w14:paraId="11A69D1B" w14:textId="40755D05" w:rsidR="0098493E" w:rsidRPr="00C94971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Intr</w:t>
      </w:r>
      <w:r w:rsidR="00F84FF1" w:rsidRPr="00C94971">
        <w:rPr>
          <w:rFonts w:asciiTheme="minorHAnsi" w:hAnsiTheme="minorHAnsi" w:cstheme="minorHAnsi"/>
        </w:rPr>
        <w:t>oductions</w:t>
      </w:r>
    </w:p>
    <w:p w14:paraId="53FEADF9" w14:textId="7164DC15" w:rsidR="00B12DEA" w:rsidRPr="00425DD6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SAC Funds</w:t>
      </w:r>
      <w:r w:rsidR="007B6930" w:rsidRPr="00C94971">
        <w:rPr>
          <w:rFonts w:asciiTheme="minorHAnsi" w:hAnsiTheme="minorHAnsi" w:cstheme="minorHAnsi"/>
        </w:rPr>
        <w:t>:</w:t>
      </w:r>
      <w:r w:rsidR="00924273" w:rsidRPr="00C94971">
        <w:rPr>
          <w:rFonts w:asciiTheme="minorHAnsi" w:hAnsiTheme="minorHAnsi" w:cstheme="minorHAnsi"/>
        </w:rPr>
        <w:t xml:space="preserve"> </w:t>
      </w:r>
      <w:r w:rsidR="00EE085B">
        <w:t>$</w:t>
      </w:r>
      <w:r w:rsidR="00547350">
        <w:t>3</w:t>
      </w:r>
      <w:r w:rsidR="00333218">
        <w:t>,399.93</w:t>
      </w:r>
    </w:p>
    <w:p w14:paraId="521E7625" w14:textId="79504BFD" w:rsidR="00425DD6" w:rsidRDefault="00425DD6" w:rsidP="00425DD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Mr. Sipiora</w:t>
      </w:r>
      <w:r w:rsidR="00D02FC7">
        <w:rPr>
          <w:rFonts w:asciiTheme="minorHAnsi" w:hAnsiTheme="minorHAnsi" w:cstheme="minorHAnsi"/>
        </w:rPr>
        <w:t>, Band</w:t>
      </w:r>
    </w:p>
    <w:p w14:paraId="0526ACC6" w14:textId="2ABD5B52" w:rsidR="00D02FC7" w:rsidRPr="00BC09D4" w:rsidRDefault="00D02FC7" w:rsidP="00425DD6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Mrs. Goode, AVID</w:t>
      </w:r>
    </w:p>
    <w:p w14:paraId="0E08E4DD" w14:textId="2FA11E34" w:rsidR="00BC09D4" w:rsidRDefault="00BC09D4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SAC </w:t>
      </w:r>
      <w:r w:rsidR="00ED2E17">
        <w:rPr>
          <w:rFonts w:asciiTheme="minorHAnsi" w:hAnsiTheme="minorHAnsi" w:cstheme="minorHAnsi"/>
        </w:rPr>
        <w:t xml:space="preserve">Funds </w:t>
      </w:r>
      <w:r>
        <w:rPr>
          <w:rFonts w:asciiTheme="minorHAnsi" w:hAnsiTheme="minorHAnsi" w:cstheme="minorHAnsi"/>
        </w:rPr>
        <w:t>Request</w:t>
      </w:r>
    </w:p>
    <w:p w14:paraId="7C54805A" w14:textId="18BCCC26" w:rsidR="00333218" w:rsidRDefault="00333218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Presentation: Robotics Club</w:t>
      </w:r>
    </w:p>
    <w:p w14:paraId="61B26887" w14:textId="7F81A66E" w:rsidR="00333218" w:rsidRDefault="00FE46CE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AVID Revalidation</w:t>
      </w:r>
    </w:p>
    <w:p w14:paraId="77443A8B" w14:textId="0BC93C34" w:rsidR="00013009" w:rsidRDefault="00FE46CE" w:rsidP="0001300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Senior Week</w:t>
      </w:r>
      <w:r w:rsidR="005D0922">
        <w:rPr>
          <w:rFonts w:asciiTheme="minorHAnsi" w:hAnsiTheme="minorHAnsi" w:cstheme="minorHAnsi"/>
        </w:rPr>
        <w:t xml:space="preserve"> Activities</w:t>
      </w:r>
    </w:p>
    <w:p w14:paraId="1D284054" w14:textId="746CD761" w:rsidR="001828FD" w:rsidRPr="001828FD" w:rsidRDefault="001828FD" w:rsidP="001828FD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FAFSA application</w:t>
      </w:r>
    </w:p>
    <w:p w14:paraId="545176A7" w14:textId="03390FB3" w:rsidR="00E44781" w:rsidRDefault="00E44781" w:rsidP="00B12DEA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Spring Testing Calendar</w:t>
      </w:r>
    </w:p>
    <w:p w14:paraId="5BDFB7E6" w14:textId="0D56DFA0" w:rsidR="003425C5" w:rsidRDefault="003425C5" w:rsidP="003425C5">
      <w:pPr>
        <w:pStyle w:val="ListParagraph"/>
        <w:numPr>
          <w:ilvl w:val="2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Testing incentives</w:t>
      </w:r>
    </w:p>
    <w:p w14:paraId="47AC20F1" w14:textId="1618EB93" w:rsidR="001828FD" w:rsidRDefault="001828FD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Staff Appreciation Week</w:t>
      </w:r>
    </w:p>
    <w:p w14:paraId="24487D43" w14:textId="248CC69C" w:rsidR="00632859" w:rsidRDefault="001571BE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Good of the School Repor</w:t>
      </w:r>
      <w:r w:rsidR="00632859">
        <w:rPr>
          <w:rFonts w:asciiTheme="minorHAnsi" w:hAnsiTheme="minorHAnsi" w:cstheme="minorHAnsi"/>
        </w:rPr>
        <w:t>t</w:t>
      </w:r>
    </w:p>
    <w:p w14:paraId="2694B90E" w14:textId="0EFCB2D7" w:rsidR="00013009" w:rsidRPr="00632859" w:rsidRDefault="00013009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Yearbook sneak peak</w:t>
      </w:r>
    </w:p>
    <w:p w14:paraId="1867D343" w14:textId="4D365FF0" w:rsidR="00FA6938" w:rsidRDefault="00357048" w:rsidP="00632859">
      <w:pPr>
        <w:pStyle w:val="ListParagraph"/>
        <w:numPr>
          <w:ilvl w:val="1"/>
          <w:numId w:val="29"/>
        </w:numPr>
        <w:rPr>
          <w:rFonts w:asciiTheme="minorHAnsi" w:hAnsiTheme="minorHAnsi" w:cstheme="minorHAnsi"/>
        </w:rPr>
      </w:pPr>
      <w:r w:rsidRPr="00C94971">
        <w:rPr>
          <w:rFonts w:asciiTheme="minorHAnsi" w:hAnsiTheme="minorHAnsi" w:cstheme="minorHAnsi"/>
        </w:rPr>
        <w:t>Open</w:t>
      </w:r>
    </w:p>
    <w:p w14:paraId="6326F118" w14:textId="77777777" w:rsidR="0087520A" w:rsidRPr="00632859" w:rsidRDefault="0087520A" w:rsidP="00C6776A">
      <w:pPr>
        <w:pStyle w:val="ListParagraph"/>
        <w:ind w:left="1800"/>
        <w:rPr>
          <w:rFonts w:asciiTheme="minorHAnsi" w:hAnsiTheme="minorHAnsi" w:cstheme="minorHAnsi"/>
        </w:rPr>
      </w:pPr>
    </w:p>
    <w:p w14:paraId="1742D4BF" w14:textId="52F3C1CE" w:rsidR="00BC62AA" w:rsidRDefault="00BC62AA" w:rsidP="00FA6938">
      <w:pPr>
        <w:rPr>
          <w:rFonts w:asciiTheme="minorHAnsi" w:hAnsiTheme="minorHAnsi" w:cstheme="minorHAnsi"/>
          <w:b/>
          <w:sz w:val="22"/>
          <w:szCs w:val="22"/>
        </w:rPr>
      </w:pPr>
      <w:r w:rsidRPr="00C94971">
        <w:rPr>
          <w:rFonts w:asciiTheme="minorHAnsi" w:hAnsiTheme="minorHAnsi" w:cstheme="minorHAnsi"/>
          <w:b/>
          <w:sz w:val="22"/>
          <w:szCs w:val="22"/>
        </w:rPr>
        <w:t>BCHS Events of Relevance:</w:t>
      </w:r>
    </w:p>
    <w:p w14:paraId="45261358" w14:textId="77777777" w:rsidR="00D7536F" w:rsidRDefault="00D7536F" w:rsidP="00FA6938">
      <w:pPr>
        <w:rPr>
          <w:rFonts w:asciiTheme="minorHAnsi" w:hAnsiTheme="minorHAnsi" w:cstheme="minorHAnsi"/>
          <w:b/>
          <w:sz w:val="22"/>
          <w:szCs w:val="22"/>
        </w:rPr>
      </w:pPr>
    </w:p>
    <w:p w14:paraId="5524B5DC" w14:textId="33E73C18" w:rsidR="00A94AF5" w:rsidRDefault="00A94AF5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4/</w:t>
      </w:r>
      <w:r w:rsidR="008D6479">
        <w:rPr>
          <w:rFonts w:eastAsia="Times New Roman"/>
        </w:rPr>
        <w:t>11-4/13 – Spring Musical: Adams Family</w:t>
      </w:r>
    </w:p>
    <w:p w14:paraId="7B4A14F8" w14:textId="18F048C7" w:rsidR="00C92BCA" w:rsidRDefault="00C92BCA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4/16 – ASVAB testing</w:t>
      </w:r>
    </w:p>
    <w:p w14:paraId="64135651" w14:textId="77777777" w:rsidR="00C92BCA" w:rsidRDefault="00C92BCA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4/17 – NCR SAT, only seniors in need of a concordant score</w:t>
      </w:r>
    </w:p>
    <w:p w14:paraId="19163156" w14:textId="4F9A3AEF" w:rsidR="008D6479" w:rsidRDefault="008D6479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4/18 – Spring Concert</w:t>
      </w:r>
    </w:p>
    <w:p w14:paraId="3036C568" w14:textId="77777777" w:rsidR="00C92BCA" w:rsidRDefault="00C92BCA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4/19 – JROTC Field Day</w:t>
      </w:r>
    </w:p>
    <w:p w14:paraId="403FEC17" w14:textId="77777777" w:rsidR="00C92BCA" w:rsidRDefault="00C92BCA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4/12 – 4/19 – Senior Week Activities</w:t>
      </w:r>
    </w:p>
    <w:p w14:paraId="29CF18D8" w14:textId="77777777" w:rsidR="00ED30E7" w:rsidRDefault="00ED30E7" w:rsidP="00ED30E7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4/22 – Qtr 4 mid-point, School-wide AVID Binder Check</w:t>
      </w:r>
    </w:p>
    <w:p w14:paraId="517854C0" w14:textId="77777777" w:rsidR="00ED30E7" w:rsidRDefault="00ED30E7" w:rsidP="00ED30E7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4/23 – AVID Signing Day, 1 p.m. main auditorium</w:t>
      </w:r>
    </w:p>
    <w:p w14:paraId="3D669500" w14:textId="0598CF7F" w:rsidR="00197936" w:rsidRDefault="00197936" w:rsidP="00ED30E7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4/23 – JROTC Awards</w:t>
      </w:r>
      <w:r w:rsidR="00E44781">
        <w:rPr>
          <w:rFonts w:eastAsia="Times New Roman"/>
        </w:rPr>
        <w:t>, 6 p.m. main auditorium</w:t>
      </w:r>
    </w:p>
    <w:p w14:paraId="588F10B4" w14:textId="2B888DE1" w:rsidR="008D6479" w:rsidRDefault="008D6479" w:rsidP="00ED30E7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4/24 – PCS Step Competition, Lakewood HS</w:t>
      </w:r>
    </w:p>
    <w:p w14:paraId="203D6AD3" w14:textId="213C2666" w:rsidR="00ED30E7" w:rsidRDefault="00ED30E7" w:rsidP="00ED30E7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4/26 – No School for Students</w:t>
      </w:r>
    </w:p>
    <w:p w14:paraId="1BD4C7C0" w14:textId="794A87C6" w:rsidR="004838AC" w:rsidRDefault="004838AC" w:rsidP="00ED30E7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4/26 - Prom</w:t>
      </w:r>
    </w:p>
    <w:p w14:paraId="02D2AE78" w14:textId="0559B5A2" w:rsidR="00B96557" w:rsidRDefault="00B96557" w:rsidP="00ED30E7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5/2 – PCS AVID Pinning Ceremony, 6 p.m., main auditorium</w:t>
      </w:r>
    </w:p>
    <w:p w14:paraId="069D81F2" w14:textId="5D99AFF0" w:rsidR="00ED30E7" w:rsidRDefault="00B96557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5/3 – Band Concert, 6 p.m., main auditorium</w:t>
      </w:r>
    </w:p>
    <w:p w14:paraId="626D33E8" w14:textId="78165B58" w:rsidR="00967DB7" w:rsidRDefault="00967DB7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5/13 – Last SAC meeting of the year</w:t>
      </w:r>
    </w:p>
    <w:p w14:paraId="583AC6A1" w14:textId="3A491D1D" w:rsidR="00101D6E" w:rsidRDefault="00101D6E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5/16 – Graduation</w:t>
      </w:r>
    </w:p>
    <w:p w14:paraId="71EE7946" w14:textId="50A8532C" w:rsidR="00101D6E" w:rsidRDefault="00101D6E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 xml:space="preserve">5/17 – </w:t>
      </w:r>
      <w:r w:rsidR="003425C5">
        <w:rPr>
          <w:rFonts w:eastAsia="Times New Roman"/>
        </w:rPr>
        <w:t>Level-Up Luau</w:t>
      </w:r>
    </w:p>
    <w:p w14:paraId="0D505DF9" w14:textId="2863EFD7" w:rsidR="003425C5" w:rsidRDefault="003425C5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5/17 – Football Spring Classic</w:t>
      </w:r>
    </w:p>
    <w:p w14:paraId="45C732FE" w14:textId="5E7CD79D" w:rsidR="00FC1709" w:rsidRDefault="00FC1709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5/27 – School’s closed</w:t>
      </w:r>
    </w:p>
    <w:p w14:paraId="267B3777" w14:textId="724E81EB" w:rsidR="00FC1709" w:rsidRDefault="00FC1709" w:rsidP="00C92BCA">
      <w:pPr>
        <w:pStyle w:val="ListParagraph"/>
        <w:numPr>
          <w:ilvl w:val="0"/>
          <w:numId w:val="32"/>
        </w:numPr>
        <w:rPr>
          <w:rFonts w:eastAsia="Times New Roman"/>
        </w:rPr>
      </w:pPr>
      <w:r>
        <w:rPr>
          <w:rFonts w:eastAsia="Times New Roman"/>
        </w:rPr>
        <w:t>5/29 – Last Day of School</w:t>
      </w:r>
    </w:p>
    <w:p w14:paraId="392A90F2" w14:textId="77777777" w:rsidR="00C92BCA" w:rsidRPr="00C94971" w:rsidRDefault="00C92BCA" w:rsidP="00FA6938">
      <w:pPr>
        <w:rPr>
          <w:rFonts w:asciiTheme="minorHAnsi" w:hAnsiTheme="minorHAnsi" w:cstheme="minorHAnsi"/>
          <w:b/>
          <w:sz w:val="22"/>
          <w:szCs w:val="22"/>
        </w:rPr>
      </w:pPr>
    </w:p>
    <w:p w14:paraId="142BBACA" w14:textId="45D32EC9" w:rsidR="00550D13" w:rsidRDefault="00550D13" w:rsidP="00425DD6">
      <w:pPr>
        <w:spacing w:line="276" w:lineRule="auto"/>
        <w:contextualSpacing/>
        <w:rPr>
          <w:rFonts w:cstheme="minorHAnsi"/>
        </w:rPr>
      </w:pPr>
    </w:p>
    <w:p w14:paraId="463111EC" w14:textId="7F04679A" w:rsidR="00013009" w:rsidRDefault="00CD620E" w:rsidP="00CD620E">
      <w:pPr>
        <w:spacing w:line="276" w:lineRule="auto"/>
        <w:contextualSpacing/>
        <w:jc w:val="center"/>
        <w:rPr>
          <w:rFonts w:cstheme="minorHAnsi"/>
        </w:rPr>
      </w:pPr>
      <w:r>
        <w:rPr>
          <w:rFonts w:cstheme="minorHAnsi"/>
        </w:rPr>
        <w:t>Senior Week Activities</w:t>
      </w:r>
    </w:p>
    <w:p w14:paraId="23E81A86" w14:textId="77777777" w:rsidR="00CD620E" w:rsidRDefault="00CD620E" w:rsidP="00425DD6">
      <w:pPr>
        <w:spacing w:line="276" w:lineRule="auto"/>
        <w:contextualSpacing/>
        <w:rPr>
          <w:rFonts w:cstheme="minorHAnsi"/>
        </w:rPr>
      </w:pPr>
    </w:p>
    <w:p w14:paraId="45F90087" w14:textId="77777777" w:rsidR="00CD620E" w:rsidRPr="00A45EF2" w:rsidRDefault="00CD620E" w:rsidP="00CD620E">
      <w:pPr>
        <w:rPr>
          <w:b/>
          <w:bCs/>
          <w:color w:val="FF0000"/>
          <w:sz w:val="21"/>
          <w:szCs w:val="21"/>
        </w:rPr>
      </w:pPr>
      <w:r w:rsidRPr="7C990AF3">
        <w:rPr>
          <w:b/>
          <w:bCs/>
          <w:color w:val="FF0000"/>
          <w:sz w:val="21"/>
          <w:szCs w:val="21"/>
        </w:rPr>
        <w:t>Senior Week: April 12</w:t>
      </w:r>
      <w:r w:rsidRPr="7C990AF3">
        <w:rPr>
          <w:b/>
          <w:bCs/>
          <w:color w:val="FF0000"/>
          <w:sz w:val="21"/>
          <w:szCs w:val="21"/>
          <w:vertAlign w:val="superscript"/>
        </w:rPr>
        <w:t>th</w:t>
      </w:r>
      <w:r w:rsidRPr="7C990AF3">
        <w:rPr>
          <w:b/>
          <w:bCs/>
          <w:color w:val="FF0000"/>
          <w:sz w:val="21"/>
          <w:szCs w:val="21"/>
        </w:rPr>
        <w:t xml:space="preserve"> – 19th</w:t>
      </w:r>
    </w:p>
    <w:p w14:paraId="7C9610AF" w14:textId="77777777" w:rsidR="00CD620E" w:rsidRPr="009F4713" w:rsidRDefault="00CD620E" w:rsidP="00CD620E">
      <w:pPr>
        <w:pStyle w:val="ListParagraph"/>
        <w:numPr>
          <w:ilvl w:val="0"/>
          <w:numId w:val="34"/>
        </w:numPr>
        <w:spacing w:line="276" w:lineRule="auto"/>
        <w:contextualSpacing/>
        <w:rPr>
          <w:sz w:val="21"/>
          <w:szCs w:val="21"/>
        </w:rPr>
      </w:pPr>
      <w:r w:rsidRPr="438B3CE3">
        <w:rPr>
          <w:sz w:val="21"/>
          <w:szCs w:val="21"/>
        </w:rPr>
        <w:t xml:space="preserve">Friday, April 12th: </w:t>
      </w:r>
      <w:r w:rsidRPr="438B3CE3">
        <w:rPr>
          <w:b/>
          <w:bCs/>
          <w:sz w:val="21"/>
          <w:szCs w:val="21"/>
        </w:rPr>
        <w:t>Senior Assembly</w:t>
      </w:r>
      <w:r w:rsidRPr="438B3CE3">
        <w:rPr>
          <w:sz w:val="21"/>
          <w:szCs w:val="21"/>
        </w:rPr>
        <w:t xml:space="preserve"> – Last block of the day. Seniors will receive graduation information and cap and gown.</w:t>
      </w:r>
    </w:p>
    <w:p w14:paraId="240AFB05" w14:textId="77777777" w:rsidR="00CD620E" w:rsidRDefault="00CD620E" w:rsidP="00CD620E">
      <w:pPr>
        <w:pStyle w:val="ListParagraph"/>
        <w:numPr>
          <w:ilvl w:val="0"/>
          <w:numId w:val="34"/>
        </w:numPr>
        <w:contextualSpacing/>
        <w:rPr>
          <w:sz w:val="21"/>
          <w:szCs w:val="21"/>
        </w:rPr>
      </w:pPr>
      <w:r w:rsidRPr="37492E48">
        <w:rPr>
          <w:sz w:val="21"/>
          <w:szCs w:val="21"/>
        </w:rPr>
        <w:t>Monday, April 15</w:t>
      </w:r>
      <w:r w:rsidRPr="37492E48">
        <w:rPr>
          <w:sz w:val="21"/>
          <w:szCs w:val="21"/>
          <w:vertAlign w:val="superscript"/>
        </w:rPr>
        <w:t>th</w:t>
      </w:r>
      <w:r w:rsidRPr="37492E48">
        <w:rPr>
          <w:sz w:val="21"/>
          <w:szCs w:val="21"/>
        </w:rPr>
        <w:t>:</w:t>
      </w:r>
      <w:r w:rsidRPr="37492E48">
        <w:rPr>
          <w:b/>
          <w:bCs/>
          <w:sz w:val="21"/>
          <w:szCs w:val="21"/>
        </w:rPr>
        <w:t xml:space="preserve"> Senior Breakfast</w:t>
      </w:r>
      <w:r w:rsidRPr="37492E48">
        <w:rPr>
          <w:sz w:val="21"/>
          <w:szCs w:val="21"/>
        </w:rPr>
        <w:t xml:space="preserve"> –9:00 am-11:30am at the Gulfport Casino, seniors must purchase a ticket. The cost will be </w:t>
      </w:r>
      <w:r w:rsidRPr="37492E48">
        <w:rPr>
          <w:b/>
          <w:bCs/>
          <w:sz w:val="21"/>
          <w:szCs w:val="21"/>
        </w:rPr>
        <w:t>$3</w:t>
      </w:r>
      <w:r>
        <w:rPr>
          <w:b/>
          <w:bCs/>
          <w:sz w:val="21"/>
          <w:szCs w:val="21"/>
        </w:rPr>
        <w:t>0</w:t>
      </w:r>
      <w:r w:rsidRPr="37492E48">
        <w:rPr>
          <w:sz w:val="21"/>
          <w:szCs w:val="21"/>
        </w:rPr>
        <w:t>. Seniors dress nice. Photos for senior breakfast slide show</w:t>
      </w:r>
      <w:r w:rsidRPr="37492E48">
        <w:rPr>
          <w:b/>
          <w:bCs/>
          <w:sz w:val="21"/>
          <w:szCs w:val="21"/>
        </w:rPr>
        <w:t xml:space="preserve"> </w:t>
      </w:r>
      <w:r w:rsidRPr="37492E48">
        <w:rPr>
          <w:sz w:val="21"/>
          <w:szCs w:val="21"/>
        </w:rPr>
        <w:t xml:space="preserve">need to be brought to Ms. Cochran or emailed to </w:t>
      </w:r>
      <w:hyperlink r:id="rId10">
        <w:r w:rsidRPr="37492E48">
          <w:rPr>
            <w:rStyle w:val="Hyperlink"/>
            <w:sz w:val="21"/>
            <w:szCs w:val="21"/>
          </w:rPr>
          <w:t>cochranr@pcsb.org</w:t>
        </w:r>
      </w:hyperlink>
      <w:r w:rsidRPr="37492E48">
        <w:rPr>
          <w:sz w:val="21"/>
          <w:szCs w:val="21"/>
        </w:rPr>
        <w:t xml:space="preserve"> between 2/1/24 and 3/1/24.  Use “save as” to title the photo with your full name. </w:t>
      </w:r>
    </w:p>
    <w:p w14:paraId="544CA297" w14:textId="77777777" w:rsidR="00CD620E" w:rsidRDefault="00CD620E" w:rsidP="00CD620E">
      <w:pPr>
        <w:pStyle w:val="ListParagraph"/>
        <w:numPr>
          <w:ilvl w:val="0"/>
          <w:numId w:val="34"/>
        </w:numPr>
        <w:contextualSpacing/>
        <w:rPr>
          <w:sz w:val="21"/>
          <w:szCs w:val="21"/>
        </w:rPr>
      </w:pPr>
      <w:r w:rsidRPr="37492E48">
        <w:rPr>
          <w:sz w:val="21"/>
          <w:szCs w:val="21"/>
        </w:rPr>
        <w:t>Tuesday, April 16</w:t>
      </w:r>
      <w:r w:rsidRPr="37492E48">
        <w:rPr>
          <w:sz w:val="21"/>
          <w:szCs w:val="21"/>
          <w:vertAlign w:val="superscript"/>
        </w:rPr>
        <w:t>th</w:t>
      </w:r>
      <w:r w:rsidRPr="37492E48">
        <w:rPr>
          <w:sz w:val="21"/>
          <w:szCs w:val="21"/>
        </w:rPr>
        <w:t xml:space="preserve">: </w:t>
      </w:r>
      <w:r w:rsidRPr="37492E48">
        <w:rPr>
          <w:b/>
          <w:bCs/>
          <w:sz w:val="21"/>
          <w:szCs w:val="21"/>
        </w:rPr>
        <w:t>Senior Movie Morning &amp; Senior Awards Night</w:t>
      </w:r>
      <w:r w:rsidRPr="37492E48">
        <w:rPr>
          <w:sz w:val="21"/>
          <w:szCs w:val="21"/>
        </w:rPr>
        <w:t xml:space="preserve"> – Morning popcorn and a movie in the main auditorium at 8:30 a.m. Seniors will receive their senior shirt. </w:t>
      </w:r>
    </w:p>
    <w:p w14:paraId="1B066867" w14:textId="77777777" w:rsidR="00CD620E" w:rsidRDefault="00CD620E" w:rsidP="00CD620E">
      <w:pPr>
        <w:pStyle w:val="ListParagraph"/>
        <w:numPr>
          <w:ilvl w:val="1"/>
          <w:numId w:val="34"/>
        </w:numPr>
        <w:contextualSpacing/>
        <w:rPr>
          <w:sz w:val="21"/>
          <w:szCs w:val="21"/>
        </w:rPr>
      </w:pPr>
      <w:r w:rsidRPr="37492E48">
        <w:rPr>
          <w:sz w:val="21"/>
          <w:szCs w:val="21"/>
        </w:rPr>
        <w:t xml:space="preserve">Senior Awards Night in the main auditorium at 6 p.m. </w:t>
      </w:r>
    </w:p>
    <w:p w14:paraId="5FE00052" w14:textId="77777777" w:rsidR="00CD620E" w:rsidRPr="009F4713" w:rsidRDefault="00CD620E" w:rsidP="00CD620E">
      <w:pPr>
        <w:pStyle w:val="ListParagraph"/>
        <w:numPr>
          <w:ilvl w:val="0"/>
          <w:numId w:val="34"/>
        </w:numPr>
        <w:contextualSpacing/>
        <w:rPr>
          <w:sz w:val="21"/>
          <w:szCs w:val="21"/>
        </w:rPr>
      </w:pPr>
      <w:r w:rsidRPr="438B3CE3">
        <w:rPr>
          <w:sz w:val="21"/>
          <w:szCs w:val="21"/>
        </w:rPr>
        <w:t>Wednesday, April 17</w:t>
      </w:r>
      <w:r w:rsidRPr="438B3CE3">
        <w:rPr>
          <w:sz w:val="21"/>
          <w:szCs w:val="21"/>
          <w:vertAlign w:val="superscript"/>
        </w:rPr>
        <w:t>th</w:t>
      </w:r>
      <w:r w:rsidRPr="438B3CE3">
        <w:rPr>
          <w:sz w:val="21"/>
          <w:szCs w:val="21"/>
        </w:rPr>
        <w:t xml:space="preserve">: </w:t>
      </w:r>
      <w:r w:rsidRPr="438B3CE3">
        <w:rPr>
          <w:b/>
          <w:bCs/>
          <w:sz w:val="21"/>
          <w:szCs w:val="21"/>
        </w:rPr>
        <w:t xml:space="preserve">Let Them Eat Cake </w:t>
      </w:r>
      <w:r w:rsidRPr="438B3CE3">
        <w:rPr>
          <w:sz w:val="21"/>
          <w:szCs w:val="21"/>
        </w:rPr>
        <w:t>– 11:15 am. in the gym. To receive an invitation, seniors must register with the College &amp; Career Center.</w:t>
      </w:r>
    </w:p>
    <w:p w14:paraId="2F793FE1" w14:textId="77777777" w:rsidR="00CD620E" w:rsidRPr="000E35A1" w:rsidRDefault="00CD620E" w:rsidP="00CD620E">
      <w:pPr>
        <w:pStyle w:val="ListParagraph"/>
        <w:numPr>
          <w:ilvl w:val="0"/>
          <w:numId w:val="34"/>
        </w:numPr>
        <w:spacing w:line="276" w:lineRule="auto"/>
        <w:contextualSpacing/>
        <w:rPr>
          <w:sz w:val="21"/>
          <w:szCs w:val="21"/>
        </w:rPr>
      </w:pPr>
      <w:r w:rsidRPr="438B3CE3">
        <w:rPr>
          <w:sz w:val="21"/>
          <w:szCs w:val="21"/>
        </w:rPr>
        <w:t>Thursday, April 18</w:t>
      </w:r>
      <w:r w:rsidRPr="438B3CE3">
        <w:rPr>
          <w:sz w:val="21"/>
          <w:szCs w:val="21"/>
          <w:vertAlign w:val="superscript"/>
        </w:rPr>
        <w:t>th</w:t>
      </w:r>
      <w:r w:rsidRPr="438B3CE3">
        <w:rPr>
          <w:sz w:val="21"/>
          <w:szCs w:val="21"/>
        </w:rPr>
        <w:t xml:space="preserve">: </w:t>
      </w:r>
      <w:r w:rsidRPr="438B3CE3">
        <w:rPr>
          <w:b/>
          <w:bCs/>
          <w:sz w:val="21"/>
          <w:szCs w:val="21"/>
        </w:rPr>
        <w:t>Graduate Walk &amp; Senior Picnic</w:t>
      </w:r>
      <w:r w:rsidRPr="438B3CE3">
        <w:rPr>
          <w:sz w:val="21"/>
          <w:szCs w:val="21"/>
        </w:rPr>
        <w:t xml:space="preserve"> – Graduate Walk at 12:40 p.m. starting on the 3</w:t>
      </w:r>
      <w:r w:rsidRPr="438B3CE3">
        <w:rPr>
          <w:sz w:val="21"/>
          <w:szCs w:val="21"/>
          <w:vertAlign w:val="superscript"/>
        </w:rPr>
        <w:t>rd</w:t>
      </w:r>
      <w:r w:rsidRPr="438B3CE3">
        <w:rPr>
          <w:sz w:val="21"/>
          <w:szCs w:val="21"/>
        </w:rPr>
        <w:t xml:space="preserve"> </w:t>
      </w:r>
      <w:r w:rsidRPr="000E35A1">
        <w:rPr>
          <w:sz w:val="21"/>
          <w:szCs w:val="21"/>
        </w:rPr>
        <w:t xml:space="preserve">floor followed by the Senior Picnic in the cafeteria. Seniors must wear their senior t-shirt to participate. Seniors will receive yard signs on this day. </w:t>
      </w:r>
    </w:p>
    <w:p w14:paraId="59945867" w14:textId="77777777" w:rsidR="00CD620E" w:rsidRDefault="00CD620E" w:rsidP="00CD620E">
      <w:pPr>
        <w:pStyle w:val="ListParagraph"/>
        <w:numPr>
          <w:ilvl w:val="0"/>
          <w:numId w:val="34"/>
        </w:numPr>
        <w:contextualSpacing/>
        <w:rPr>
          <w:sz w:val="21"/>
          <w:szCs w:val="21"/>
        </w:rPr>
      </w:pPr>
      <w:r w:rsidRPr="37492E48">
        <w:rPr>
          <w:sz w:val="21"/>
          <w:szCs w:val="21"/>
        </w:rPr>
        <w:t>Friday, April 19</w:t>
      </w:r>
      <w:r w:rsidRPr="37492E48">
        <w:rPr>
          <w:sz w:val="21"/>
          <w:szCs w:val="21"/>
          <w:vertAlign w:val="superscript"/>
        </w:rPr>
        <w:t>th</w:t>
      </w:r>
      <w:r w:rsidRPr="37492E48">
        <w:rPr>
          <w:sz w:val="21"/>
          <w:szCs w:val="21"/>
        </w:rPr>
        <w:t xml:space="preserve">: </w:t>
      </w:r>
      <w:r w:rsidRPr="37492E48">
        <w:rPr>
          <w:b/>
          <w:bCs/>
          <w:sz w:val="21"/>
          <w:szCs w:val="21"/>
        </w:rPr>
        <w:t xml:space="preserve">Senior yearbook signing social and photobooth – </w:t>
      </w:r>
      <w:r w:rsidRPr="37492E48">
        <w:rPr>
          <w:sz w:val="21"/>
          <w:szCs w:val="21"/>
        </w:rPr>
        <w:t xml:space="preserve">9:15 am-lunch. in the cafeteria. </w:t>
      </w:r>
    </w:p>
    <w:p w14:paraId="49C5D7EA" w14:textId="77777777" w:rsidR="00CD620E" w:rsidRPr="00AD63F6" w:rsidRDefault="00CD620E" w:rsidP="00425DD6">
      <w:pPr>
        <w:spacing w:line="276" w:lineRule="auto"/>
        <w:contextualSpacing/>
        <w:rPr>
          <w:rFonts w:cstheme="minorHAnsi"/>
        </w:rPr>
      </w:pPr>
    </w:p>
    <w:sectPr w:rsidR="00CD620E" w:rsidRPr="00AD63F6" w:rsidSect="003503FE">
      <w:headerReference w:type="default" r:id="rId11"/>
      <w:footerReference w:type="default" r:id="rId12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CE5EA" w14:textId="77777777" w:rsidR="003503FE" w:rsidRDefault="003503FE">
      <w:r>
        <w:separator/>
      </w:r>
    </w:p>
  </w:endnote>
  <w:endnote w:type="continuationSeparator" w:id="0">
    <w:p w14:paraId="03DA7A67" w14:textId="77777777" w:rsidR="003503FE" w:rsidRDefault="003503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BA932" w14:textId="77777777" w:rsidR="003503FE" w:rsidRDefault="003503FE">
      <w:r>
        <w:separator/>
      </w:r>
    </w:p>
  </w:footnote>
  <w:footnote w:type="continuationSeparator" w:id="0">
    <w:p w14:paraId="74BB017A" w14:textId="77777777" w:rsidR="003503FE" w:rsidRDefault="003503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BEE085F" w14:textId="50778F0A" w:rsidR="00575269" w:rsidRPr="003A203B" w:rsidRDefault="001B5FB6" w:rsidP="00914ADC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3A203B">
                            <w:rPr>
                              <w:rFonts w:ascii="Arial" w:hAnsi="Arial"/>
                              <w:sz w:val="16"/>
                            </w:rPr>
                            <w:t>Angela Lewis</w:t>
                          </w:r>
                        </w:p>
                        <w:p w14:paraId="48D9AD33" w14:textId="46C54BA9" w:rsidR="00575269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Shawn Sager</w:t>
                          </w:r>
                        </w:p>
                        <w:p w14:paraId="04DE49E0" w14:textId="48F46654" w:rsidR="00914ADC" w:rsidRPr="001B5FB6" w:rsidRDefault="001B5FB6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B5FB6">
                            <w:rPr>
                              <w:rFonts w:ascii="Arial" w:hAnsi="Arial"/>
                              <w:sz w:val="16"/>
                            </w:rPr>
                            <w:t>D</w:t>
                          </w:r>
                          <w:r>
                            <w:rPr>
                              <w:rFonts w:ascii="Arial" w:hAnsi="Arial"/>
                              <w:sz w:val="16"/>
                            </w:rPr>
                            <w:t>anielle Spurgeon</w:t>
                          </w:r>
                        </w:p>
                        <w:p w14:paraId="60EEE3E8" w14:textId="33D559EE" w:rsidR="00325D0B" w:rsidRPr="001542E8" w:rsidRDefault="001B5FB6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Lamar Washington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BEE085F" w14:textId="50778F0A" w:rsidR="00575269" w:rsidRPr="003A203B" w:rsidRDefault="001B5FB6" w:rsidP="00914ADC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3A203B">
                      <w:rPr>
                        <w:rFonts w:ascii="Arial" w:hAnsi="Arial"/>
                        <w:sz w:val="16"/>
                      </w:rPr>
                      <w:t>Angela Lewis</w:t>
                    </w:r>
                  </w:p>
                  <w:p w14:paraId="48D9AD33" w14:textId="46C54BA9" w:rsidR="00575269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Shawn Sager</w:t>
                    </w:r>
                  </w:p>
                  <w:p w14:paraId="04DE49E0" w14:textId="48F46654" w:rsidR="00914ADC" w:rsidRPr="001B5FB6" w:rsidRDefault="001B5FB6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B5FB6">
                      <w:rPr>
                        <w:rFonts w:ascii="Arial" w:hAnsi="Arial"/>
                        <w:sz w:val="16"/>
                      </w:rPr>
                      <w:t>D</w:t>
                    </w:r>
                    <w:r>
                      <w:rPr>
                        <w:rFonts w:ascii="Arial" w:hAnsi="Arial"/>
                        <w:sz w:val="16"/>
                      </w:rPr>
                      <w:t>anielle Spurgeon</w:t>
                    </w:r>
                  </w:p>
                  <w:p w14:paraId="60EEE3E8" w14:textId="33D559EE" w:rsidR="00325D0B" w:rsidRPr="001542E8" w:rsidRDefault="001B5FB6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Lamar Washington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51B379D"/>
    <w:multiLevelType w:val="hybridMultilevel"/>
    <w:tmpl w:val="6180C6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1F423B2"/>
    <w:multiLevelType w:val="hybridMultilevel"/>
    <w:tmpl w:val="47DAD9B8"/>
    <w:lvl w:ilvl="0" w:tplc="0FE4161E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  <w:color w:val="auto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4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746D2C"/>
    <w:multiLevelType w:val="multilevel"/>
    <w:tmpl w:val="EEAE2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41892032">
    <w:abstractNumId w:val="8"/>
  </w:num>
  <w:num w:numId="2" w16cid:durableId="1828402978">
    <w:abstractNumId w:val="9"/>
  </w:num>
  <w:num w:numId="3" w16cid:durableId="1959408911">
    <w:abstractNumId w:val="22"/>
  </w:num>
  <w:num w:numId="4" w16cid:durableId="2079352532">
    <w:abstractNumId w:val="29"/>
  </w:num>
  <w:num w:numId="5" w16cid:durableId="960846175">
    <w:abstractNumId w:val="14"/>
  </w:num>
  <w:num w:numId="6" w16cid:durableId="1574050286">
    <w:abstractNumId w:val="30"/>
  </w:num>
  <w:num w:numId="7" w16cid:durableId="885411208">
    <w:abstractNumId w:val="10"/>
  </w:num>
  <w:num w:numId="8" w16cid:durableId="1237281321">
    <w:abstractNumId w:val="23"/>
  </w:num>
  <w:num w:numId="9" w16cid:durableId="2094742184">
    <w:abstractNumId w:val="23"/>
  </w:num>
  <w:num w:numId="10" w16cid:durableId="1565141052">
    <w:abstractNumId w:val="3"/>
  </w:num>
  <w:num w:numId="11" w16cid:durableId="1066223082">
    <w:abstractNumId w:val="2"/>
  </w:num>
  <w:num w:numId="12" w16cid:durableId="255212626">
    <w:abstractNumId w:val="12"/>
  </w:num>
  <w:num w:numId="13" w16cid:durableId="184175854">
    <w:abstractNumId w:val="25"/>
  </w:num>
  <w:num w:numId="14" w16cid:durableId="305017950">
    <w:abstractNumId w:val="28"/>
  </w:num>
  <w:num w:numId="15" w16cid:durableId="1061442537">
    <w:abstractNumId w:val="4"/>
  </w:num>
  <w:num w:numId="16" w16cid:durableId="1950817981">
    <w:abstractNumId w:val="6"/>
  </w:num>
  <w:num w:numId="17" w16cid:durableId="1127746745">
    <w:abstractNumId w:val="0"/>
  </w:num>
  <w:num w:numId="18" w16cid:durableId="1718702566">
    <w:abstractNumId w:val="5"/>
  </w:num>
  <w:num w:numId="19" w16cid:durableId="1166899840">
    <w:abstractNumId w:val="18"/>
  </w:num>
  <w:num w:numId="20" w16cid:durableId="877165705">
    <w:abstractNumId w:val="17"/>
  </w:num>
  <w:num w:numId="21" w16cid:durableId="2101943057">
    <w:abstractNumId w:val="16"/>
  </w:num>
  <w:num w:numId="22" w16cid:durableId="687145980">
    <w:abstractNumId w:val="1"/>
  </w:num>
  <w:num w:numId="23" w16cid:durableId="1679582507">
    <w:abstractNumId w:val="7"/>
  </w:num>
  <w:num w:numId="24" w16cid:durableId="1249922791">
    <w:abstractNumId w:val="24"/>
  </w:num>
  <w:num w:numId="25" w16cid:durableId="450323108">
    <w:abstractNumId w:val="27"/>
  </w:num>
  <w:num w:numId="26" w16cid:durableId="1768845523">
    <w:abstractNumId w:val="26"/>
  </w:num>
  <w:num w:numId="27" w16cid:durableId="1643997759">
    <w:abstractNumId w:val="20"/>
  </w:num>
  <w:num w:numId="28" w16cid:durableId="912591523">
    <w:abstractNumId w:val="15"/>
  </w:num>
  <w:num w:numId="29" w16cid:durableId="1582763241">
    <w:abstractNumId w:val="21"/>
  </w:num>
  <w:num w:numId="30" w16cid:durableId="1181967944">
    <w:abstractNumId w:val="19"/>
  </w:num>
  <w:num w:numId="31" w16cid:durableId="274484858">
    <w:abstractNumId w:val="19"/>
  </w:num>
  <w:num w:numId="32" w16cid:durableId="1023677173">
    <w:abstractNumId w:val="19"/>
  </w:num>
  <w:num w:numId="33" w16cid:durableId="702706669">
    <w:abstractNumId w:val="11"/>
  </w:num>
  <w:num w:numId="34" w16cid:durableId="38194806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07374"/>
    <w:rsid w:val="00011363"/>
    <w:rsid w:val="00013009"/>
    <w:rsid w:val="00026720"/>
    <w:rsid w:val="00031806"/>
    <w:rsid w:val="00040A21"/>
    <w:rsid w:val="00040D33"/>
    <w:rsid w:val="00041801"/>
    <w:rsid w:val="0005209F"/>
    <w:rsid w:val="000532BD"/>
    <w:rsid w:val="000546F9"/>
    <w:rsid w:val="00056666"/>
    <w:rsid w:val="000572D7"/>
    <w:rsid w:val="00064496"/>
    <w:rsid w:val="00084673"/>
    <w:rsid w:val="000A3F0E"/>
    <w:rsid w:val="000A7E1C"/>
    <w:rsid w:val="000B73D7"/>
    <w:rsid w:val="000C25EA"/>
    <w:rsid w:val="000C3A35"/>
    <w:rsid w:val="000D34CD"/>
    <w:rsid w:val="000E0D4F"/>
    <w:rsid w:val="000E680F"/>
    <w:rsid w:val="000F09E1"/>
    <w:rsid w:val="000F3316"/>
    <w:rsid w:val="00101D6E"/>
    <w:rsid w:val="00103BCE"/>
    <w:rsid w:val="00104F20"/>
    <w:rsid w:val="00131099"/>
    <w:rsid w:val="00135B27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766B2"/>
    <w:rsid w:val="001828FD"/>
    <w:rsid w:val="0019484D"/>
    <w:rsid w:val="00194E10"/>
    <w:rsid w:val="001973AF"/>
    <w:rsid w:val="00197936"/>
    <w:rsid w:val="001B5FB6"/>
    <w:rsid w:val="001C5C25"/>
    <w:rsid w:val="001C66F2"/>
    <w:rsid w:val="001D26F6"/>
    <w:rsid w:val="001D3F93"/>
    <w:rsid w:val="001F5815"/>
    <w:rsid w:val="002111E5"/>
    <w:rsid w:val="0021535F"/>
    <w:rsid w:val="00220195"/>
    <w:rsid w:val="00220EAA"/>
    <w:rsid w:val="0022218B"/>
    <w:rsid w:val="0023030F"/>
    <w:rsid w:val="00234A9A"/>
    <w:rsid w:val="00244C77"/>
    <w:rsid w:val="0024784D"/>
    <w:rsid w:val="002605F0"/>
    <w:rsid w:val="00265198"/>
    <w:rsid w:val="0026569D"/>
    <w:rsid w:val="00275F54"/>
    <w:rsid w:val="00276A77"/>
    <w:rsid w:val="002801B7"/>
    <w:rsid w:val="002931CB"/>
    <w:rsid w:val="00293E7F"/>
    <w:rsid w:val="00296AC4"/>
    <w:rsid w:val="002A12B0"/>
    <w:rsid w:val="002B45EF"/>
    <w:rsid w:val="002C6A30"/>
    <w:rsid w:val="002E22D0"/>
    <w:rsid w:val="002F250C"/>
    <w:rsid w:val="002F7AAB"/>
    <w:rsid w:val="003054BB"/>
    <w:rsid w:val="00325D0B"/>
    <w:rsid w:val="00326618"/>
    <w:rsid w:val="00333218"/>
    <w:rsid w:val="00333F7B"/>
    <w:rsid w:val="00342111"/>
    <w:rsid w:val="003425C5"/>
    <w:rsid w:val="003503FE"/>
    <w:rsid w:val="00357048"/>
    <w:rsid w:val="003701DB"/>
    <w:rsid w:val="0037738E"/>
    <w:rsid w:val="003814CE"/>
    <w:rsid w:val="00390933"/>
    <w:rsid w:val="003A1227"/>
    <w:rsid w:val="003A203B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6B16"/>
    <w:rsid w:val="00400236"/>
    <w:rsid w:val="00401F5C"/>
    <w:rsid w:val="00405320"/>
    <w:rsid w:val="0041160F"/>
    <w:rsid w:val="00414536"/>
    <w:rsid w:val="004151C4"/>
    <w:rsid w:val="00420183"/>
    <w:rsid w:val="00425DD6"/>
    <w:rsid w:val="00462A05"/>
    <w:rsid w:val="004679DF"/>
    <w:rsid w:val="00480750"/>
    <w:rsid w:val="00480A8B"/>
    <w:rsid w:val="004838AC"/>
    <w:rsid w:val="0049060C"/>
    <w:rsid w:val="0049378C"/>
    <w:rsid w:val="004A28FB"/>
    <w:rsid w:val="004A5A0F"/>
    <w:rsid w:val="004A61DF"/>
    <w:rsid w:val="004B2C02"/>
    <w:rsid w:val="004C3402"/>
    <w:rsid w:val="004C3622"/>
    <w:rsid w:val="004D4CCC"/>
    <w:rsid w:val="004D7F31"/>
    <w:rsid w:val="004E6990"/>
    <w:rsid w:val="004F60BE"/>
    <w:rsid w:val="00502427"/>
    <w:rsid w:val="00506645"/>
    <w:rsid w:val="00526406"/>
    <w:rsid w:val="005279C4"/>
    <w:rsid w:val="00533EE4"/>
    <w:rsid w:val="005403D1"/>
    <w:rsid w:val="00544937"/>
    <w:rsid w:val="00545A77"/>
    <w:rsid w:val="00547350"/>
    <w:rsid w:val="00550D13"/>
    <w:rsid w:val="00562726"/>
    <w:rsid w:val="00564D1A"/>
    <w:rsid w:val="00575269"/>
    <w:rsid w:val="005840D4"/>
    <w:rsid w:val="00591DCC"/>
    <w:rsid w:val="0059592B"/>
    <w:rsid w:val="00597274"/>
    <w:rsid w:val="005A65DC"/>
    <w:rsid w:val="005C3B1C"/>
    <w:rsid w:val="005C5D2D"/>
    <w:rsid w:val="005C646B"/>
    <w:rsid w:val="005C6786"/>
    <w:rsid w:val="005C6E74"/>
    <w:rsid w:val="005D0922"/>
    <w:rsid w:val="005E2A18"/>
    <w:rsid w:val="005F26B5"/>
    <w:rsid w:val="005F6E69"/>
    <w:rsid w:val="00607EF2"/>
    <w:rsid w:val="00632859"/>
    <w:rsid w:val="006333E5"/>
    <w:rsid w:val="0064437A"/>
    <w:rsid w:val="006465EA"/>
    <w:rsid w:val="00662923"/>
    <w:rsid w:val="006662C6"/>
    <w:rsid w:val="0067094A"/>
    <w:rsid w:val="00680441"/>
    <w:rsid w:val="00680493"/>
    <w:rsid w:val="00694359"/>
    <w:rsid w:val="006B389A"/>
    <w:rsid w:val="006B5AAA"/>
    <w:rsid w:val="006B61F1"/>
    <w:rsid w:val="006C06E8"/>
    <w:rsid w:val="006D00AD"/>
    <w:rsid w:val="006D33D4"/>
    <w:rsid w:val="006E62D5"/>
    <w:rsid w:val="006F1EF7"/>
    <w:rsid w:val="006F32D4"/>
    <w:rsid w:val="007047CD"/>
    <w:rsid w:val="00706D68"/>
    <w:rsid w:val="00720689"/>
    <w:rsid w:val="0072180D"/>
    <w:rsid w:val="0073145C"/>
    <w:rsid w:val="00741A0F"/>
    <w:rsid w:val="00746CA5"/>
    <w:rsid w:val="00754063"/>
    <w:rsid w:val="00773FD1"/>
    <w:rsid w:val="00777D3B"/>
    <w:rsid w:val="00786216"/>
    <w:rsid w:val="00787EE1"/>
    <w:rsid w:val="00792385"/>
    <w:rsid w:val="00796B3A"/>
    <w:rsid w:val="007A5540"/>
    <w:rsid w:val="007A59CC"/>
    <w:rsid w:val="007B6930"/>
    <w:rsid w:val="007C3C75"/>
    <w:rsid w:val="007C41C0"/>
    <w:rsid w:val="007E147C"/>
    <w:rsid w:val="007F3B18"/>
    <w:rsid w:val="00811D92"/>
    <w:rsid w:val="00826A1B"/>
    <w:rsid w:val="00841DDC"/>
    <w:rsid w:val="0084632A"/>
    <w:rsid w:val="00860539"/>
    <w:rsid w:val="0086198D"/>
    <w:rsid w:val="00863883"/>
    <w:rsid w:val="0087520A"/>
    <w:rsid w:val="00881660"/>
    <w:rsid w:val="008912FD"/>
    <w:rsid w:val="008971DD"/>
    <w:rsid w:val="008A507B"/>
    <w:rsid w:val="008A6D2C"/>
    <w:rsid w:val="008B185A"/>
    <w:rsid w:val="008B6085"/>
    <w:rsid w:val="008C390F"/>
    <w:rsid w:val="008C7BD1"/>
    <w:rsid w:val="008C7D23"/>
    <w:rsid w:val="008D6479"/>
    <w:rsid w:val="008E5C96"/>
    <w:rsid w:val="008F7B0B"/>
    <w:rsid w:val="00911620"/>
    <w:rsid w:val="00914ADC"/>
    <w:rsid w:val="0091606E"/>
    <w:rsid w:val="0091705F"/>
    <w:rsid w:val="00923C97"/>
    <w:rsid w:val="00924273"/>
    <w:rsid w:val="00931448"/>
    <w:rsid w:val="009342C4"/>
    <w:rsid w:val="009352D6"/>
    <w:rsid w:val="00936ED0"/>
    <w:rsid w:val="0094621D"/>
    <w:rsid w:val="00953544"/>
    <w:rsid w:val="00967DB7"/>
    <w:rsid w:val="00972AD8"/>
    <w:rsid w:val="00981555"/>
    <w:rsid w:val="0098493E"/>
    <w:rsid w:val="009A530A"/>
    <w:rsid w:val="009B1D1A"/>
    <w:rsid w:val="009B69DA"/>
    <w:rsid w:val="009C287E"/>
    <w:rsid w:val="009E0602"/>
    <w:rsid w:val="009E1DD2"/>
    <w:rsid w:val="009E7FBB"/>
    <w:rsid w:val="00A05BED"/>
    <w:rsid w:val="00A06E54"/>
    <w:rsid w:val="00A13158"/>
    <w:rsid w:val="00A16152"/>
    <w:rsid w:val="00A17784"/>
    <w:rsid w:val="00A23537"/>
    <w:rsid w:val="00A32CCB"/>
    <w:rsid w:val="00A52D10"/>
    <w:rsid w:val="00A53754"/>
    <w:rsid w:val="00A55353"/>
    <w:rsid w:val="00A63C85"/>
    <w:rsid w:val="00A847A8"/>
    <w:rsid w:val="00A94AF5"/>
    <w:rsid w:val="00AA3AB7"/>
    <w:rsid w:val="00AB434E"/>
    <w:rsid w:val="00AC49A3"/>
    <w:rsid w:val="00AD32D6"/>
    <w:rsid w:val="00AD4189"/>
    <w:rsid w:val="00AD63F6"/>
    <w:rsid w:val="00AD6810"/>
    <w:rsid w:val="00AE0116"/>
    <w:rsid w:val="00AF159B"/>
    <w:rsid w:val="00AF549B"/>
    <w:rsid w:val="00B12CDF"/>
    <w:rsid w:val="00B12DEA"/>
    <w:rsid w:val="00B369C2"/>
    <w:rsid w:val="00B6477C"/>
    <w:rsid w:val="00B65292"/>
    <w:rsid w:val="00B74125"/>
    <w:rsid w:val="00B77006"/>
    <w:rsid w:val="00B96557"/>
    <w:rsid w:val="00BA3E77"/>
    <w:rsid w:val="00BB7359"/>
    <w:rsid w:val="00BB7EAB"/>
    <w:rsid w:val="00BC09D4"/>
    <w:rsid w:val="00BC0A6E"/>
    <w:rsid w:val="00BC62AA"/>
    <w:rsid w:val="00BE1F73"/>
    <w:rsid w:val="00BF422C"/>
    <w:rsid w:val="00BF54CE"/>
    <w:rsid w:val="00C11544"/>
    <w:rsid w:val="00C11788"/>
    <w:rsid w:val="00C244F0"/>
    <w:rsid w:val="00C35A4A"/>
    <w:rsid w:val="00C42424"/>
    <w:rsid w:val="00C57576"/>
    <w:rsid w:val="00C6776A"/>
    <w:rsid w:val="00C75AC3"/>
    <w:rsid w:val="00C83C69"/>
    <w:rsid w:val="00C87B71"/>
    <w:rsid w:val="00C92BCA"/>
    <w:rsid w:val="00C94971"/>
    <w:rsid w:val="00C95580"/>
    <w:rsid w:val="00C96752"/>
    <w:rsid w:val="00C9748F"/>
    <w:rsid w:val="00C975BB"/>
    <w:rsid w:val="00CA0538"/>
    <w:rsid w:val="00CA1C90"/>
    <w:rsid w:val="00CB2E0A"/>
    <w:rsid w:val="00CC07DA"/>
    <w:rsid w:val="00CD23D2"/>
    <w:rsid w:val="00CD575A"/>
    <w:rsid w:val="00CD620E"/>
    <w:rsid w:val="00CD7260"/>
    <w:rsid w:val="00CE0DD6"/>
    <w:rsid w:val="00CF194F"/>
    <w:rsid w:val="00CF2956"/>
    <w:rsid w:val="00CF6C6A"/>
    <w:rsid w:val="00D019A6"/>
    <w:rsid w:val="00D02FC7"/>
    <w:rsid w:val="00D03059"/>
    <w:rsid w:val="00D06A11"/>
    <w:rsid w:val="00D227E1"/>
    <w:rsid w:val="00D24181"/>
    <w:rsid w:val="00D24CF0"/>
    <w:rsid w:val="00D2698F"/>
    <w:rsid w:val="00D3335A"/>
    <w:rsid w:val="00D4419E"/>
    <w:rsid w:val="00D4796E"/>
    <w:rsid w:val="00D54C89"/>
    <w:rsid w:val="00D6772F"/>
    <w:rsid w:val="00D7536F"/>
    <w:rsid w:val="00D943E8"/>
    <w:rsid w:val="00DA0E49"/>
    <w:rsid w:val="00DC3735"/>
    <w:rsid w:val="00DC5766"/>
    <w:rsid w:val="00DD1871"/>
    <w:rsid w:val="00DD271D"/>
    <w:rsid w:val="00DE29AC"/>
    <w:rsid w:val="00DE591F"/>
    <w:rsid w:val="00E0176C"/>
    <w:rsid w:val="00E03002"/>
    <w:rsid w:val="00E1653C"/>
    <w:rsid w:val="00E20548"/>
    <w:rsid w:val="00E22012"/>
    <w:rsid w:val="00E2398F"/>
    <w:rsid w:val="00E370E5"/>
    <w:rsid w:val="00E44781"/>
    <w:rsid w:val="00E50776"/>
    <w:rsid w:val="00E604A6"/>
    <w:rsid w:val="00E61800"/>
    <w:rsid w:val="00E63710"/>
    <w:rsid w:val="00E6719B"/>
    <w:rsid w:val="00E67FE6"/>
    <w:rsid w:val="00E768D1"/>
    <w:rsid w:val="00E775FA"/>
    <w:rsid w:val="00E81C35"/>
    <w:rsid w:val="00E840BB"/>
    <w:rsid w:val="00E84158"/>
    <w:rsid w:val="00E9036C"/>
    <w:rsid w:val="00EA2976"/>
    <w:rsid w:val="00ED04B8"/>
    <w:rsid w:val="00ED2E17"/>
    <w:rsid w:val="00ED30E7"/>
    <w:rsid w:val="00EE085B"/>
    <w:rsid w:val="00EE2A31"/>
    <w:rsid w:val="00EE4E65"/>
    <w:rsid w:val="00EE606F"/>
    <w:rsid w:val="00EF7804"/>
    <w:rsid w:val="00F07593"/>
    <w:rsid w:val="00F14AB6"/>
    <w:rsid w:val="00F153F7"/>
    <w:rsid w:val="00F22904"/>
    <w:rsid w:val="00F23F12"/>
    <w:rsid w:val="00F3328F"/>
    <w:rsid w:val="00F3768B"/>
    <w:rsid w:val="00F41165"/>
    <w:rsid w:val="00F47757"/>
    <w:rsid w:val="00F5127B"/>
    <w:rsid w:val="00F51F8C"/>
    <w:rsid w:val="00F53278"/>
    <w:rsid w:val="00F62DFD"/>
    <w:rsid w:val="00F83ABA"/>
    <w:rsid w:val="00F84FF1"/>
    <w:rsid w:val="00F87EE0"/>
    <w:rsid w:val="00F901C9"/>
    <w:rsid w:val="00FA3584"/>
    <w:rsid w:val="00FA6938"/>
    <w:rsid w:val="00FC1709"/>
    <w:rsid w:val="00FC55D2"/>
    <w:rsid w:val="00FE46CE"/>
    <w:rsid w:val="00FE57F0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5C3B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ochranr@pcsb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customXml/itemProps3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150</cp:revision>
  <cp:lastPrinted>2023-11-13T20:25:00Z</cp:lastPrinted>
  <dcterms:created xsi:type="dcterms:W3CDTF">2021-08-02T01:03:00Z</dcterms:created>
  <dcterms:modified xsi:type="dcterms:W3CDTF">2024-04-09T21:45:00Z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