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BCF01" w14:textId="77777777" w:rsidR="001B5536" w:rsidRDefault="005E16DF">
      <w:r w:rsidRPr="005E16DF">
        <w:drawing>
          <wp:inline distT="0" distB="0" distL="0" distR="0" wp14:anchorId="0CAFCB37" wp14:editId="4F13A1B2">
            <wp:extent cx="4382112" cy="1047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433C" w14:textId="77777777" w:rsidR="005E16DF" w:rsidRDefault="005E16DF"/>
    <w:p w14:paraId="35BD47F6" w14:textId="77777777" w:rsidR="005E16DF" w:rsidRDefault="005E16DF"/>
    <w:p w14:paraId="397E8940" w14:textId="77777777" w:rsidR="005E16DF" w:rsidRPr="005E16DF" w:rsidRDefault="005E16DF" w:rsidP="005E16DF">
      <w:pPr>
        <w:rPr>
          <w:rFonts w:eastAsia="Times New Roman"/>
          <w:sz w:val="32"/>
        </w:rPr>
      </w:pPr>
      <w:hyperlink r:id="rId8" w:history="1">
        <w:r w:rsidRPr="005E16DF">
          <w:rPr>
            <w:rStyle w:val="Hyperlink"/>
            <w:rFonts w:eastAsia="Times New Roman"/>
            <w:sz w:val="32"/>
          </w:rPr>
          <w:t>https://www.floridadisaster.org/disaster-updates/storm-updates/</w:t>
        </w:r>
      </w:hyperlink>
    </w:p>
    <w:p w14:paraId="466430C5" w14:textId="77777777" w:rsidR="005E16DF" w:rsidRPr="005E16DF" w:rsidRDefault="005E16DF">
      <w:pPr>
        <w:rPr>
          <w:sz w:val="32"/>
        </w:rPr>
      </w:pPr>
      <w:bookmarkStart w:id="0" w:name="_GoBack"/>
      <w:bookmarkEnd w:id="0"/>
    </w:p>
    <w:sectPr w:rsidR="005E16DF" w:rsidRPr="005E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F"/>
    <w:rsid w:val="002E237C"/>
    <w:rsid w:val="005E16DF"/>
    <w:rsid w:val="007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4B03"/>
  <w15:chartTrackingRefBased/>
  <w15:docId w15:val="{DF6D28FD-A9A3-4D4D-9342-A8C7BFB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ridadisaster.org/disaster-updates/storm-update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46FEAE7EEF4E973214F785997517" ma:contentTypeVersion="8" ma:contentTypeDescription="Create a new document." ma:contentTypeScope="" ma:versionID="b21944c170eef982f32d15d42c18f475">
  <xsd:schema xmlns:xsd="http://www.w3.org/2001/XMLSchema" xmlns:xs="http://www.w3.org/2001/XMLSchema" xmlns:p="http://schemas.microsoft.com/office/2006/metadata/properties" xmlns:ns2="ec9bb74f-9cf9-4ca1-8c53-f17d1238cc85" xmlns:ns3="252a0df3-8449-435b-82ff-91209f3fa82c" targetNamespace="http://schemas.microsoft.com/office/2006/metadata/properties" ma:root="true" ma:fieldsID="a5c0399a82efa2f029aa23dc9467bf3a" ns2:_="" ns3:_="">
    <xsd:import namespace="ec9bb74f-9cf9-4ca1-8c53-f17d1238cc85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b74f-9cf9-4ca1-8c53-f17d1238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2a0df3-8449-435b-82ff-91209f3fa8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1D7CE6-5D50-48B3-A094-7758A37FD5B3}"/>
</file>

<file path=customXml/itemProps2.xml><?xml version="1.0" encoding="utf-8"?>
<ds:datastoreItem xmlns:ds="http://schemas.openxmlformats.org/officeDocument/2006/customXml" ds:itemID="{1D8A2CDF-98D9-4E96-B692-B413483AF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F229D-12F3-4035-9BA5-ABE2C84781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daf89c7-f398-4090-878c-16dfc82ddce6"/>
    <ds:schemaRef ds:uri="7fd3ce2d-3f4b-4173-b0a7-c293284485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Vicki</dc:creator>
  <cp:keywords/>
  <dc:description/>
  <cp:lastModifiedBy>Koller Vicki</cp:lastModifiedBy>
  <cp:revision>1</cp:revision>
  <dcterms:created xsi:type="dcterms:W3CDTF">2024-09-29T01:20:00Z</dcterms:created>
  <dcterms:modified xsi:type="dcterms:W3CDTF">2024-09-29T01:28:00Z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0x010100699646FEAE7EEF4E973214F785997517</vt:lpwstr>
  </property>
  <property fmtid="{D5CDD505-2E9C-101B-9397-08002B2CF9AE}" pid="3" name="Order">
    <vt:r8>903000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