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1B07" w14:textId="04243787" w:rsidR="00AA2F53" w:rsidRDefault="00AA2F53">
      <w:r w:rsidRPr="00AA2F53">
        <w:rPr>
          <w:noProof/>
        </w:rPr>
        <w:drawing>
          <wp:anchor distT="0" distB="0" distL="114300" distR="114300" simplePos="0" relativeHeight="251658240" behindDoc="0" locked="0" layoutInCell="1" allowOverlap="1" wp14:anchorId="3EC510D4" wp14:editId="66164FB1">
            <wp:simplePos x="0" y="0"/>
            <wp:positionH relativeFrom="column">
              <wp:posOffset>-147234</wp:posOffset>
            </wp:positionH>
            <wp:positionV relativeFrom="paragraph">
              <wp:posOffset>-550190</wp:posOffset>
            </wp:positionV>
            <wp:extent cx="6948840" cy="937648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300" cy="94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08893" w14:textId="7343CB62" w:rsidR="00AA2F53" w:rsidRDefault="00AA2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35253E" w14:paraId="6A1784A0" w14:textId="77777777" w:rsidTr="0035253E">
        <w:tc>
          <w:tcPr>
            <w:tcW w:w="8725" w:type="dxa"/>
            <w:tcBorders>
              <w:bottom w:val="nil"/>
            </w:tcBorders>
            <w:shd w:val="clear" w:color="auto" w:fill="002060"/>
          </w:tcPr>
          <w:p w14:paraId="24276CDF" w14:textId="3C7F367A" w:rsidR="0035253E" w:rsidRPr="0035253E" w:rsidRDefault="0035253E">
            <w:pPr>
              <w:rPr>
                <w:b/>
                <w:bCs/>
              </w:rPr>
            </w:pPr>
            <w:r w:rsidRPr="0035253E">
              <w:rPr>
                <w:b/>
                <w:bCs/>
              </w:rPr>
              <w:t>PURPOSE: Obtain approval for a proposed grant project prior to applying</w:t>
            </w:r>
          </w:p>
        </w:tc>
        <w:tc>
          <w:tcPr>
            <w:tcW w:w="2065" w:type="dxa"/>
            <w:vMerge w:val="restart"/>
            <w:shd w:val="clear" w:color="auto" w:fill="D9D9D9" w:themeFill="background1" w:themeFillShade="D9"/>
          </w:tcPr>
          <w:p w14:paraId="13929AE9" w14:textId="77777777" w:rsidR="0035253E" w:rsidRDefault="0035253E">
            <w:r>
              <w:t>The grant amount is less than $250,000</w:t>
            </w:r>
          </w:p>
          <w:p w14:paraId="17887C5C" w14:textId="41AB2F90" w:rsidR="0035253E" w:rsidRDefault="00381B7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>
              <w:fldChar w:fldCharType="end"/>
            </w:r>
            <w:bookmarkEnd w:id="0"/>
            <w:r w:rsidR="0035253E">
              <w:t xml:space="preserve">YES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 w:rsidR="0035253E">
              <w:t>NO</w:t>
            </w:r>
          </w:p>
        </w:tc>
      </w:tr>
      <w:tr w:rsidR="0035253E" w14:paraId="2D2ABC89" w14:textId="77777777" w:rsidTr="0035253E">
        <w:trPr>
          <w:trHeight w:val="170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2347D89A" w14:textId="279640CF" w:rsidR="0035253E" w:rsidRPr="0035253E" w:rsidRDefault="0035253E">
            <w:pPr>
              <w:rPr>
                <w:b/>
                <w:bCs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164D43B2" w14:textId="77777777" w:rsidR="0035253E" w:rsidRDefault="0035253E"/>
        </w:tc>
      </w:tr>
      <w:tr w:rsidR="0035253E" w14:paraId="6986FB03" w14:textId="77777777" w:rsidTr="0035253E">
        <w:tc>
          <w:tcPr>
            <w:tcW w:w="8725" w:type="dxa"/>
            <w:tcBorders>
              <w:top w:val="nil"/>
            </w:tcBorders>
            <w:shd w:val="clear" w:color="auto" w:fill="002060"/>
          </w:tcPr>
          <w:p w14:paraId="535CCD60" w14:textId="6120634F" w:rsidR="0035253E" w:rsidRPr="0035253E" w:rsidRDefault="0035253E">
            <w:pPr>
              <w:rPr>
                <w:b/>
                <w:bCs/>
                <w:color w:val="FFFFFF" w:themeColor="background1"/>
              </w:rPr>
            </w:pPr>
            <w:r w:rsidRPr="0035253E">
              <w:rPr>
                <w:b/>
                <w:bCs/>
              </w:rPr>
              <w:t xml:space="preserve">DIRECTIONS: Complete form, obtain principal and area </w:t>
            </w:r>
            <w:proofErr w:type="spellStart"/>
            <w:r w:rsidRPr="0035253E">
              <w:rPr>
                <w:b/>
                <w:bCs/>
              </w:rPr>
              <w:t>supt</w:t>
            </w:r>
            <w:proofErr w:type="spellEnd"/>
            <w:r w:rsidRPr="0035253E">
              <w:rPr>
                <w:b/>
                <w:bCs/>
              </w:rPr>
              <w:t xml:space="preserve"> signature and then submit to Special Projects Department by submitting via this link: </w:t>
            </w:r>
            <w:hyperlink r:id="rId11" w:history="1">
              <w:r w:rsidR="00105404" w:rsidRPr="00381B7A">
                <w:rPr>
                  <w:rStyle w:val="Hyperlink"/>
                  <w:b/>
                  <w:bCs/>
                  <w:color w:val="FFE599" w:themeColor="accent4" w:themeTint="66"/>
                  <w:sz w:val="20"/>
                  <w:szCs w:val="20"/>
                </w:rPr>
                <w:t>https://tinyurl.com/SubmitPCSGrantProj</w:t>
              </w:r>
            </w:hyperlink>
          </w:p>
        </w:tc>
        <w:tc>
          <w:tcPr>
            <w:tcW w:w="2065" w:type="dxa"/>
            <w:vMerge/>
            <w:shd w:val="clear" w:color="auto" w:fill="D9D9D9" w:themeFill="background1" w:themeFillShade="D9"/>
          </w:tcPr>
          <w:p w14:paraId="2A3FB81D" w14:textId="77777777" w:rsidR="0035253E" w:rsidRDefault="0035253E"/>
        </w:tc>
      </w:tr>
    </w:tbl>
    <w:p w14:paraId="7FBE85A9" w14:textId="694DCD95" w:rsidR="00FF3F9A" w:rsidRDefault="00FF3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36"/>
        <w:gridCol w:w="3364"/>
        <w:gridCol w:w="236"/>
        <w:gridCol w:w="2459"/>
      </w:tblGrid>
      <w:tr w:rsidR="0035253E" w14:paraId="08C8936D" w14:textId="77777777" w:rsidTr="0035253E">
        <w:trPr>
          <w:trHeight w:val="422"/>
        </w:trPr>
        <w:tc>
          <w:tcPr>
            <w:tcW w:w="10790" w:type="dxa"/>
            <w:gridSpan w:val="5"/>
            <w:shd w:val="clear" w:color="auto" w:fill="002060"/>
          </w:tcPr>
          <w:p w14:paraId="46997920" w14:textId="79913F81" w:rsidR="0035253E" w:rsidRPr="006849DD" w:rsidRDefault="0035253E">
            <w:pPr>
              <w:rPr>
                <w:b/>
                <w:bCs/>
                <w:color w:val="FFFFFF" w:themeColor="background1"/>
              </w:rPr>
            </w:pPr>
            <w:r w:rsidRPr="006849DD">
              <w:rPr>
                <w:b/>
                <w:bCs/>
                <w:color w:val="FFFFFF" w:themeColor="background1"/>
              </w:rPr>
              <w:t>Part 1: Grant Project School Information</w:t>
            </w:r>
          </w:p>
        </w:tc>
      </w:tr>
      <w:tr w:rsidR="003F0C99" w14:paraId="018D5463" w14:textId="77777777" w:rsidTr="003F0C99">
        <w:tc>
          <w:tcPr>
            <w:tcW w:w="44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104BE" w14:textId="346C556C" w:rsidR="003F0C99" w:rsidRDefault="003F0C99">
            <w:r>
              <w:t>School Name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87113F" w14:textId="77777777" w:rsidR="003F0C99" w:rsidRDefault="003F0C99"/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FE429" w14:textId="71EA3884" w:rsidR="003F0C99" w:rsidRDefault="003F0C99">
            <w:r>
              <w:t>Area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5722AE" w14:textId="77777777" w:rsidR="003F0C99" w:rsidRDefault="003F0C99"/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00CB8A" w14:textId="737804A5" w:rsidR="003F0C99" w:rsidRDefault="003F0C99">
            <w:r>
              <w:t>Principal Name</w:t>
            </w:r>
          </w:p>
        </w:tc>
      </w:tr>
      <w:tr w:rsidR="003F0C99" w14:paraId="14094239" w14:textId="77777777" w:rsidTr="003F0C99">
        <w:tc>
          <w:tcPr>
            <w:tcW w:w="4495" w:type="dxa"/>
            <w:tcBorders>
              <w:right w:val="single" w:sz="4" w:space="0" w:color="auto"/>
            </w:tcBorders>
          </w:tcPr>
          <w:p w14:paraId="25EB18FB" w14:textId="123D86C9" w:rsidR="003F0C99" w:rsidRPr="00D70ECC" w:rsidRDefault="00D70ECC" w:rsidP="00D70ECC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C6040A" w14:textId="77777777" w:rsidR="003F0C99" w:rsidRDefault="003F0C99"/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</w:tcPr>
          <w:p w14:paraId="472A25CF" w14:textId="68864EB1" w:rsidR="003F0C99" w:rsidRDefault="005F430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1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2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3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4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TZ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>ESE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E48F66" w14:textId="77777777" w:rsidR="003F0C99" w:rsidRDefault="003F0C99"/>
        </w:tc>
        <w:tc>
          <w:tcPr>
            <w:tcW w:w="2459" w:type="dxa"/>
            <w:tcBorders>
              <w:left w:val="single" w:sz="4" w:space="0" w:color="auto"/>
            </w:tcBorders>
          </w:tcPr>
          <w:p w14:paraId="36F94643" w14:textId="06248300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68DD8875" w14:textId="3C8A404F" w:rsidR="00FF3F9A" w:rsidRPr="00D9375B" w:rsidRDefault="00FF3F9A" w:rsidP="00FF3F9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45"/>
        <w:gridCol w:w="5302"/>
        <w:gridCol w:w="236"/>
        <w:gridCol w:w="2909"/>
      </w:tblGrid>
      <w:tr w:rsidR="003F0C99" w14:paraId="0803D842" w14:textId="77777777" w:rsidTr="0035253E">
        <w:trPr>
          <w:trHeight w:val="386"/>
        </w:trPr>
        <w:tc>
          <w:tcPr>
            <w:tcW w:w="10790" w:type="dxa"/>
            <w:gridSpan w:val="5"/>
            <w:shd w:val="clear" w:color="auto" w:fill="002060"/>
          </w:tcPr>
          <w:p w14:paraId="2AB8A0F6" w14:textId="2CE22934" w:rsidR="003F0C99" w:rsidRPr="006849DD" w:rsidRDefault="003F0C9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Part 2: </w:t>
            </w:r>
            <w:r w:rsidRPr="006849DD">
              <w:rPr>
                <w:b/>
                <w:bCs/>
              </w:rPr>
              <w:t>Grant Project Information</w:t>
            </w:r>
          </w:p>
        </w:tc>
      </w:tr>
      <w:tr w:rsidR="003F0C99" w14:paraId="0CF91B23" w14:textId="77777777" w:rsidTr="003F0C99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C1C1E" w14:textId="5B02E1B1" w:rsidR="003F0C99" w:rsidRPr="001617E9" w:rsidRDefault="003F0C99">
            <w:r w:rsidRPr="001617E9">
              <w:t>Application Type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61380E" w14:textId="77777777" w:rsidR="003F0C99" w:rsidRPr="001617E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F70F6" w14:textId="617F2953" w:rsidR="003F0C99" w:rsidRPr="001617E9" w:rsidRDefault="003F0C99">
            <w:r w:rsidRPr="001617E9">
              <w:t>Project Title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E8E526" w14:textId="77777777" w:rsidR="003F0C99" w:rsidRPr="001617E9" w:rsidRDefault="003F0C99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3D3A7A" w14:textId="4BD53F44" w:rsidR="003F0C99" w:rsidRPr="001617E9" w:rsidRDefault="003F0C99">
            <w:r w:rsidRPr="001617E9">
              <w:t>Project Amount</w:t>
            </w:r>
          </w:p>
        </w:tc>
      </w:tr>
      <w:tr w:rsidR="003F0C99" w14:paraId="478B65ED" w14:textId="77777777" w:rsidTr="003F0C99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CDEEF77" w14:textId="74BF3127" w:rsidR="003F0C99" w:rsidRDefault="005F430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New   </w:t>
            </w:r>
          </w:p>
          <w:p w14:paraId="7FB2324E" w14:textId="65CDA332" w:rsidR="003F0C99" w:rsidRDefault="005F430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 xml:space="preserve">Continuation </w:t>
            </w:r>
          </w:p>
          <w:p w14:paraId="4B92C5C3" w14:textId="1CFAA316" w:rsidR="003F0C99" w:rsidRDefault="005F430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F0C99">
              <w:t>Amendment #__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9E0514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5C6E5C56" w14:textId="41C23EDD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58B99E95" w14:textId="54EB281A" w:rsidR="003F0C99" w:rsidRDefault="003F0C9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FD5A41" w14:textId="77777777" w:rsidR="003F0C99" w:rsidRDefault="003F0C99"/>
        </w:tc>
        <w:tc>
          <w:tcPr>
            <w:tcW w:w="2909" w:type="dxa"/>
            <w:tcBorders>
              <w:left w:val="single" w:sz="4" w:space="0" w:color="auto"/>
            </w:tcBorders>
          </w:tcPr>
          <w:p w14:paraId="7ACCA577" w14:textId="53F27009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6405A4AD" w14:textId="10D948DB" w:rsidR="003F0C99" w:rsidRDefault="003F0C99"/>
        </w:tc>
      </w:tr>
      <w:tr w:rsidR="003F0C99" w14:paraId="38444544" w14:textId="77777777" w:rsidTr="003F0C99"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0EA1E" w14:textId="6608D55B" w:rsidR="003F0C99" w:rsidRDefault="003F0C99">
            <w:r>
              <w:t>Project Time</w:t>
            </w:r>
            <w:r w:rsidR="00131A15">
              <w:t xml:space="preserve">frame </w:t>
            </w:r>
            <w:r w:rsidR="002905FE" w:rsidRPr="002905FE">
              <w:rPr>
                <w:sz w:val="16"/>
                <w:szCs w:val="16"/>
              </w:rPr>
              <w:t>(Start Date</w:t>
            </w:r>
            <w:r w:rsidR="002905FE">
              <w:rPr>
                <w:sz w:val="16"/>
                <w:szCs w:val="16"/>
              </w:rPr>
              <w:t xml:space="preserve"> </w:t>
            </w:r>
            <w:r w:rsidR="002905FE" w:rsidRPr="002905FE">
              <w:rPr>
                <w:sz w:val="16"/>
                <w:szCs w:val="16"/>
              </w:rPr>
              <w:t>-</w:t>
            </w:r>
            <w:r w:rsidR="002905FE">
              <w:rPr>
                <w:sz w:val="16"/>
                <w:szCs w:val="16"/>
              </w:rPr>
              <w:t xml:space="preserve"> </w:t>
            </w:r>
            <w:r w:rsidR="002905FE" w:rsidRPr="002905FE">
              <w:rPr>
                <w:sz w:val="16"/>
                <w:szCs w:val="16"/>
              </w:rPr>
              <w:t>End Date)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9A9B7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2350C" w14:textId="75357F18" w:rsidR="003F0C99" w:rsidRDefault="003F0C99">
            <w:r>
              <w:t>Target Audience &amp; Number Impacted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2F0D9" w14:textId="77777777" w:rsidR="003F0C99" w:rsidRDefault="003F0C99"/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69F761" w14:textId="582EF1DA" w:rsidR="003F0C99" w:rsidRDefault="003F0C99">
            <w:r>
              <w:t>Name &amp; Title of Applicant</w:t>
            </w:r>
          </w:p>
        </w:tc>
      </w:tr>
      <w:tr w:rsidR="003F0C99" w14:paraId="7B91523B" w14:textId="77777777" w:rsidTr="00D9375B">
        <w:trPr>
          <w:trHeight w:val="503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77E" w14:textId="74C7CC1A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3D1BE" w14:textId="77777777" w:rsidR="003F0C99" w:rsidRDefault="003F0C99"/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C45" w14:textId="0481708F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B61985" w14:textId="77777777" w:rsidR="003F0C99" w:rsidRDefault="003F0C99"/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</w:tcPr>
          <w:p w14:paraId="05C8988F" w14:textId="16C0FB9D" w:rsidR="003F0C99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38BDEA98" w14:textId="1FBEC62F" w:rsidR="00FF3F9A" w:rsidRPr="00D9375B" w:rsidRDefault="00FF3F9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95F18" w14:paraId="03B0CEFB" w14:textId="77777777" w:rsidTr="0035253E">
        <w:trPr>
          <w:trHeight w:val="341"/>
        </w:trPr>
        <w:tc>
          <w:tcPr>
            <w:tcW w:w="10790" w:type="dxa"/>
            <w:gridSpan w:val="2"/>
            <w:shd w:val="clear" w:color="auto" w:fill="002060"/>
          </w:tcPr>
          <w:p w14:paraId="4F477719" w14:textId="0E90AF1C" w:rsidR="00395F18" w:rsidRPr="00395F18" w:rsidRDefault="00395F18">
            <w:pPr>
              <w:rPr>
                <w:b/>
                <w:bCs/>
              </w:rPr>
            </w:pPr>
            <w:r w:rsidRPr="00395F18">
              <w:rPr>
                <w:b/>
                <w:bCs/>
              </w:rPr>
              <w:t>Part 3: Grant Project Funding</w:t>
            </w:r>
          </w:p>
        </w:tc>
      </w:tr>
      <w:tr w:rsidR="00395F18" w14:paraId="700911D3" w14:textId="77777777" w:rsidTr="001617E9">
        <w:tc>
          <w:tcPr>
            <w:tcW w:w="5395" w:type="dxa"/>
            <w:shd w:val="clear" w:color="auto" w:fill="D9D9D9" w:themeFill="background1" w:themeFillShade="D9"/>
          </w:tcPr>
          <w:p w14:paraId="31011EF1" w14:textId="4DE8BA2D" w:rsidR="00395F18" w:rsidRDefault="00395F18">
            <w:r>
              <w:t>Funding Source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30CE064" w14:textId="49FF7604" w:rsidR="00395F18" w:rsidRDefault="001617E9">
            <w:r>
              <w:t>Funding Type</w:t>
            </w:r>
          </w:p>
        </w:tc>
      </w:tr>
      <w:tr w:rsidR="00395F18" w14:paraId="228CCFF9" w14:textId="77777777" w:rsidTr="00395F18">
        <w:tc>
          <w:tcPr>
            <w:tcW w:w="5395" w:type="dxa"/>
          </w:tcPr>
          <w:p w14:paraId="26FDC005" w14:textId="2FEDFD74" w:rsidR="00395F18" w:rsidRDefault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  <w:tc>
          <w:tcPr>
            <w:tcW w:w="5395" w:type="dxa"/>
          </w:tcPr>
          <w:p w14:paraId="6FBC36BC" w14:textId="13D1C6F0" w:rsidR="00395F18" w:rsidRDefault="008F0B5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1617E9">
              <w:t xml:space="preserve">Federal </w:t>
            </w:r>
            <w:r>
              <w:t xml:space="preserve">  </w:t>
            </w:r>
            <w:r w:rsidR="001617E9"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617E9">
              <w:t>State</w:t>
            </w:r>
            <w:r>
              <w:t xml:space="preserve">   </w:t>
            </w:r>
            <w:r w:rsidR="001617E9"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617E9">
              <w:t xml:space="preserve">Local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617E9">
              <w:t>Other</w:t>
            </w:r>
          </w:p>
        </w:tc>
      </w:tr>
    </w:tbl>
    <w:p w14:paraId="2C98DF05" w14:textId="349615C6" w:rsidR="00FF3F9A" w:rsidRDefault="00FF3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"/>
        <w:gridCol w:w="8545"/>
      </w:tblGrid>
      <w:tr w:rsidR="003F0C99" w14:paraId="3D3529AA" w14:textId="77777777" w:rsidTr="0035253E">
        <w:trPr>
          <w:trHeight w:val="413"/>
        </w:trPr>
        <w:tc>
          <w:tcPr>
            <w:tcW w:w="10790" w:type="dxa"/>
            <w:gridSpan w:val="3"/>
            <w:shd w:val="clear" w:color="auto" w:fill="002060"/>
          </w:tcPr>
          <w:p w14:paraId="67B59C2C" w14:textId="537250C2" w:rsidR="003F0C99" w:rsidRPr="001617E9" w:rsidRDefault="003F0C99" w:rsidP="001617E9">
            <w:pPr>
              <w:rPr>
                <w:b/>
                <w:bCs/>
                <w:color w:val="FFFFFF" w:themeColor="background1"/>
              </w:rPr>
            </w:pPr>
            <w:r w:rsidRPr="001617E9">
              <w:rPr>
                <w:b/>
                <w:bCs/>
                <w:color w:val="FFFFFF" w:themeColor="background1"/>
              </w:rPr>
              <w:t xml:space="preserve">Part </w:t>
            </w:r>
            <w:r w:rsidR="00D62039">
              <w:rPr>
                <w:b/>
                <w:bCs/>
                <w:color w:val="FFFFFF" w:themeColor="background1"/>
              </w:rPr>
              <w:t>4:</w:t>
            </w:r>
            <w:r w:rsidRPr="001617E9">
              <w:rPr>
                <w:b/>
                <w:bCs/>
                <w:color w:val="FFFFFF" w:themeColor="background1"/>
              </w:rPr>
              <w:t xml:space="preserve"> Grant Project Support </w:t>
            </w:r>
          </w:p>
        </w:tc>
      </w:tr>
      <w:tr w:rsidR="003F0C99" w14:paraId="098628C3" w14:textId="77777777" w:rsidTr="003F0C99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C24E4" w14:textId="75C9DAAE" w:rsidR="003F0C99" w:rsidRDefault="003F0C99" w:rsidP="003F0C99">
            <w:r>
              <w:t>DSP Impact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F23C85" w14:textId="77777777" w:rsidR="003F0C99" w:rsidRDefault="003F0C99" w:rsidP="003F0C99"/>
        </w:tc>
        <w:tc>
          <w:tcPr>
            <w:tcW w:w="85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701945" w14:textId="00497AA2" w:rsidR="003F0C99" w:rsidRDefault="003F0C99" w:rsidP="003F0C99">
            <w:r>
              <w:t>H</w:t>
            </w:r>
            <w:r w:rsidRPr="001617E9">
              <w:t xml:space="preserve">ow does this project align to the </w:t>
            </w:r>
            <w:r>
              <w:t>D</w:t>
            </w:r>
            <w:r w:rsidRPr="001617E9">
              <w:t>istrict</w:t>
            </w:r>
            <w:r>
              <w:t xml:space="preserve"> S</w:t>
            </w:r>
            <w:r w:rsidRPr="001617E9">
              <w:t>trategic</w:t>
            </w:r>
            <w:r>
              <w:t xml:space="preserve"> P</w:t>
            </w:r>
            <w:r w:rsidRPr="001617E9">
              <w:t>lan</w:t>
            </w:r>
            <w:r>
              <w:t xml:space="preserve"> (DSP)?</w:t>
            </w:r>
          </w:p>
        </w:tc>
      </w:tr>
      <w:tr w:rsidR="003F0C99" w14:paraId="67ABFA41" w14:textId="77777777" w:rsidTr="00BE7434">
        <w:trPr>
          <w:trHeight w:val="2492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</w:tcPr>
          <w:p w14:paraId="7683C0B5" w14:textId="77777777" w:rsidR="0035253E" w:rsidRPr="0035253E" w:rsidRDefault="0035253E" w:rsidP="003F0C99">
            <w:pPr>
              <w:rPr>
                <w:sz w:val="12"/>
                <w:szCs w:val="12"/>
              </w:rPr>
            </w:pPr>
          </w:p>
          <w:p w14:paraId="4894D042" w14:textId="4B5AC833" w:rsidR="003F0C99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5253E">
              <w:t>Priority 1</w:t>
            </w:r>
          </w:p>
          <w:p w14:paraId="69E8E788" w14:textId="77777777" w:rsidR="0035253E" w:rsidRDefault="0035253E" w:rsidP="003F0C99"/>
          <w:p w14:paraId="28A392EB" w14:textId="717FB54A" w:rsidR="0035253E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5253E">
              <w:t>Priority 2</w:t>
            </w:r>
          </w:p>
          <w:p w14:paraId="34DBD439" w14:textId="77777777" w:rsidR="0035253E" w:rsidRDefault="0035253E" w:rsidP="003F0C99"/>
          <w:p w14:paraId="38E1867D" w14:textId="3A7339DD" w:rsidR="0035253E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5253E">
              <w:t>Priority 3</w:t>
            </w:r>
          </w:p>
          <w:p w14:paraId="452168CA" w14:textId="6ED11D58" w:rsidR="0035253E" w:rsidRDefault="0035253E" w:rsidP="003F0C99"/>
          <w:p w14:paraId="675FA0D1" w14:textId="36DC3F40" w:rsidR="0035253E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5253E">
              <w:t>Priority 4</w:t>
            </w:r>
          </w:p>
          <w:p w14:paraId="084D70E3" w14:textId="1DF07129" w:rsidR="0035253E" w:rsidRDefault="0035253E" w:rsidP="003F0C99"/>
          <w:p w14:paraId="2C31F5D2" w14:textId="39D4E183" w:rsidR="0035253E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5253E">
              <w:t>Priority 5</w:t>
            </w:r>
          </w:p>
          <w:p w14:paraId="053DFFFC" w14:textId="36922B7B" w:rsidR="0035253E" w:rsidRDefault="0035253E" w:rsidP="003F0C99"/>
          <w:p w14:paraId="209AEBB9" w14:textId="42F51653" w:rsidR="0035253E" w:rsidRDefault="005F4304" w:rsidP="003F0C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  <w:r w:rsidR="0035253E">
              <w:t>Priority 6</w:t>
            </w:r>
          </w:p>
          <w:p w14:paraId="76E97D9B" w14:textId="77777777" w:rsidR="0035253E" w:rsidRDefault="0035253E" w:rsidP="003F0C99"/>
          <w:p w14:paraId="7AD67942" w14:textId="2CAA1BAD" w:rsidR="0035253E" w:rsidRDefault="00A4042D" w:rsidP="003F0C99">
            <w:hyperlink r:id="rId12" w:history="1">
              <w:r w:rsidR="0035253E" w:rsidRPr="00A4042D">
                <w:rPr>
                  <w:rStyle w:val="Hyperlink"/>
                </w:rPr>
                <w:t xml:space="preserve">Click here to access PCS DSP </w:t>
              </w:r>
              <w:r w:rsidRPr="00A4042D">
                <w:rPr>
                  <w:rStyle w:val="Hyperlink"/>
                </w:rPr>
                <w:t>Details</w:t>
              </w:r>
            </w:hyperlink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0F4648" w14:textId="77777777" w:rsidR="003F0C99" w:rsidRDefault="003F0C99" w:rsidP="003F0C99"/>
        </w:tc>
        <w:tc>
          <w:tcPr>
            <w:tcW w:w="8545" w:type="dxa"/>
            <w:tcBorders>
              <w:left w:val="single" w:sz="4" w:space="0" w:color="auto"/>
            </w:tcBorders>
          </w:tcPr>
          <w:p w14:paraId="10F6D091" w14:textId="1015D748" w:rsidR="003F0C99" w:rsidRDefault="00586403" w:rsidP="003F0C99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 w:rsidR="00D11EE9">
              <w:rPr>
                <w:rFonts w:ascii="Ink Free" w:hAnsi="Ink Free"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3F0C99" w14:paraId="02F2FCB7" w14:textId="77777777" w:rsidTr="003F0C99">
        <w:tc>
          <w:tcPr>
            <w:tcW w:w="1975" w:type="dxa"/>
            <w:vMerge/>
            <w:tcBorders>
              <w:right w:val="single" w:sz="4" w:space="0" w:color="auto"/>
            </w:tcBorders>
          </w:tcPr>
          <w:p w14:paraId="2FFC3D92" w14:textId="77777777" w:rsidR="003F0C99" w:rsidRDefault="003F0C99" w:rsidP="003F0C9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9E133D" w14:textId="77777777" w:rsidR="003F0C99" w:rsidRDefault="003F0C99" w:rsidP="003F0C99"/>
        </w:tc>
        <w:tc>
          <w:tcPr>
            <w:tcW w:w="85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D2C596" w14:textId="5B0825C6" w:rsidR="003F0C99" w:rsidRDefault="003F0C99" w:rsidP="003F0C99">
            <w:r>
              <w:t>How does this project align to</w:t>
            </w:r>
            <w:r w:rsidRPr="001617E9">
              <w:t xml:space="preserve"> your </w:t>
            </w:r>
            <w:r>
              <w:t>S</w:t>
            </w:r>
            <w:r w:rsidRPr="001617E9">
              <w:t xml:space="preserve">chool </w:t>
            </w:r>
            <w:r>
              <w:t>I</w:t>
            </w:r>
            <w:r w:rsidRPr="001617E9">
              <w:t xml:space="preserve">mprovement </w:t>
            </w:r>
            <w:r>
              <w:t>P</w:t>
            </w:r>
            <w:r w:rsidRPr="001617E9">
              <w:t>lan</w:t>
            </w:r>
            <w:r>
              <w:t xml:space="preserve"> (SIP)</w:t>
            </w:r>
            <w:r w:rsidRPr="001617E9">
              <w:t>?</w:t>
            </w:r>
          </w:p>
        </w:tc>
      </w:tr>
      <w:tr w:rsidR="003F0C99" w14:paraId="16DAF2D1" w14:textId="77777777" w:rsidTr="00BE7434">
        <w:trPr>
          <w:trHeight w:val="2852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14:paraId="7AD12845" w14:textId="77777777" w:rsidR="003F0C99" w:rsidRDefault="003F0C99" w:rsidP="003F0C9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8AED01" w14:textId="77777777" w:rsidR="003F0C99" w:rsidRDefault="003F0C99" w:rsidP="003F0C99"/>
        </w:tc>
        <w:tc>
          <w:tcPr>
            <w:tcW w:w="8545" w:type="dxa"/>
            <w:tcBorders>
              <w:left w:val="single" w:sz="4" w:space="0" w:color="auto"/>
            </w:tcBorders>
          </w:tcPr>
          <w:p w14:paraId="4502C8B7" w14:textId="08611C35" w:rsidR="003F0C99" w:rsidRDefault="00586403" w:rsidP="003F0C99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D62039" w14:paraId="1F06248A" w14:textId="77777777" w:rsidTr="0035253E">
        <w:trPr>
          <w:trHeight w:val="341"/>
        </w:trPr>
        <w:tc>
          <w:tcPr>
            <w:tcW w:w="10790" w:type="dxa"/>
            <w:gridSpan w:val="3"/>
            <w:shd w:val="clear" w:color="auto" w:fill="002060"/>
          </w:tcPr>
          <w:p w14:paraId="1D27E843" w14:textId="719615E7" w:rsidR="00D62039" w:rsidRPr="00D62039" w:rsidRDefault="00D62039" w:rsidP="00E969C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Part 5</w:t>
            </w:r>
            <w:r w:rsidRPr="00D62039">
              <w:rPr>
                <w:b/>
                <w:bCs/>
              </w:rPr>
              <w:t>: Grant Project Narrative</w:t>
            </w:r>
          </w:p>
        </w:tc>
      </w:tr>
      <w:tr w:rsidR="00D62039" w14:paraId="055213D2" w14:textId="77777777" w:rsidTr="002A63B0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C8F0225" w14:textId="6738FECC" w:rsidR="00D62039" w:rsidRDefault="00784002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Why is this project important? </w:t>
            </w:r>
          </w:p>
        </w:tc>
      </w:tr>
      <w:tr w:rsidR="00D62039" w14:paraId="48F428FC" w14:textId="77777777" w:rsidTr="001E3AC3">
        <w:trPr>
          <w:trHeight w:val="1610"/>
        </w:trPr>
        <w:tc>
          <w:tcPr>
            <w:tcW w:w="10790" w:type="dxa"/>
            <w:gridSpan w:val="3"/>
          </w:tcPr>
          <w:p w14:paraId="7B09FB21" w14:textId="1083D262" w:rsidR="00E66090" w:rsidRDefault="00586403" w:rsidP="001E3AC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69041D" w14:paraId="4A601DEF" w14:textId="77777777" w:rsidTr="00C45A8F">
        <w:trPr>
          <w:trHeight w:val="233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F033DA1" w14:textId="3BCC68CE" w:rsidR="0069041D" w:rsidRDefault="00E9652C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Who directly benefits from this project?</w:t>
            </w:r>
          </w:p>
        </w:tc>
      </w:tr>
      <w:tr w:rsidR="0069041D" w14:paraId="314385B3" w14:textId="77777777" w:rsidTr="001E3AC3">
        <w:trPr>
          <w:trHeight w:val="1673"/>
        </w:trPr>
        <w:tc>
          <w:tcPr>
            <w:tcW w:w="10790" w:type="dxa"/>
            <w:gridSpan w:val="3"/>
          </w:tcPr>
          <w:p w14:paraId="6DAE8D31" w14:textId="3A824BB7" w:rsidR="0069041D" w:rsidRDefault="00586403" w:rsidP="00E969CD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6469287F" w14:textId="77777777" w:rsidR="00E66090" w:rsidRDefault="00E66090" w:rsidP="001E3AC3"/>
        </w:tc>
      </w:tr>
      <w:tr w:rsidR="0069041D" w14:paraId="1E4B5FB6" w14:textId="77777777" w:rsidTr="00C45A8F">
        <w:trPr>
          <w:trHeight w:val="197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66CFDA5" w14:textId="43CB47BB" w:rsidR="0069041D" w:rsidRDefault="002B447D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staff (estimated hours) and resources are needed</w:t>
            </w:r>
            <w:r w:rsidR="00B2206B">
              <w:t xml:space="preserve"> to execute this project?</w:t>
            </w:r>
          </w:p>
        </w:tc>
      </w:tr>
      <w:tr w:rsidR="0069041D" w14:paraId="38B8B054" w14:textId="77777777" w:rsidTr="001E3AC3">
        <w:trPr>
          <w:trHeight w:val="1358"/>
        </w:trPr>
        <w:tc>
          <w:tcPr>
            <w:tcW w:w="10790" w:type="dxa"/>
            <w:gridSpan w:val="3"/>
          </w:tcPr>
          <w:p w14:paraId="484D52BE" w14:textId="339F76A2" w:rsidR="0069041D" w:rsidRDefault="00586403" w:rsidP="00E969CD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  <w:p w14:paraId="4CA38882" w14:textId="77777777" w:rsidR="00E66090" w:rsidRDefault="00E66090" w:rsidP="001E3AC3"/>
        </w:tc>
      </w:tr>
      <w:tr w:rsidR="0069041D" w14:paraId="6C633ACE" w14:textId="77777777" w:rsidTr="00C45A8F">
        <w:trPr>
          <w:trHeight w:val="26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0515CD6" w14:textId="472911B9" w:rsidR="0069041D" w:rsidRDefault="00B2206B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is the expected outcome or change that will occur because of this project?</w:t>
            </w:r>
          </w:p>
        </w:tc>
      </w:tr>
      <w:tr w:rsidR="00B2206B" w14:paraId="6DA9CF60" w14:textId="77777777" w:rsidTr="001E3AC3">
        <w:trPr>
          <w:trHeight w:val="1403"/>
        </w:trPr>
        <w:tc>
          <w:tcPr>
            <w:tcW w:w="10790" w:type="dxa"/>
            <w:gridSpan w:val="3"/>
          </w:tcPr>
          <w:p w14:paraId="3682940D" w14:textId="079705D0" w:rsidR="00B2206B" w:rsidRDefault="00586403" w:rsidP="00586403">
            <w:r w:rsidRP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ascii="Ink Free" w:hAnsi="Ink Free"/>
              </w:rPr>
              <w:instrText xml:space="preserve"> FORMTEXT </w:instrText>
            </w:r>
            <w:r w:rsidRPr="00586403">
              <w:rPr>
                <w:rFonts w:ascii="Ink Free" w:hAnsi="Ink Free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403">
              <w:rPr>
                <w:rFonts w:ascii="Ink Free" w:hAnsi="Ink Free"/>
              </w:rPr>
              <w:fldChar w:fldCharType="end"/>
            </w:r>
          </w:p>
          <w:p w14:paraId="5EEAB836" w14:textId="36A16134" w:rsidR="00E66090" w:rsidRDefault="001E3AC3" w:rsidP="001E3AC3">
            <w:pPr>
              <w:pStyle w:val="ListParagraph"/>
            </w:pPr>
            <w:r>
              <w:t xml:space="preserve">  </w:t>
            </w:r>
          </w:p>
        </w:tc>
      </w:tr>
      <w:tr w:rsidR="00B2206B" w14:paraId="2BE032C7" w14:textId="77777777" w:rsidTr="00C45A8F">
        <w:trPr>
          <w:trHeight w:val="143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8E4C82C" w14:textId="7680B46C" w:rsidR="00B2206B" w:rsidRDefault="00E81A40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How will the outcome be measured?</w:t>
            </w:r>
          </w:p>
        </w:tc>
      </w:tr>
      <w:tr w:rsidR="00710EC1" w14:paraId="11510E42" w14:textId="77777777" w:rsidTr="001E3AC3">
        <w:trPr>
          <w:trHeight w:val="1493"/>
        </w:trPr>
        <w:tc>
          <w:tcPr>
            <w:tcW w:w="10790" w:type="dxa"/>
            <w:gridSpan w:val="3"/>
          </w:tcPr>
          <w:p w14:paraId="06A55F98" w14:textId="1E901557" w:rsidR="00E66090" w:rsidRDefault="00586403" w:rsidP="0058640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  <w:tr w:rsidR="00710EC1" w14:paraId="3D8C7D0A" w14:textId="77777777" w:rsidTr="00C45A8F">
        <w:trPr>
          <w:trHeight w:val="197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E4F9178" w14:textId="4A6DF517" w:rsidR="00710EC1" w:rsidRDefault="00710EC1" w:rsidP="009B68C0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are the consequences if the project is not approved/funded?</w:t>
            </w:r>
          </w:p>
        </w:tc>
      </w:tr>
      <w:tr w:rsidR="00710EC1" w14:paraId="3B409EDB" w14:textId="77777777" w:rsidTr="001E3AC3">
        <w:trPr>
          <w:trHeight w:val="1502"/>
        </w:trPr>
        <w:tc>
          <w:tcPr>
            <w:tcW w:w="10790" w:type="dxa"/>
            <w:gridSpan w:val="3"/>
          </w:tcPr>
          <w:p w14:paraId="4769A736" w14:textId="188F6521" w:rsidR="00E66090" w:rsidRDefault="00586403" w:rsidP="001E3AC3">
            <w:r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Ink Free" w:hAnsi="Ink Free"/>
              </w:rPr>
              <w:instrText xml:space="preserve"> FORMTEXT </w:instrText>
            </w:r>
            <w:r>
              <w:rPr>
                <w:rFonts w:ascii="Ink Free" w:hAnsi="Ink Free"/>
              </w:rPr>
            </w:r>
            <w:r>
              <w:rPr>
                <w:rFonts w:ascii="Ink Free" w:hAnsi="Ink Free"/>
              </w:rPr>
              <w:fldChar w:fldCharType="separate"/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  <w:noProof/>
              </w:rPr>
              <w:t> </w:t>
            </w:r>
            <w:r>
              <w:rPr>
                <w:rFonts w:ascii="Ink Free" w:hAnsi="Ink Free"/>
              </w:rPr>
              <w:fldChar w:fldCharType="end"/>
            </w:r>
          </w:p>
        </w:tc>
      </w:tr>
    </w:tbl>
    <w:p w14:paraId="7CCE1C46" w14:textId="7908861F" w:rsidR="001617E9" w:rsidRPr="00BA37CD" w:rsidRDefault="001617E9">
      <w:pPr>
        <w:rPr>
          <w:sz w:val="8"/>
          <w:szCs w:val="8"/>
        </w:rPr>
      </w:pP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4140"/>
        <w:gridCol w:w="6664"/>
      </w:tblGrid>
      <w:tr w:rsidR="00D62039" w14:paraId="44E5AA8A" w14:textId="77777777" w:rsidTr="0035253E">
        <w:trPr>
          <w:trHeight w:val="331"/>
        </w:trPr>
        <w:tc>
          <w:tcPr>
            <w:tcW w:w="10804" w:type="dxa"/>
            <w:gridSpan w:val="2"/>
            <w:shd w:val="clear" w:color="auto" w:fill="002060"/>
          </w:tcPr>
          <w:p w14:paraId="264F225A" w14:textId="33B3AF24" w:rsidR="00D62039" w:rsidRPr="00D62039" w:rsidRDefault="00D62039">
            <w:pPr>
              <w:rPr>
                <w:b/>
                <w:bCs/>
                <w:color w:val="FFFFFF" w:themeColor="background1"/>
              </w:rPr>
            </w:pPr>
            <w:r w:rsidRPr="00D62039">
              <w:rPr>
                <w:b/>
                <w:bCs/>
                <w:color w:val="FFFFFF" w:themeColor="background1"/>
              </w:rPr>
              <w:t xml:space="preserve">Part </w:t>
            </w:r>
            <w:r w:rsidR="005A335C">
              <w:rPr>
                <w:b/>
                <w:bCs/>
                <w:color w:val="FFFFFF" w:themeColor="background1"/>
              </w:rPr>
              <w:t>6</w:t>
            </w:r>
            <w:r w:rsidRPr="00D62039">
              <w:rPr>
                <w:b/>
                <w:bCs/>
                <w:color w:val="FFFFFF" w:themeColor="background1"/>
              </w:rPr>
              <w:t>: Grant Project Budget Overview</w:t>
            </w:r>
          </w:p>
        </w:tc>
      </w:tr>
      <w:tr w:rsidR="00D62039" w14:paraId="427A64D3" w14:textId="77777777" w:rsidTr="005A335C">
        <w:trPr>
          <w:trHeight w:val="98"/>
        </w:trPr>
        <w:tc>
          <w:tcPr>
            <w:tcW w:w="10804" w:type="dxa"/>
            <w:gridSpan w:val="2"/>
            <w:shd w:val="clear" w:color="auto" w:fill="D9D9D9" w:themeFill="background1" w:themeFillShade="D9"/>
          </w:tcPr>
          <w:p w14:paraId="487B6FBC" w14:textId="6C531D47" w:rsidR="00D62039" w:rsidRDefault="00D62039" w:rsidP="00D62039">
            <w:r>
              <w:t xml:space="preserve">Please use the below table to provide subtotals and then attach details of budget in additional worksheet. </w:t>
            </w:r>
          </w:p>
        </w:tc>
      </w:tr>
      <w:tr w:rsidR="00D62039" w14:paraId="05A6A60F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39CC53CA" w14:textId="415F50A8" w:rsidR="00D62039" w:rsidRDefault="00D62039" w:rsidP="00D62039">
            <w:pPr>
              <w:jc w:val="right"/>
            </w:pPr>
            <w:r>
              <w:t xml:space="preserve">Personnel (Salaries &amp; </w:t>
            </w:r>
            <w:r w:rsidRPr="00EB6F3B">
              <w:t xml:space="preserve">Fringe) </w:t>
            </w:r>
          </w:p>
        </w:tc>
        <w:tc>
          <w:tcPr>
            <w:tcW w:w="6664" w:type="dxa"/>
          </w:tcPr>
          <w:p w14:paraId="6EB7362F" w14:textId="50275CA5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72618944" w14:textId="77777777" w:rsidTr="00461ABF">
        <w:trPr>
          <w:trHeight w:val="350"/>
        </w:trPr>
        <w:tc>
          <w:tcPr>
            <w:tcW w:w="4140" w:type="dxa"/>
            <w:shd w:val="clear" w:color="auto" w:fill="D9D9D9" w:themeFill="background1" w:themeFillShade="D9"/>
          </w:tcPr>
          <w:p w14:paraId="653D4006" w14:textId="07E9A711" w:rsidR="00D62039" w:rsidRDefault="00E43B23" w:rsidP="00D62039">
            <w:pPr>
              <w:jc w:val="right"/>
            </w:pPr>
            <w:r>
              <w:t>Materials &amp; Supplies</w:t>
            </w:r>
          </w:p>
        </w:tc>
        <w:tc>
          <w:tcPr>
            <w:tcW w:w="6664" w:type="dxa"/>
          </w:tcPr>
          <w:p w14:paraId="79CE1751" w14:textId="111A0A3C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6A53434C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22DBE5DF" w14:textId="253B5DF5" w:rsidR="00D62039" w:rsidRDefault="00D62039" w:rsidP="00D62039">
            <w:pPr>
              <w:jc w:val="right"/>
            </w:pPr>
            <w:r w:rsidRPr="00EB6F3B">
              <w:t>Travel &amp; Registrations</w:t>
            </w:r>
          </w:p>
        </w:tc>
        <w:tc>
          <w:tcPr>
            <w:tcW w:w="6664" w:type="dxa"/>
          </w:tcPr>
          <w:p w14:paraId="690E72B4" w14:textId="2F076B53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63322968" w14:textId="77777777" w:rsidTr="00461ABF">
        <w:trPr>
          <w:trHeight w:val="350"/>
        </w:trPr>
        <w:tc>
          <w:tcPr>
            <w:tcW w:w="4140" w:type="dxa"/>
            <w:shd w:val="clear" w:color="auto" w:fill="D9D9D9" w:themeFill="background1" w:themeFillShade="D9"/>
          </w:tcPr>
          <w:p w14:paraId="51B02DD4" w14:textId="44FDF8B2" w:rsidR="00D62039" w:rsidRDefault="00D62039" w:rsidP="00D62039">
            <w:pPr>
              <w:jc w:val="right"/>
            </w:pPr>
            <w:r w:rsidRPr="00EB6F3B">
              <w:t xml:space="preserve">Other Purchased Services </w:t>
            </w:r>
          </w:p>
        </w:tc>
        <w:tc>
          <w:tcPr>
            <w:tcW w:w="6664" w:type="dxa"/>
          </w:tcPr>
          <w:p w14:paraId="6EDB03EA" w14:textId="4AAD2C96" w:rsidR="00D62039" w:rsidRDefault="00D62039" w:rsidP="00D62039">
            <w:r>
              <w:t>$</w:t>
            </w:r>
            <w:r w:rsidR="00586403">
              <w:rPr>
                <w:rFonts w:ascii="Ink Free" w:hAnsi="Ink Fr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>
              <w:rPr>
                <w:rFonts w:ascii="Ink Free" w:hAnsi="Ink Free"/>
              </w:rPr>
              <w:instrText xml:space="preserve"> FORMTEXT </w:instrText>
            </w:r>
            <w:r w:rsidR="00586403">
              <w:rPr>
                <w:rFonts w:ascii="Ink Free" w:hAnsi="Ink Free"/>
              </w:rPr>
            </w:r>
            <w:r w:rsidR="00586403">
              <w:rPr>
                <w:rFonts w:ascii="Ink Free" w:hAnsi="Ink Free"/>
              </w:rPr>
              <w:fldChar w:fldCharType="separate"/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  <w:noProof/>
              </w:rPr>
              <w:t> </w:t>
            </w:r>
            <w:r w:rsidR="00586403">
              <w:rPr>
                <w:rFonts w:ascii="Ink Free" w:hAnsi="Ink Free"/>
              </w:rPr>
              <w:fldChar w:fldCharType="end"/>
            </w:r>
          </w:p>
        </w:tc>
      </w:tr>
      <w:tr w:rsidR="00D62039" w14:paraId="02251AE7" w14:textId="77777777" w:rsidTr="00461ABF">
        <w:trPr>
          <w:trHeight w:val="331"/>
        </w:trPr>
        <w:tc>
          <w:tcPr>
            <w:tcW w:w="4140" w:type="dxa"/>
            <w:shd w:val="clear" w:color="auto" w:fill="D9D9D9" w:themeFill="background1" w:themeFillShade="D9"/>
          </w:tcPr>
          <w:p w14:paraId="698EA2E3" w14:textId="4F435E8B" w:rsidR="00D62039" w:rsidRPr="00D62039" w:rsidRDefault="00D62039" w:rsidP="00D62039">
            <w:pPr>
              <w:jc w:val="right"/>
              <w:rPr>
                <w:b/>
                <w:bCs/>
              </w:rPr>
            </w:pPr>
            <w:r w:rsidRPr="00D62039">
              <w:rPr>
                <w:b/>
                <w:bCs/>
              </w:rPr>
              <w:t>Total</w:t>
            </w:r>
          </w:p>
        </w:tc>
        <w:tc>
          <w:tcPr>
            <w:tcW w:w="6664" w:type="dxa"/>
          </w:tcPr>
          <w:p w14:paraId="200BDCDF" w14:textId="709463BC" w:rsidR="00D62039" w:rsidRPr="00D62039" w:rsidRDefault="00D62039" w:rsidP="00D62039">
            <w:pPr>
              <w:rPr>
                <w:b/>
                <w:bCs/>
              </w:rPr>
            </w:pPr>
            <w:r w:rsidRPr="00D62039">
              <w:rPr>
                <w:b/>
                <w:bCs/>
              </w:rPr>
              <w:t>$</w:t>
            </w:r>
            <w:r w:rsidR="00586403" w:rsidRPr="00586403">
              <w:rPr>
                <w:rFonts w:ascii="Ink Free" w:hAnsi="Ink Free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03" w:rsidRPr="00586403">
              <w:rPr>
                <w:rFonts w:ascii="Ink Free" w:hAnsi="Ink Free"/>
                <w:b/>
                <w:bCs/>
              </w:rPr>
              <w:instrText xml:space="preserve"> FORMTEXT </w:instrText>
            </w:r>
            <w:r w:rsidR="00586403" w:rsidRPr="00586403">
              <w:rPr>
                <w:rFonts w:ascii="Ink Free" w:hAnsi="Ink Free"/>
                <w:b/>
                <w:bCs/>
              </w:rPr>
            </w:r>
            <w:r w:rsidR="00586403" w:rsidRPr="00586403">
              <w:rPr>
                <w:rFonts w:ascii="Ink Free" w:hAnsi="Ink Free"/>
                <w:b/>
                <w:bCs/>
              </w:rPr>
              <w:fldChar w:fldCharType="separate"/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  <w:noProof/>
              </w:rPr>
              <w:t> </w:t>
            </w:r>
            <w:r w:rsidR="00586403" w:rsidRPr="00586403">
              <w:rPr>
                <w:rFonts w:ascii="Ink Free" w:hAnsi="Ink Free"/>
                <w:b/>
                <w:bCs/>
              </w:rPr>
              <w:fldChar w:fldCharType="end"/>
            </w:r>
          </w:p>
        </w:tc>
      </w:tr>
    </w:tbl>
    <w:p w14:paraId="1BAD54C0" w14:textId="443307D9" w:rsidR="00FF3F9A" w:rsidRPr="005A335C" w:rsidRDefault="00FF3F9A" w:rsidP="00FF3F9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199"/>
        <w:gridCol w:w="3600"/>
        <w:gridCol w:w="1435"/>
      </w:tblGrid>
      <w:tr w:rsidR="0035253E" w14:paraId="2B49F293" w14:textId="06CF4F13" w:rsidTr="0035253E">
        <w:trPr>
          <w:trHeight w:val="359"/>
        </w:trPr>
        <w:tc>
          <w:tcPr>
            <w:tcW w:w="10790" w:type="dxa"/>
            <w:gridSpan w:val="4"/>
            <w:shd w:val="clear" w:color="auto" w:fill="002060"/>
          </w:tcPr>
          <w:p w14:paraId="5A19515C" w14:textId="74945556" w:rsidR="0035253E" w:rsidRDefault="0035253E">
            <w:pPr>
              <w:rPr>
                <w:color w:val="FFFFFF" w:themeColor="background1"/>
              </w:rPr>
            </w:pPr>
            <w:r w:rsidRPr="0035253E">
              <w:rPr>
                <w:b/>
                <w:bCs/>
                <w:color w:val="FFFFFF" w:themeColor="background1"/>
              </w:rPr>
              <w:lastRenderedPageBreak/>
              <w:t xml:space="preserve">Part </w:t>
            </w:r>
            <w:r w:rsidR="005A335C">
              <w:rPr>
                <w:b/>
                <w:bCs/>
                <w:color w:val="FFFFFF" w:themeColor="background1"/>
              </w:rPr>
              <w:t>7</w:t>
            </w:r>
            <w:r w:rsidRPr="0035253E">
              <w:rPr>
                <w:b/>
                <w:bCs/>
                <w:color w:val="FFFFFF" w:themeColor="background1"/>
              </w:rPr>
              <w:t xml:space="preserve">: Grant Project Approval </w:t>
            </w:r>
          </w:p>
        </w:tc>
      </w:tr>
      <w:tr w:rsidR="00461ABF" w14:paraId="7841BBB2" w14:textId="18531EE0" w:rsidTr="00461ABF">
        <w:tc>
          <w:tcPr>
            <w:tcW w:w="2556" w:type="dxa"/>
            <w:shd w:val="clear" w:color="auto" w:fill="D9D9D9" w:themeFill="background1" w:themeFillShade="D9"/>
          </w:tcPr>
          <w:p w14:paraId="6C8FC92D" w14:textId="423D42D0" w:rsidR="00461ABF" w:rsidRDefault="00461ABF" w:rsidP="00461ABF">
            <w:pPr>
              <w:jc w:val="center"/>
            </w:pPr>
            <w:r>
              <w:t>Position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6325BB28" w14:textId="1AE6AD3A" w:rsidR="00461ABF" w:rsidRDefault="00461ABF" w:rsidP="00461ABF">
            <w:pPr>
              <w:jc w:val="center"/>
            </w:pPr>
            <w:r>
              <w:t>Printed/Typed Name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89D874" w14:textId="4E33F301" w:rsidR="00461ABF" w:rsidRDefault="00461ABF" w:rsidP="00461ABF">
            <w:pPr>
              <w:jc w:val="center"/>
            </w:pPr>
            <w:r>
              <w:t>Signature (digital allowed)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47D432CB" w14:textId="1F9E26E7" w:rsidR="00461ABF" w:rsidRDefault="00461ABF" w:rsidP="00461ABF">
            <w:pPr>
              <w:jc w:val="center"/>
            </w:pPr>
            <w:r>
              <w:t>Date</w:t>
            </w:r>
          </w:p>
        </w:tc>
      </w:tr>
      <w:tr w:rsidR="00461ABF" w14:paraId="2BB16EB9" w14:textId="32AD7129" w:rsidTr="00461ABF">
        <w:trPr>
          <w:trHeight w:val="593"/>
        </w:trPr>
        <w:tc>
          <w:tcPr>
            <w:tcW w:w="2556" w:type="dxa"/>
            <w:shd w:val="clear" w:color="auto" w:fill="D9D9D9" w:themeFill="background1" w:themeFillShade="D9"/>
          </w:tcPr>
          <w:p w14:paraId="4EEBC446" w14:textId="3853E8E2" w:rsidR="00461ABF" w:rsidRDefault="00461ABF" w:rsidP="00461ABF">
            <w:pPr>
              <w:jc w:val="right"/>
            </w:pPr>
            <w:r>
              <w:t xml:space="preserve">School Principal: </w:t>
            </w:r>
          </w:p>
        </w:tc>
        <w:tc>
          <w:tcPr>
            <w:tcW w:w="3199" w:type="dxa"/>
          </w:tcPr>
          <w:p w14:paraId="45D58739" w14:textId="07C31D0F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269270B6" w14:textId="305F0FCB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42DAFC73" w14:textId="5B51AF2D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2BE6571B" w14:textId="66139759" w:rsidTr="00461ABF">
        <w:trPr>
          <w:trHeight w:val="629"/>
        </w:trPr>
        <w:tc>
          <w:tcPr>
            <w:tcW w:w="2556" w:type="dxa"/>
            <w:shd w:val="clear" w:color="auto" w:fill="D9D9D9" w:themeFill="background1" w:themeFillShade="D9"/>
          </w:tcPr>
          <w:p w14:paraId="50F180F4" w14:textId="5D7C6A56" w:rsidR="00461ABF" w:rsidRDefault="00461ABF" w:rsidP="00461ABF">
            <w:pPr>
              <w:jc w:val="right"/>
            </w:pPr>
            <w:r>
              <w:t>Area Superintendent:</w:t>
            </w:r>
          </w:p>
        </w:tc>
        <w:tc>
          <w:tcPr>
            <w:tcW w:w="3199" w:type="dxa"/>
          </w:tcPr>
          <w:p w14:paraId="5BECF0FF" w14:textId="633E825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60EF33DC" w14:textId="49ED9F69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18A22DCA" w14:textId="67BA2F4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54A06B38" w14:textId="20C36CE9" w:rsidTr="00461ABF">
        <w:trPr>
          <w:trHeight w:val="620"/>
        </w:trPr>
        <w:tc>
          <w:tcPr>
            <w:tcW w:w="2556" w:type="dxa"/>
            <w:shd w:val="clear" w:color="auto" w:fill="D9D9D9" w:themeFill="background1" w:themeFillShade="D9"/>
          </w:tcPr>
          <w:p w14:paraId="3EA872F0" w14:textId="51D1411A" w:rsidR="00461ABF" w:rsidRDefault="00461ABF" w:rsidP="00461ABF">
            <w:pPr>
              <w:jc w:val="right"/>
            </w:pPr>
            <w:r>
              <w:t>Special Projects:</w:t>
            </w:r>
          </w:p>
        </w:tc>
        <w:tc>
          <w:tcPr>
            <w:tcW w:w="3199" w:type="dxa"/>
          </w:tcPr>
          <w:p w14:paraId="5F4E29A4" w14:textId="701C39A5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09BB1D79" w14:textId="3C094F9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0435E7E9" w14:textId="6CB5BAFE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738F22CE" w14:textId="230E9124" w:rsidTr="00461ABF">
        <w:trPr>
          <w:trHeight w:val="701"/>
        </w:trPr>
        <w:tc>
          <w:tcPr>
            <w:tcW w:w="2556" w:type="dxa"/>
            <w:shd w:val="clear" w:color="auto" w:fill="D9D9D9" w:themeFill="background1" w:themeFillShade="D9"/>
          </w:tcPr>
          <w:p w14:paraId="293E19BD" w14:textId="271AA4E4" w:rsidR="00461ABF" w:rsidRDefault="00461ABF" w:rsidP="00461ABF">
            <w:pPr>
              <w:jc w:val="right"/>
            </w:pPr>
            <w:r>
              <w:t>Budget:</w:t>
            </w:r>
          </w:p>
        </w:tc>
        <w:tc>
          <w:tcPr>
            <w:tcW w:w="3199" w:type="dxa"/>
          </w:tcPr>
          <w:p w14:paraId="4E6E2BB2" w14:textId="05DC658F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73198750" w14:textId="4C403D62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00E2CE1A" w14:textId="12D3A58D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  <w:tr w:rsidR="00461ABF" w14:paraId="6BE3378F" w14:textId="18095B84" w:rsidTr="00461ABF">
        <w:trPr>
          <w:trHeight w:val="629"/>
        </w:trPr>
        <w:tc>
          <w:tcPr>
            <w:tcW w:w="2556" w:type="dxa"/>
            <w:shd w:val="clear" w:color="auto" w:fill="D9D9D9" w:themeFill="background1" w:themeFillShade="D9"/>
          </w:tcPr>
          <w:p w14:paraId="55371C31" w14:textId="6AEEB915" w:rsidR="00461ABF" w:rsidRDefault="00461ABF" w:rsidP="00461ABF">
            <w:pPr>
              <w:jc w:val="right"/>
            </w:pPr>
            <w:r>
              <w:t>Superintendent or Designee:</w:t>
            </w:r>
          </w:p>
        </w:tc>
        <w:tc>
          <w:tcPr>
            <w:tcW w:w="3199" w:type="dxa"/>
          </w:tcPr>
          <w:p w14:paraId="3E41583F" w14:textId="7330C0BD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3600" w:type="dxa"/>
          </w:tcPr>
          <w:p w14:paraId="19BC8709" w14:textId="577FC266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  <w:tc>
          <w:tcPr>
            <w:tcW w:w="1435" w:type="dxa"/>
          </w:tcPr>
          <w:p w14:paraId="3A08A6E7" w14:textId="5C82CEB0" w:rsidR="00461ABF" w:rsidRPr="00586403" w:rsidRDefault="00586403">
            <w:pPr>
              <w:rPr>
                <w:rFonts w:cstheme="minorHAnsi"/>
              </w:rPr>
            </w:pPr>
            <w:r w:rsidRPr="0058640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403">
              <w:rPr>
                <w:rFonts w:cstheme="minorHAnsi"/>
              </w:rPr>
              <w:instrText xml:space="preserve"> FORMTEXT </w:instrText>
            </w:r>
            <w:r w:rsidRPr="00586403">
              <w:rPr>
                <w:rFonts w:cstheme="minorHAnsi"/>
              </w:rPr>
            </w:r>
            <w:r w:rsidRPr="00586403">
              <w:rPr>
                <w:rFonts w:cstheme="minorHAnsi"/>
              </w:rPr>
              <w:fldChar w:fldCharType="separate"/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  <w:noProof/>
              </w:rPr>
              <w:t> </w:t>
            </w:r>
            <w:r w:rsidRPr="00586403">
              <w:rPr>
                <w:rFonts w:cstheme="minorHAnsi"/>
              </w:rPr>
              <w:fldChar w:fldCharType="end"/>
            </w:r>
          </w:p>
        </w:tc>
      </w:tr>
    </w:tbl>
    <w:p w14:paraId="635A0805" w14:textId="61FEBFB4" w:rsidR="00AA2F53" w:rsidRDefault="00DB69D6">
      <w:r>
        <w:t>Please submit this form, along with a copy of the completed application and any detailed material lists</w:t>
      </w:r>
      <w:r w:rsidR="001B48CC">
        <w:t xml:space="preserve"> </w:t>
      </w:r>
      <w:hyperlink r:id="rId13" w:history="1">
        <w:r w:rsidR="001B48CC" w:rsidRPr="00381B7A">
          <w:rPr>
            <w:rStyle w:val="Hyperlink"/>
          </w:rPr>
          <w:t xml:space="preserve">via </w:t>
        </w:r>
        <w:r w:rsidR="00381B7A" w:rsidRPr="00381B7A">
          <w:rPr>
            <w:rStyle w:val="Hyperlink"/>
          </w:rPr>
          <w:t>this</w:t>
        </w:r>
        <w:r w:rsidR="001B48CC" w:rsidRPr="00381B7A">
          <w:rPr>
            <w:rStyle w:val="Hyperlink"/>
          </w:rPr>
          <w:t xml:space="preserve"> link</w:t>
        </w:r>
      </w:hyperlink>
      <w:r w:rsidR="001B48CC">
        <w:t xml:space="preserve">. </w:t>
      </w:r>
      <w:r w:rsidR="00461ABF">
        <w:t xml:space="preserve">Upon final signature, </w:t>
      </w:r>
      <w:r w:rsidR="00D47631">
        <w:t>this</w:t>
      </w:r>
      <w:r w:rsidR="00461ABF">
        <w:t xml:space="preserve"> </w:t>
      </w:r>
      <w:r w:rsidR="00D47631">
        <w:t>approval</w:t>
      </w:r>
      <w:r w:rsidR="00461ABF">
        <w:t xml:space="preserve"> will be emailed back to applicant/school principal. </w:t>
      </w:r>
      <w:r w:rsidR="0035253E">
        <w:br/>
      </w:r>
      <w:r w:rsidR="00461ABF">
        <w:t>Any questions, reach out to Special Projects at 588-</w:t>
      </w:r>
      <w:r w:rsidR="005E2C8D">
        <w:t>6299</w:t>
      </w:r>
    </w:p>
    <w:sectPr w:rsidR="00AA2F53" w:rsidSect="00AA2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BB39" w14:textId="77777777" w:rsidR="00AA2F53" w:rsidRDefault="00AA2F53" w:rsidP="00AA2F53">
      <w:pPr>
        <w:spacing w:after="0" w:line="240" w:lineRule="auto"/>
      </w:pPr>
      <w:r>
        <w:separator/>
      </w:r>
    </w:p>
  </w:endnote>
  <w:endnote w:type="continuationSeparator" w:id="0">
    <w:p w14:paraId="7C9A5688" w14:textId="77777777" w:rsidR="00AA2F53" w:rsidRDefault="00AA2F53" w:rsidP="00AA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DCD0" w14:textId="77777777" w:rsidR="00AA2F53" w:rsidRDefault="00AA2F53" w:rsidP="00AA2F53">
      <w:pPr>
        <w:spacing w:after="0" w:line="240" w:lineRule="auto"/>
      </w:pPr>
      <w:r>
        <w:separator/>
      </w:r>
    </w:p>
  </w:footnote>
  <w:footnote w:type="continuationSeparator" w:id="0">
    <w:p w14:paraId="7FDBB53A" w14:textId="77777777" w:rsidR="00AA2F53" w:rsidRDefault="00AA2F53" w:rsidP="00AA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494"/>
    <w:multiLevelType w:val="hybridMultilevel"/>
    <w:tmpl w:val="63AC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5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afC5BeL8cuDnOzlO7EQSuyNkxH09ar6rEQTCBzYkXzEWx1mw3Plq8LG8mqhFsG4U7i91f/XPPe4Ocl/2SykQ==" w:salt="gsRULLwZYpKxglddB/jd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3"/>
    <w:rsid w:val="00105404"/>
    <w:rsid w:val="00131A15"/>
    <w:rsid w:val="001617E9"/>
    <w:rsid w:val="001B48CC"/>
    <w:rsid w:val="001E3AC3"/>
    <w:rsid w:val="00262F2A"/>
    <w:rsid w:val="002905FE"/>
    <w:rsid w:val="002B447D"/>
    <w:rsid w:val="0035253E"/>
    <w:rsid w:val="00381B7A"/>
    <w:rsid w:val="00395F18"/>
    <w:rsid w:val="003F0C99"/>
    <w:rsid w:val="00461ABF"/>
    <w:rsid w:val="00586403"/>
    <w:rsid w:val="005A335C"/>
    <w:rsid w:val="005E2C8D"/>
    <w:rsid w:val="005F4304"/>
    <w:rsid w:val="006849DD"/>
    <w:rsid w:val="0069041D"/>
    <w:rsid w:val="00710EC1"/>
    <w:rsid w:val="00784002"/>
    <w:rsid w:val="008F0B5F"/>
    <w:rsid w:val="009B68C0"/>
    <w:rsid w:val="009D13EC"/>
    <w:rsid w:val="00A4042D"/>
    <w:rsid w:val="00AA2F53"/>
    <w:rsid w:val="00B2206B"/>
    <w:rsid w:val="00B44206"/>
    <w:rsid w:val="00B62056"/>
    <w:rsid w:val="00BA37CD"/>
    <w:rsid w:val="00BE7434"/>
    <w:rsid w:val="00C45A8F"/>
    <w:rsid w:val="00D11EE9"/>
    <w:rsid w:val="00D47631"/>
    <w:rsid w:val="00D62039"/>
    <w:rsid w:val="00D70ECC"/>
    <w:rsid w:val="00D90053"/>
    <w:rsid w:val="00D9375B"/>
    <w:rsid w:val="00DB69D6"/>
    <w:rsid w:val="00E43B23"/>
    <w:rsid w:val="00E66090"/>
    <w:rsid w:val="00E81A40"/>
    <w:rsid w:val="00E9652C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FD6"/>
  <w15:chartTrackingRefBased/>
  <w15:docId w15:val="{D2DA587D-79C0-4718-9E5E-0EE3911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53"/>
  </w:style>
  <w:style w:type="paragraph" w:styleId="Footer">
    <w:name w:val="footer"/>
    <w:basedOn w:val="Normal"/>
    <w:link w:val="FooterChar"/>
    <w:uiPriority w:val="99"/>
    <w:unhideWhenUsed/>
    <w:rsid w:val="00AA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53"/>
  </w:style>
  <w:style w:type="table" w:styleId="TableGrid">
    <w:name w:val="Table Grid"/>
    <w:basedOn w:val="TableNormal"/>
    <w:uiPriority w:val="39"/>
    <w:rsid w:val="00AA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SubmitPCSGrantPro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csb.org/strategicpl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SubmitPCSGrantProj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DefaultSectionNames xmlns="470e3eb8-2c6e-4173-8601-803ae60d320b" xsi:nil="true"/>
    <_activity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5" ma:contentTypeDescription="Create a new document." ma:contentTypeScope="" ma:versionID="437e533419afd4e82f5faf87b3dff64b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5e7b0d676324fa5c5677d23c391ea3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C0207-5AC7-49CC-B84D-A93C2509081C}">
  <ds:schemaRefs>
    <ds:schemaRef ds:uri="http://purl.org/dc/dcmitype/"/>
    <ds:schemaRef ds:uri="http://www.w3.org/XML/1998/namespace"/>
    <ds:schemaRef ds:uri="470e3eb8-2c6e-4173-8601-803ae60d32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a61328-a57b-4abf-9956-9c179249eab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A675D2-80D3-4F3C-B9E9-ED27544E0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98C69-4F0A-4E5E-8698-46C1E92D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Marsh Coral</cp:lastModifiedBy>
  <cp:revision>2</cp:revision>
  <dcterms:created xsi:type="dcterms:W3CDTF">2024-07-08T18:21:00Z</dcterms:created>
  <dcterms:modified xsi:type="dcterms:W3CDTF">2024-07-08T18:21:00Z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