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D8C8A" w14:textId="5829C75E" w:rsidR="00A21D28" w:rsidRDefault="00AB2363" w:rsidP="00EF5E37">
      <w:pPr>
        <w:ind w:right="288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D6186" wp14:editId="0ADCEAD6">
                <wp:simplePos x="0" y="0"/>
                <wp:positionH relativeFrom="column">
                  <wp:posOffset>3044190</wp:posOffset>
                </wp:positionH>
                <wp:positionV relativeFrom="paragraph">
                  <wp:posOffset>-139700</wp:posOffset>
                </wp:positionV>
                <wp:extent cx="3192780" cy="749490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749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9F374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Do you know a child in grade</w:t>
                            </w:r>
                          </w:p>
                          <w:p w14:paraId="603D5AAB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PreK4-12 in need of </w:t>
                            </w:r>
                          </w:p>
                          <w:p w14:paraId="2CCC2E6F" w14:textId="77777777" w:rsidR="007707CE" w:rsidRPr="00FF3BDD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school clothes?</w:t>
                            </w:r>
                          </w:p>
                          <w:p w14:paraId="301E29C6" w14:textId="77777777" w:rsidR="007707CE" w:rsidRDefault="007707CE" w:rsidP="007B643C">
                            <w:pPr>
                              <w:widowControl w:val="0"/>
                              <w:ind w:right="28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35556B" w14:textId="77777777" w:rsidR="007707CE" w:rsidRPr="007B643C" w:rsidRDefault="007707CE" w:rsidP="007B643C">
                            <w:pPr>
                              <w:widowControl w:val="0"/>
                              <w:ind w:right="288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easiest and best way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to refer a child for shopping is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verify that the family has the 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free/reduced lunch letter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have them call Clothes To Kids to make an appointment. </w:t>
                            </w:r>
                            <w:r>
                              <w:t> </w:t>
                            </w:r>
                          </w:p>
                          <w:p w14:paraId="691A9E18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D2FEFB6" w14:textId="77777777" w:rsidR="007707CE" w:rsidRPr="009044FD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That's all they need!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It's really that simple!</w:t>
                            </w:r>
                          </w:p>
                          <w:p w14:paraId="730BEFA8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F5F85E" w14:textId="77777777" w:rsidR="007707CE" w:rsidRPr="00EF5E37" w:rsidRDefault="007707CE" w:rsidP="007E1586">
                            <w:pPr>
                              <w:ind w:right="288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Eligible children receive a week’s wardrobe which includes: </w:t>
                            </w:r>
                          </w:p>
                          <w:p w14:paraId="1645FD33" w14:textId="77777777" w:rsidR="007707CE" w:rsidRPr="00EF5E37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0F5935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new pairs of underwear</w:t>
                            </w:r>
                          </w:p>
                          <w:p w14:paraId="65DE0B43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new pairs of socks</w:t>
                            </w:r>
                          </w:p>
                          <w:p w14:paraId="1262EE59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tops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(including uniforms)</w:t>
                            </w:r>
                          </w:p>
                          <w:p w14:paraId="785E7A1C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bottoms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(including uniforms)</w:t>
                            </w: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7F83B3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dress (optional) </w:t>
                            </w:r>
                          </w:p>
                          <w:p w14:paraId="45EC49DC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pair of shoes</w:t>
                            </w:r>
                          </w:p>
                          <w:p w14:paraId="14DA62FA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jacket (</w:t>
                            </w:r>
                            <w:r w:rsidRPr="00EF5E3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in season)</w:t>
                            </w:r>
                          </w:p>
                          <w:p w14:paraId="1913D36F" w14:textId="77777777" w:rsidR="007707CE" w:rsidRPr="009F1B67" w:rsidRDefault="007707CE" w:rsidP="007B643C">
                            <w:pPr>
                              <w:ind w:right="288"/>
                              <w:rPr>
                                <w:rFonts w:ascii="Arial" w:hAnsi="Arial" w:cs="Arial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8A30F29" w14:textId="77777777" w:rsidR="007707CE" w:rsidRPr="009044FD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895676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Would you like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 make </w:t>
                            </w:r>
                          </w:p>
                          <w:p w14:paraId="39C6BA0B" w14:textId="77777777" w:rsidR="007707CE" w:rsidRPr="009044FD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 appointment to shop?  </w:t>
                            </w:r>
                          </w:p>
                          <w:p w14:paraId="17DC1549" w14:textId="77777777" w:rsidR="007707CE" w:rsidRPr="007B643C" w:rsidRDefault="007707CE" w:rsidP="007707CE">
                            <w:pPr>
                              <w:ind w:right="288"/>
                              <w:rPr>
                                <w:rFonts w:ascii="Arial" w:hAnsi="Arial" w:cs="Arial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1294A76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81A92DE" w14:textId="77777777" w:rsidR="007707CE" w:rsidRPr="007B643C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E812E2F" w14:textId="77777777" w:rsidR="007707CE" w:rsidRP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707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727-441-5050</w:t>
                            </w:r>
                          </w:p>
                          <w:p w14:paraId="0CD58B42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4C0FB5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EEA6FDF" wp14:editId="22D273E3">
                                  <wp:extent cx="1171575" cy="771525"/>
                                  <wp:effectExtent l="19050" t="0" r="9525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037D74" w14:textId="77777777" w:rsidR="007707CE" w:rsidRDefault="007707CE" w:rsidP="007707CE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F097CA" w14:textId="77777777" w:rsidR="007707CE" w:rsidRPr="009044FD" w:rsidRDefault="007707CE" w:rsidP="007707CE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FC199D" w14:textId="77777777" w:rsidR="007707CE" w:rsidRDefault="007707CE" w:rsidP="007707CE">
                            <w:p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mission is to provide new and quality used clothing to low-income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in crisis</w:t>
                            </w:r>
                            <w:r w:rsidRPr="009044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school-age children in Pinellas County, free of charge.</w:t>
                            </w:r>
                          </w:p>
                          <w:p w14:paraId="366F9858" w14:textId="77777777" w:rsidR="007707CE" w:rsidRDefault="007707CE" w:rsidP="007707CE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34288E" w14:textId="77777777" w:rsidR="007707CE" w:rsidRDefault="007707CE" w:rsidP="007707CE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04BF74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31A653" w14:textId="77777777" w:rsidR="007707CE" w:rsidRDefault="007707CE" w:rsidP="007707CE">
                            <w:pPr>
                              <w:ind w:right="28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Clearwater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St. Petersburg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EC6882E" w14:textId="77777777" w:rsidR="007707CE" w:rsidRDefault="007707CE" w:rsidP="007707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1059 N. Hercules Avenue      2168 34th Street S</w:t>
                            </w:r>
                          </w:p>
                          <w:p w14:paraId="2163383C" w14:textId="77777777" w:rsidR="007707CE" w:rsidRDefault="007707CE" w:rsidP="007707CE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Clearwater, FL 33765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St. Petersburg, FL 33711</w:t>
                            </w:r>
                          </w:p>
                          <w:p w14:paraId="76712272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4368A5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127E3F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821DEA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C26A7B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57BCDAC" w14:textId="77777777" w:rsidR="007707CE" w:rsidRDefault="007707CE" w:rsidP="007B643C">
                            <w:pPr>
                              <w:ind w:right="28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Clearwater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St. Petersburg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98E02EB" w14:textId="77777777" w:rsidR="007707CE" w:rsidRDefault="007707CE" w:rsidP="007B64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1059 N. Hercules Ave.</w:t>
                            </w:r>
                            <w:r w:rsidRPr="00EF5E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236A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3251 Third Ave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nue N.</w:t>
                            </w:r>
                          </w:p>
                          <w:p w14:paraId="6812DD7E" w14:textId="77777777" w:rsidR="007707CE" w:rsidRDefault="007707CE" w:rsidP="007B643C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Clearwater, FL 33765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St. Petersburg, FL 33713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6186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7pt;margin-top:-10.95pt;width:251.4pt;height:5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" stroked="f">
                <v:textbox>
                  <w:txbxContent>
                    <w:p w14:paraId="0E39F374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Do you know a child in grade</w:t>
                      </w:r>
                    </w:p>
                    <w:p w14:paraId="603D5AAB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PreK4-12 in need of </w:t>
                      </w:r>
                    </w:p>
                    <w:p w14:paraId="2CCC2E6F" w14:textId="77777777" w:rsidR="007707CE" w:rsidRPr="00FF3BDD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school clothes?</w:t>
                      </w:r>
                    </w:p>
                    <w:p w14:paraId="301E29C6" w14:textId="77777777" w:rsidR="007707CE" w:rsidRDefault="007707CE" w:rsidP="007B643C">
                      <w:pPr>
                        <w:widowControl w:val="0"/>
                        <w:ind w:right="28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35556B" w14:textId="77777777" w:rsidR="007707CE" w:rsidRPr="007B643C" w:rsidRDefault="007707CE" w:rsidP="007B643C">
                      <w:pPr>
                        <w:widowControl w:val="0"/>
                        <w:ind w:right="288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easiest and best way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to refer a child for shopping is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verify that the family has the 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free/reduced lunch letter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and have them call Clothes To Kids to make an appointment. </w:t>
                      </w:r>
                      <w:r>
                        <w:t> </w:t>
                      </w:r>
                    </w:p>
                    <w:p w14:paraId="691A9E18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3D2FEFB6" w14:textId="77777777" w:rsidR="007707CE" w:rsidRPr="009044FD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4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That's all they need!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Pr="009044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It's really that simple!</w:t>
                      </w:r>
                    </w:p>
                    <w:p w14:paraId="730BEFA8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F5F85E" w14:textId="77777777" w:rsidR="007707CE" w:rsidRPr="00EF5E37" w:rsidRDefault="007707CE" w:rsidP="007E1586">
                      <w:pPr>
                        <w:ind w:right="288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Eligible children receive a week’s wardrobe which includes: </w:t>
                      </w:r>
                    </w:p>
                    <w:p w14:paraId="1645FD33" w14:textId="77777777" w:rsidR="007707CE" w:rsidRPr="00EF5E37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160F5935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new pairs of underwear</w:t>
                      </w:r>
                    </w:p>
                    <w:p w14:paraId="65DE0B43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new pairs of socks</w:t>
                      </w:r>
                    </w:p>
                    <w:p w14:paraId="1262EE59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tops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(including uniforms)</w:t>
                      </w:r>
                    </w:p>
                    <w:p w14:paraId="785E7A1C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4 bottoms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(including uniforms)</w:t>
                      </w: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7F83B3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dress (optional) </w:t>
                      </w:r>
                    </w:p>
                    <w:p w14:paraId="45EC49DC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1 pair of shoes</w:t>
                      </w:r>
                    </w:p>
                    <w:p w14:paraId="14DA62FA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1 jacket (</w:t>
                      </w:r>
                      <w:r w:rsidRPr="00EF5E3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in season)</w:t>
                      </w:r>
                    </w:p>
                    <w:p w14:paraId="1913D36F" w14:textId="77777777" w:rsidR="007707CE" w:rsidRPr="009F1B67" w:rsidRDefault="007707CE" w:rsidP="007B643C">
                      <w:pPr>
                        <w:ind w:right="288"/>
                        <w:rPr>
                          <w:rFonts w:ascii="Arial" w:hAnsi="Arial" w:cs="Arial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28A30F29" w14:textId="77777777" w:rsidR="007707CE" w:rsidRPr="009044FD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895676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044F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Would you like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to make </w:t>
                      </w:r>
                    </w:p>
                    <w:p w14:paraId="39C6BA0B" w14:textId="77777777" w:rsidR="007707CE" w:rsidRPr="009044FD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an appointment to shop?  </w:t>
                      </w:r>
                    </w:p>
                    <w:p w14:paraId="17DC1549" w14:textId="77777777" w:rsidR="007707CE" w:rsidRPr="007B643C" w:rsidRDefault="007707CE" w:rsidP="007707CE">
                      <w:pPr>
                        <w:ind w:right="288"/>
                        <w:rPr>
                          <w:rFonts w:ascii="Arial" w:hAnsi="Arial" w:cs="Arial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71294A76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14:paraId="581A92DE" w14:textId="77777777" w:rsidR="007707CE" w:rsidRPr="007B643C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14:paraId="0E812E2F" w14:textId="77777777" w:rsidR="007707CE" w:rsidRP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707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727-441-5050</w:t>
                      </w:r>
                    </w:p>
                    <w:p w14:paraId="0CD58B42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4C0FB5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EEA6FDF" wp14:editId="22D273E3">
                            <wp:extent cx="1171575" cy="771525"/>
                            <wp:effectExtent l="19050" t="0" r="9525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037D74" w14:textId="77777777" w:rsidR="007707CE" w:rsidRDefault="007707CE" w:rsidP="007707CE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F097CA" w14:textId="77777777" w:rsidR="007707CE" w:rsidRPr="009044FD" w:rsidRDefault="007707CE" w:rsidP="007707CE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FC199D" w14:textId="77777777" w:rsidR="007707CE" w:rsidRDefault="007707CE" w:rsidP="007707CE">
                      <w:p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4FD">
                        <w:rPr>
                          <w:rFonts w:ascii="Arial" w:hAnsi="Arial" w:cs="Arial"/>
                          <w:sz w:val="20"/>
                          <w:szCs w:val="20"/>
                        </w:rPr>
                        <w:t>Our mission is to provide new and quality used clothing to low-income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in crisis</w:t>
                      </w:r>
                      <w:r w:rsidRPr="009044FD">
                        <w:rPr>
                          <w:rFonts w:ascii="Arial" w:hAnsi="Arial" w:cs="Arial"/>
                          <w:sz w:val="20"/>
                          <w:szCs w:val="20"/>
                        </w:rPr>
                        <w:t>, school-age children in Pinellas County, free of charge.</w:t>
                      </w:r>
                    </w:p>
                    <w:p w14:paraId="366F9858" w14:textId="77777777" w:rsidR="007707CE" w:rsidRDefault="007707CE" w:rsidP="007707CE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34288E" w14:textId="77777777" w:rsidR="007707CE" w:rsidRDefault="007707CE" w:rsidP="007707CE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04BF74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F31A653" w14:textId="77777777" w:rsidR="007707CE" w:rsidRDefault="007707CE" w:rsidP="007707CE">
                      <w:pPr>
                        <w:ind w:right="28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Clearwater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St. Petersburg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7EC6882E" w14:textId="77777777" w:rsidR="007707CE" w:rsidRDefault="007707CE" w:rsidP="007707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1059 N. Hercules Avenue      2168 34th Street S</w:t>
                      </w:r>
                    </w:p>
                    <w:p w14:paraId="2163383C" w14:textId="77777777" w:rsidR="007707CE" w:rsidRDefault="007707CE" w:rsidP="007707CE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Clearwater, FL 33765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St. Petersburg, FL 33711</w:t>
                      </w:r>
                    </w:p>
                    <w:p w14:paraId="76712272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4368A5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127E3F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821DEA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C26A7B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57BCDAC" w14:textId="77777777" w:rsidR="007707CE" w:rsidRDefault="007707CE" w:rsidP="007B643C">
                      <w:pPr>
                        <w:ind w:right="28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Clearwater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St. Petersburg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498E02EB" w14:textId="77777777" w:rsidR="007707CE" w:rsidRDefault="007707CE" w:rsidP="007B64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1059 N. Hercules Ave.</w:t>
                      </w:r>
                      <w:r w:rsidRPr="00EF5E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Pr="00236AD5">
                        <w:rPr>
                          <w:rFonts w:ascii="Arial" w:hAnsi="Arial" w:cs="Arial"/>
                          <w:sz w:val="18"/>
                          <w:szCs w:val="18"/>
                        </w:rPr>
                        <w:t>3251 Third Ave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nue N.</w:t>
                      </w:r>
                    </w:p>
                    <w:p w14:paraId="6812DD7E" w14:textId="77777777" w:rsidR="007707CE" w:rsidRDefault="007707CE" w:rsidP="007B643C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Clearwater, FL 33765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St. Petersburg, FL 33713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317E3" wp14:editId="1218A07B">
                <wp:simplePos x="0" y="0"/>
                <wp:positionH relativeFrom="column">
                  <wp:posOffset>6487160</wp:posOffset>
                </wp:positionH>
                <wp:positionV relativeFrom="paragraph">
                  <wp:posOffset>-131445</wp:posOffset>
                </wp:positionV>
                <wp:extent cx="3058160" cy="7494905"/>
                <wp:effectExtent l="0" t="0" r="508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749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3E598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Do you know a child in grade</w:t>
                            </w:r>
                          </w:p>
                          <w:p w14:paraId="378BD521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PreK4-12 in need of </w:t>
                            </w:r>
                          </w:p>
                          <w:p w14:paraId="0A7C35D3" w14:textId="77777777" w:rsidR="007707CE" w:rsidRPr="00FF3BDD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school clothes?</w:t>
                            </w:r>
                          </w:p>
                          <w:p w14:paraId="5A29832B" w14:textId="77777777" w:rsidR="007707CE" w:rsidRDefault="007707CE" w:rsidP="007B643C">
                            <w:pPr>
                              <w:widowControl w:val="0"/>
                              <w:ind w:right="28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99E636" w14:textId="77777777" w:rsidR="007707CE" w:rsidRPr="007B643C" w:rsidRDefault="007707CE" w:rsidP="007B643C">
                            <w:pPr>
                              <w:widowControl w:val="0"/>
                              <w:ind w:right="288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easiest and best way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to refer a child for shopping is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verify that the family has the 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free/reduced lunch letter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have them call Clothes To Kids to make an appointment. </w:t>
                            </w:r>
                            <w:r>
                              <w:t> </w:t>
                            </w:r>
                          </w:p>
                          <w:p w14:paraId="7C215412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5A3280F" w14:textId="77777777" w:rsidR="007707CE" w:rsidRPr="009044FD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That's all they need!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It's really that simple!</w:t>
                            </w:r>
                          </w:p>
                          <w:p w14:paraId="7F44821D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2409B5C" w14:textId="77777777" w:rsidR="007707CE" w:rsidRPr="00EF5E37" w:rsidRDefault="007707CE" w:rsidP="007E1586">
                            <w:pPr>
                              <w:ind w:right="288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Eligible children receive a week’s wardrobe which includes: </w:t>
                            </w:r>
                          </w:p>
                          <w:p w14:paraId="0394BF9D" w14:textId="77777777" w:rsidR="007707CE" w:rsidRPr="00EF5E37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879D6F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new pairs of underwear</w:t>
                            </w:r>
                          </w:p>
                          <w:p w14:paraId="79AFB362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new pairs of socks</w:t>
                            </w:r>
                          </w:p>
                          <w:p w14:paraId="6481A246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tops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(including uniforms)</w:t>
                            </w:r>
                          </w:p>
                          <w:p w14:paraId="5C3B3204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bottoms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(including uniforms)</w:t>
                            </w: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FAB471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dress (optional) </w:t>
                            </w:r>
                          </w:p>
                          <w:p w14:paraId="5DE94FF4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pair of shoes</w:t>
                            </w:r>
                          </w:p>
                          <w:p w14:paraId="5AAD3BF9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jacket (</w:t>
                            </w:r>
                            <w:r w:rsidRPr="00EF5E3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in season)</w:t>
                            </w:r>
                          </w:p>
                          <w:p w14:paraId="42E2B4B8" w14:textId="77777777" w:rsidR="007707CE" w:rsidRPr="009F1B67" w:rsidRDefault="007707CE" w:rsidP="007B643C">
                            <w:pPr>
                              <w:ind w:right="288"/>
                              <w:rPr>
                                <w:rFonts w:ascii="Arial" w:hAnsi="Arial" w:cs="Arial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E3BDAF4" w14:textId="77777777" w:rsidR="007707CE" w:rsidRPr="009044FD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94B6988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Would you like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 make </w:t>
                            </w:r>
                          </w:p>
                          <w:p w14:paraId="4D1C444C" w14:textId="77777777" w:rsidR="007707CE" w:rsidRPr="009044FD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 appointment to shop?  </w:t>
                            </w:r>
                          </w:p>
                          <w:p w14:paraId="5074F2CC" w14:textId="77777777" w:rsidR="007707CE" w:rsidRPr="007B643C" w:rsidRDefault="007707CE" w:rsidP="007707CE">
                            <w:pPr>
                              <w:ind w:right="288"/>
                              <w:rPr>
                                <w:rFonts w:ascii="Arial" w:hAnsi="Arial" w:cs="Arial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3193581F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CA87932" w14:textId="77777777" w:rsidR="007707CE" w:rsidRPr="007B643C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63E6E7E" w14:textId="77777777" w:rsidR="007707CE" w:rsidRP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707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727-441-5050</w:t>
                            </w:r>
                          </w:p>
                          <w:p w14:paraId="0421D761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506487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EB495F1" wp14:editId="70E92D84">
                                  <wp:extent cx="1171575" cy="771525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D630A" w14:textId="77777777" w:rsidR="007707CE" w:rsidRDefault="007707CE" w:rsidP="007707CE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3D41DC" w14:textId="77777777" w:rsidR="007707CE" w:rsidRPr="009044FD" w:rsidRDefault="007707CE" w:rsidP="007707CE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147CD9" w14:textId="77777777" w:rsidR="007707CE" w:rsidRDefault="007707CE" w:rsidP="007707CE">
                            <w:p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mission is to provide new and quality used clothing to low-income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in crisis</w:t>
                            </w:r>
                            <w:r w:rsidRPr="009044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school-age children in Pinellas County, free of charge.</w:t>
                            </w:r>
                          </w:p>
                          <w:p w14:paraId="0E066847" w14:textId="77777777" w:rsidR="007707CE" w:rsidRDefault="007707CE" w:rsidP="007707CE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B1E4C" w14:textId="77777777" w:rsidR="007707CE" w:rsidRDefault="007707CE" w:rsidP="007707CE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260D6B" w14:textId="77777777" w:rsidR="007707CE" w:rsidRDefault="007707CE" w:rsidP="007707CE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DDAA79" w14:textId="77777777" w:rsidR="007707CE" w:rsidRDefault="007707CE" w:rsidP="007707CE">
                            <w:pPr>
                              <w:ind w:right="28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Clearwater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St. Petersburg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FE1AD50" w14:textId="77777777" w:rsidR="007707CE" w:rsidRDefault="007707CE" w:rsidP="007707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1059 N. Hercules Avenue</w:t>
                            </w:r>
                            <w:r w:rsidRPr="00EF5E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2168 34th Street S</w:t>
                            </w:r>
                          </w:p>
                          <w:p w14:paraId="2FC2A93C" w14:textId="77777777" w:rsidR="007707CE" w:rsidRDefault="007707CE" w:rsidP="007707CE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Clearwater, FL 33765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St. Petersburg, FL 33711</w:t>
                            </w:r>
                          </w:p>
                          <w:p w14:paraId="59E32E19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6C63F9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444112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80FB86" w14:textId="77777777" w:rsidR="007707CE" w:rsidRPr="009044FD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E0F0F" w14:textId="77777777" w:rsidR="007707CE" w:rsidRDefault="007707CE" w:rsidP="007E1586">
                            <w:p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mission is to provide new and quality used clothing to low-income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in crisis</w:t>
                            </w:r>
                            <w:r w:rsidRPr="009044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school-age children in Pinellas County, free of charge.</w:t>
                            </w:r>
                          </w:p>
                          <w:p w14:paraId="1FD481F3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8A1667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8A4010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C88D10" w14:textId="77777777" w:rsidR="007707CE" w:rsidRDefault="007707CE" w:rsidP="007B643C">
                            <w:pPr>
                              <w:ind w:right="28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Clearwater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St. Petersburg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CD88431" w14:textId="77777777" w:rsidR="007707CE" w:rsidRDefault="007707CE" w:rsidP="007B64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1059 N. Hercules Ave.</w:t>
                            </w:r>
                            <w:r w:rsidRPr="00EF5E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236A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3251 Third Ave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nue N.</w:t>
                            </w:r>
                          </w:p>
                          <w:p w14:paraId="09541C6D" w14:textId="77777777" w:rsidR="007707CE" w:rsidRDefault="007707CE" w:rsidP="007B643C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Clearwater, FL 33765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St. Petersburg, FL 33713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17E3" id="Text Box 4" o:spid="_x0000_s1027" type="#_x0000_t202" style="position:absolute;left:0;text-align:left;margin-left:510.8pt;margin-top:-10.3pt;width:240.8pt;height:59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" stroked="f">
                <v:textbox>
                  <w:txbxContent>
                    <w:p w14:paraId="3303E598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Do you know a child in grade</w:t>
                      </w:r>
                    </w:p>
                    <w:p w14:paraId="378BD521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PreK4-12 in need of </w:t>
                      </w:r>
                    </w:p>
                    <w:p w14:paraId="0A7C35D3" w14:textId="77777777" w:rsidR="007707CE" w:rsidRPr="00FF3BDD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school clothes?</w:t>
                      </w:r>
                    </w:p>
                    <w:p w14:paraId="5A29832B" w14:textId="77777777" w:rsidR="007707CE" w:rsidRDefault="007707CE" w:rsidP="007B643C">
                      <w:pPr>
                        <w:widowControl w:val="0"/>
                        <w:ind w:right="28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99E636" w14:textId="77777777" w:rsidR="007707CE" w:rsidRPr="007B643C" w:rsidRDefault="007707CE" w:rsidP="007B643C">
                      <w:pPr>
                        <w:widowControl w:val="0"/>
                        <w:ind w:right="288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easiest and best way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to refer a child for shopping is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verify that the family has the 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free/reduced lunch letter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and have them call Clothes To Kids to make an appointment. </w:t>
                      </w:r>
                      <w:r>
                        <w:t> </w:t>
                      </w:r>
                    </w:p>
                    <w:p w14:paraId="7C215412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25A3280F" w14:textId="77777777" w:rsidR="007707CE" w:rsidRPr="009044FD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4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That's all they need!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Pr="009044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It's really that simple!</w:t>
                      </w:r>
                    </w:p>
                    <w:p w14:paraId="7F44821D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2409B5C" w14:textId="77777777" w:rsidR="007707CE" w:rsidRPr="00EF5E37" w:rsidRDefault="007707CE" w:rsidP="007E1586">
                      <w:pPr>
                        <w:ind w:right="288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Eligible children receive a week’s wardrobe which includes: </w:t>
                      </w:r>
                    </w:p>
                    <w:p w14:paraId="0394BF9D" w14:textId="77777777" w:rsidR="007707CE" w:rsidRPr="00EF5E37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7C879D6F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new pairs of underwear</w:t>
                      </w:r>
                    </w:p>
                    <w:p w14:paraId="79AFB362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new pairs of socks</w:t>
                      </w:r>
                    </w:p>
                    <w:p w14:paraId="6481A246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tops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(including uniforms)</w:t>
                      </w:r>
                    </w:p>
                    <w:p w14:paraId="5C3B3204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4 bottoms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(including uniforms)</w:t>
                      </w: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FAB471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dress (optional) </w:t>
                      </w:r>
                    </w:p>
                    <w:p w14:paraId="5DE94FF4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1 pair of shoes</w:t>
                      </w:r>
                    </w:p>
                    <w:p w14:paraId="5AAD3BF9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1 jacket (</w:t>
                      </w:r>
                      <w:r w:rsidRPr="00EF5E3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in season)</w:t>
                      </w:r>
                    </w:p>
                    <w:p w14:paraId="42E2B4B8" w14:textId="77777777" w:rsidR="007707CE" w:rsidRPr="009F1B67" w:rsidRDefault="007707CE" w:rsidP="007B643C">
                      <w:pPr>
                        <w:ind w:right="288"/>
                        <w:rPr>
                          <w:rFonts w:ascii="Arial" w:hAnsi="Arial" w:cs="Arial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E3BDAF4" w14:textId="77777777" w:rsidR="007707CE" w:rsidRPr="009044FD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94B6988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044F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Would you like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to make </w:t>
                      </w:r>
                    </w:p>
                    <w:p w14:paraId="4D1C444C" w14:textId="77777777" w:rsidR="007707CE" w:rsidRPr="009044FD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an appointment to shop?  </w:t>
                      </w:r>
                    </w:p>
                    <w:p w14:paraId="5074F2CC" w14:textId="77777777" w:rsidR="007707CE" w:rsidRPr="007B643C" w:rsidRDefault="007707CE" w:rsidP="007707CE">
                      <w:pPr>
                        <w:ind w:right="288"/>
                        <w:rPr>
                          <w:rFonts w:ascii="Arial" w:hAnsi="Arial" w:cs="Arial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3193581F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14:paraId="7CA87932" w14:textId="77777777" w:rsidR="007707CE" w:rsidRPr="007B643C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14:paraId="663E6E7E" w14:textId="77777777" w:rsidR="007707CE" w:rsidRP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707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727-441-5050</w:t>
                      </w:r>
                    </w:p>
                    <w:p w14:paraId="0421D761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1506487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EB495F1" wp14:editId="70E92D84">
                            <wp:extent cx="1171575" cy="771525"/>
                            <wp:effectExtent l="1905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D630A" w14:textId="77777777" w:rsidR="007707CE" w:rsidRDefault="007707CE" w:rsidP="007707CE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3D41DC" w14:textId="77777777" w:rsidR="007707CE" w:rsidRPr="009044FD" w:rsidRDefault="007707CE" w:rsidP="007707CE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147CD9" w14:textId="77777777" w:rsidR="007707CE" w:rsidRDefault="007707CE" w:rsidP="007707CE">
                      <w:p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4FD">
                        <w:rPr>
                          <w:rFonts w:ascii="Arial" w:hAnsi="Arial" w:cs="Arial"/>
                          <w:sz w:val="20"/>
                          <w:szCs w:val="20"/>
                        </w:rPr>
                        <w:t>Our mission is to provide new and quality used clothing to low-income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in crisis</w:t>
                      </w:r>
                      <w:r w:rsidRPr="009044FD">
                        <w:rPr>
                          <w:rFonts w:ascii="Arial" w:hAnsi="Arial" w:cs="Arial"/>
                          <w:sz w:val="20"/>
                          <w:szCs w:val="20"/>
                        </w:rPr>
                        <w:t>, school-age children in Pinellas County, free of charge.</w:t>
                      </w:r>
                    </w:p>
                    <w:p w14:paraId="0E066847" w14:textId="77777777" w:rsidR="007707CE" w:rsidRDefault="007707CE" w:rsidP="007707CE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B1E4C" w14:textId="77777777" w:rsidR="007707CE" w:rsidRDefault="007707CE" w:rsidP="007707CE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260D6B" w14:textId="77777777" w:rsidR="007707CE" w:rsidRDefault="007707CE" w:rsidP="007707CE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DDAA79" w14:textId="77777777" w:rsidR="007707CE" w:rsidRDefault="007707CE" w:rsidP="007707CE">
                      <w:pPr>
                        <w:ind w:right="28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Clearwater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St. Petersburg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1FE1AD50" w14:textId="77777777" w:rsidR="007707CE" w:rsidRDefault="007707CE" w:rsidP="007707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1059 N. Hercules Avenue</w:t>
                      </w:r>
                      <w:r w:rsidRPr="00EF5E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2168 34th Street S</w:t>
                      </w:r>
                    </w:p>
                    <w:p w14:paraId="2FC2A93C" w14:textId="77777777" w:rsidR="007707CE" w:rsidRDefault="007707CE" w:rsidP="007707CE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Clearwater, FL 33765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St. Petersburg, FL 33711</w:t>
                      </w:r>
                    </w:p>
                    <w:p w14:paraId="59E32E19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6C63F9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444112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80FB86" w14:textId="77777777" w:rsidR="007707CE" w:rsidRPr="009044FD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E0F0F" w14:textId="77777777" w:rsidR="007707CE" w:rsidRDefault="007707CE" w:rsidP="007E1586">
                      <w:p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4FD">
                        <w:rPr>
                          <w:rFonts w:ascii="Arial" w:hAnsi="Arial" w:cs="Arial"/>
                          <w:sz w:val="20"/>
                          <w:szCs w:val="20"/>
                        </w:rPr>
                        <w:t>Our mission is to provide new and quality used clothing to low-income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in crisis</w:t>
                      </w:r>
                      <w:r w:rsidRPr="009044FD">
                        <w:rPr>
                          <w:rFonts w:ascii="Arial" w:hAnsi="Arial" w:cs="Arial"/>
                          <w:sz w:val="20"/>
                          <w:szCs w:val="20"/>
                        </w:rPr>
                        <w:t>, school-age children in Pinellas County, free of charge.</w:t>
                      </w:r>
                    </w:p>
                    <w:p w14:paraId="1FD481F3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8A1667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8A4010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C88D10" w14:textId="77777777" w:rsidR="007707CE" w:rsidRDefault="007707CE" w:rsidP="007B643C">
                      <w:pPr>
                        <w:ind w:right="28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Clearwater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St. Petersburg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2CD88431" w14:textId="77777777" w:rsidR="007707CE" w:rsidRDefault="007707CE" w:rsidP="007B64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1059 N. Hercules Ave.</w:t>
                      </w:r>
                      <w:r w:rsidRPr="00EF5E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Pr="00236AD5">
                        <w:rPr>
                          <w:rFonts w:ascii="Arial" w:hAnsi="Arial" w:cs="Arial"/>
                          <w:sz w:val="18"/>
                          <w:szCs w:val="18"/>
                        </w:rPr>
                        <w:t>3251 Third Ave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nue N.</w:t>
                      </w:r>
                    </w:p>
                    <w:p w14:paraId="09541C6D" w14:textId="77777777" w:rsidR="007707CE" w:rsidRDefault="007707CE" w:rsidP="007B643C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Clearwater, FL 33765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St. Petersburg, FL 33713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840DF" wp14:editId="26D0BE8B">
                <wp:simplePos x="0" y="0"/>
                <wp:positionH relativeFrom="column">
                  <wp:posOffset>-223520</wp:posOffset>
                </wp:positionH>
                <wp:positionV relativeFrom="paragraph">
                  <wp:posOffset>-139700</wp:posOffset>
                </wp:positionV>
                <wp:extent cx="3058160" cy="7494905"/>
                <wp:effectExtent l="508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749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4E17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Do you know a child in grade</w:t>
                            </w:r>
                          </w:p>
                          <w:p w14:paraId="62BB8F03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PreK4-12 in need of </w:t>
                            </w:r>
                          </w:p>
                          <w:p w14:paraId="506A4AF1" w14:textId="77777777" w:rsidR="007707CE" w:rsidRPr="00FF3BDD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school clothes?</w:t>
                            </w:r>
                          </w:p>
                          <w:p w14:paraId="18C9EC20" w14:textId="77777777" w:rsidR="007707CE" w:rsidRDefault="007707CE" w:rsidP="007B643C">
                            <w:pPr>
                              <w:widowControl w:val="0"/>
                              <w:ind w:right="28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7442AC" w14:textId="77777777" w:rsidR="007707CE" w:rsidRPr="007B643C" w:rsidRDefault="007707CE" w:rsidP="007B643C">
                            <w:pPr>
                              <w:widowControl w:val="0"/>
                              <w:ind w:right="288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easiest and best way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to refer a child for shopping is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verify that the family has the 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free/reduced lunch letter</w:t>
                            </w:r>
                            <w:r w:rsidRPr="00D86E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have them call Clothes To Kids to make an appointment. </w:t>
                            </w:r>
                            <w:r>
                              <w:t> </w:t>
                            </w:r>
                          </w:p>
                          <w:p w14:paraId="282E790F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9E6ED3F" w14:textId="77777777" w:rsidR="007707CE" w:rsidRPr="009044FD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That's all they need!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It's really that simple!</w:t>
                            </w:r>
                          </w:p>
                          <w:p w14:paraId="4B285796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B4FD31" w14:textId="77777777" w:rsidR="007707CE" w:rsidRPr="00EF5E37" w:rsidRDefault="007707CE" w:rsidP="007E1586">
                            <w:pPr>
                              <w:ind w:right="288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Eligible children receive a week’s wardrobe which includes: </w:t>
                            </w:r>
                          </w:p>
                          <w:p w14:paraId="6B6229A0" w14:textId="77777777" w:rsidR="007707CE" w:rsidRPr="00EF5E37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E3BD63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new pairs of underwear</w:t>
                            </w:r>
                          </w:p>
                          <w:p w14:paraId="4EE545EC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new pairs of socks</w:t>
                            </w:r>
                          </w:p>
                          <w:p w14:paraId="4CB84919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tops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(including uniforms)</w:t>
                            </w:r>
                          </w:p>
                          <w:p w14:paraId="54D9202B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bottoms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(including uniforms)</w:t>
                            </w: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B3F487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dress (optional) </w:t>
                            </w:r>
                          </w:p>
                          <w:p w14:paraId="1AB8AFE5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pair of shoes</w:t>
                            </w:r>
                          </w:p>
                          <w:p w14:paraId="3A40974B" w14:textId="77777777" w:rsidR="007707CE" w:rsidRPr="00EF5E37" w:rsidRDefault="007707CE" w:rsidP="007B643C">
                            <w:pPr>
                              <w:numPr>
                                <w:ilvl w:val="0"/>
                                <w:numId w:val="2"/>
                              </w:numPr>
                              <w:ind w:right="288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EF5E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jacket (</w:t>
                            </w:r>
                            <w:r w:rsidRPr="00EF5E3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in season)</w:t>
                            </w:r>
                          </w:p>
                          <w:p w14:paraId="5AF8ED70" w14:textId="77777777" w:rsidR="007707CE" w:rsidRPr="009F1B67" w:rsidRDefault="007707CE" w:rsidP="007B643C">
                            <w:pPr>
                              <w:ind w:right="288"/>
                              <w:rPr>
                                <w:rFonts w:ascii="Arial" w:hAnsi="Arial" w:cs="Arial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AB9CFAF" w14:textId="77777777" w:rsidR="007707CE" w:rsidRPr="009044FD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6138ED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Would you like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 make </w:t>
                            </w:r>
                          </w:p>
                          <w:p w14:paraId="5DD1B975" w14:textId="77777777" w:rsidR="007707CE" w:rsidRPr="009044FD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 appointment to shop?  </w:t>
                            </w:r>
                          </w:p>
                          <w:p w14:paraId="51C4A3C8" w14:textId="77777777" w:rsidR="007707CE" w:rsidRPr="007B643C" w:rsidRDefault="007707CE" w:rsidP="007B643C">
                            <w:pPr>
                              <w:ind w:right="288"/>
                              <w:rPr>
                                <w:rFonts w:ascii="Arial" w:hAnsi="Arial" w:cs="Arial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FCC072B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13C02D1" w14:textId="77777777" w:rsidR="007707CE" w:rsidRPr="007B643C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644F20F" w14:textId="77777777" w:rsidR="007707CE" w:rsidRP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707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727-441-5050</w:t>
                            </w:r>
                          </w:p>
                          <w:p w14:paraId="1E06CCAB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E67DD6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C84219B" wp14:editId="340A0C81">
                                  <wp:extent cx="1171575" cy="771525"/>
                                  <wp:effectExtent l="19050" t="0" r="9525" b="0"/>
                                  <wp:docPr id="14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7639AE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8FB83B" w14:textId="77777777" w:rsidR="007707CE" w:rsidRPr="009044FD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9B7831" w14:textId="77777777" w:rsidR="007707CE" w:rsidRDefault="007707CE" w:rsidP="007E1586">
                            <w:pPr>
                              <w:ind w:right="28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4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mission is to provide new and quality used clothing to low-income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in crisis</w:t>
                            </w:r>
                            <w:r w:rsidRPr="009044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school-age children in Pinellas County, free of charge.</w:t>
                            </w:r>
                          </w:p>
                          <w:p w14:paraId="2B5EB197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CFB3C3" w14:textId="77777777" w:rsidR="007707CE" w:rsidRDefault="007707CE" w:rsidP="007B643C">
                            <w:pPr>
                              <w:ind w:right="28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302BBD" w14:textId="77777777" w:rsidR="007707CE" w:rsidRDefault="007707CE" w:rsidP="007B643C">
                            <w:pPr>
                              <w:ind w:right="28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0ABAB6" w14:textId="77777777" w:rsidR="007707CE" w:rsidRDefault="007707CE" w:rsidP="007B643C">
                            <w:pPr>
                              <w:ind w:right="28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Clearwater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St. Petersburg Store</w:t>
                            </w:r>
                            <w:r w:rsidRPr="00236A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2A9DC24" w14:textId="77777777" w:rsidR="007707CE" w:rsidRDefault="007707CE" w:rsidP="007B64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1059 N. Hercules Avenue      2168 34th Street S</w:t>
                            </w:r>
                          </w:p>
                          <w:p w14:paraId="096F2D05" w14:textId="77777777" w:rsidR="007707CE" w:rsidRDefault="007707CE" w:rsidP="007B643C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Clearwater, FL 33765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St. Petersburg, FL 33711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40DF" id="Text Box 2" o:spid="_x0000_s1028" type="#_x0000_t202" style="position:absolute;left:0;text-align:left;margin-left:-17.6pt;margin-top:-10.95pt;width:240.8pt;height:5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" stroked="f">
                <v:textbox>
                  <w:txbxContent>
                    <w:p w14:paraId="16374E17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Do you know a child in grade</w:t>
                      </w:r>
                    </w:p>
                    <w:p w14:paraId="62BB8F03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PreK4-12 in need of </w:t>
                      </w:r>
                    </w:p>
                    <w:p w14:paraId="506A4AF1" w14:textId="77777777" w:rsidR="007707CE" w:rsidRPr="00FF3BDD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school clothes?</w:t>
                      </w:r>
                    </w:p>
                    <w:p w14:paraId="18C9EC20" w14:textId="77777777" w:rsidR="007707CE" w:rsidRDefault="007707CE" w:rsidP="007B643C">
                      <w:pPr>
                        <w:widowControl w:val="0"/>
                        <w:ind w:right="28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7442AC" w14:textId="77777777" w:rsidR="007707CE" w:rsidRPr="007B643C" w:rsidRDefault="007707CE" w:rsidP="007B643C">
                      <w:pPr>
                        <w:widowControl w:val="0"/>
                        <w:ind w:right="288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easiest and best way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to refer a child for shopping is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verify that the family has the 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free/reduced lunch letter</w:t>
                      </w:r>
                      <w:r w:rsidRPr="00D86E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and have them call Clothes To Kids to make an appointment. </w:t>
                      </w:r>
                      <w:r>
                        <w:t> </w:t>
                      </w:r>
                    </w:p>
                    <w:p w14:paraId="282E790F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19E6ED3F" w14:textId="77777777" w:rsidR="007707CE" w:rsidRPr="009044FD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4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That's all they need!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Pr="009044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It's really that simple!</w:t>
                      </w:r>
                    </w:p>
                    <w:p w14:paraId="4B285796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B4FD31" w14:textId="77777777" w:rsidR="007707CE" w:rsidRPr="00EF5E37" w:rsidRDefault="007707CE" w:rsidP="007E1586">
                      <w:pPr>
                        <w:ind w:right="288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Eligible children receive a week’s wardrobe which includes: </w:t>
                      </w:r>
                    </w:p>
                    <w:p w14:paraId="6B6229A0" w14:textId="77777777" w:rsidR="007707CE" w:rsidRPr="00EF5E37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2FE3BD63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new pairs of underwear</w:t>
                      </w:r>
                    </w:p>
                    <w:p w14:paraId="4EE545EC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new pairs of socks</w:t>
                      </w:r>
                    </w:p>
                    <w:p w14:paraId="4CB84919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5 tops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(including uniforms)</w:t>
                      </w:r>
                    </w:p>
                    <w:p w14:paraId="54D9202B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4 bottoms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(including uniforms)</w:t>
                      </w: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B3F487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dress (optional) </w:t>
                      </w:r>
                    </w:p>
                    <w:p w14:paraId="1AB8AFE5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1 pair of shoes</w:t>
                      </w:r>
                    </w:p>
                    <w:p w14:paraId="3A40974B" w14:textId="77777777" w:rsidR="007707CE" w:rsidRPr="00EF5E37" w:rsidRDefault="007707CE" w:rsidP="007B643C">
                      <w:pPr>
                        <w:numPr>
                          <w:ilvl w:val="0"/>
                          <w:numId w:val="2"/>
                        </w:numPr>
                        <w:ind w:right="288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EF5E37">
                        <w:rPr>
                          <w:rFonts w:ascii="Arial" w:hAnsi="Arial" w:cs="Arial"/>
                          <w:sz w:val="20"/>
                          <w:szCs w:val="20"/>
                        </w:rPr>
                        <w:t>1 jacket (</w:t>
                      </w:r>
                      <w:r w:rsidRPr="00EF5E3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in season)</w:t>
                      </w:r>
                    </w:p>
                    <w:p w14:paraId="5AF8ED70" w14:textId="77777777" w:rsidR="007707CE" w:rsidRPr="009F1B67" w:rsidRDefault="007707CE" w:rsidP="007B643C">
                      <w:pPr>
                        <w:ind w:right="288"/>
                        <w:rPr>
                          <w:rFonts w:ascii="Arial" w:hAnsi="Arial" w:cs="Arial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1AB9CFAF" w14:textId="77777777" w:rsidR="007707CE" w:rsidRPr="009044FD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6138ED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044F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Would you like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to make </w:t>
                      </w:r>
                    </w:p>
                    <w:p w14:paraId="5DD1B975" w14:textId="77777777" w:rsidR="007707CE" w:rsidRPr="009044FD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an appointment to shop?  </w:t>
                      </w:r>
                    </w:p>
                    <w:p w14:paraId="51C4A3C8" w14:textId="77777777" w:rsidR="007707CE" w:rsidRPr="007B643C" w:rsidRDefault="007707CE" w:rsidP="007B643C">
                      <w:pPr>
                        <w:ind w:right="288"/>
                        <w:rPr>
                          <w:rFonts w:ascii="Arial" w:hAnsi="Arial" w:cs="Arial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7FCC072B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14:paraId="513C02D1" w14:textId="77777777" w:rsidR="007707CE" w:rsidRPr="007B643C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14:paraId="0644F20F" w14:textId="77777777" w:rsidR="007707CE" w:rsidRP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707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727-441-5050</w:t>
                      </w:r>
                    </w:p>
                    <w:p w14:paraId="1E06CCAB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E67DD6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C84219B" wp14:editId="340A0C81">
                            <wp:extent cx="1171575" cy="771525"/>
                            <wp:effectExtent l="19050" t="0" r="9525" b="0"/>
                            <wp:docPr id="14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7639AE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8FB83B" w14:textId="77777777" w:rsidR="007707CE" w:rsidRPr="009044FD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9B7831" w14:textId="77777777" w:rsidR="007707CE" w:rsidRDefault="007707CE" w:rsidP="007E1586">
                      <w:pPr>
                        <w:ind w:right="28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4FD">
                        <w:rPr>
                          <w:rFonts w:ascii="Arial" w:hAnsi="Arial" w:cs="Arial"/>
                          <w:sz w:val="20"/>
                          <w:szCs w:val="20"/>
                        </w:rPr>
                        <w:t>Our mission is to provide new and quality used clothing to low-income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in crisis</w:t>
                      </w:r>
                      <w:r w:rsidRPr="009044FD">
                        <w:rPr>
                          <w:rFonts w:ascii="Arial" w:hAnsi="Arial" w:cs="Arial"/>
                          <w:sz w:val="20"/>
                          <w:szCs w:val="20"/>
                        </w:rPr>
                        <w:t>, school-age children in Pinellas County, free of charge.</w:t>
                      </w:r>
                    </w:p>
                    <w:p w14:paraId="2B5EB197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CFB3C3" w14:textId="77777777" w:rsidR="007707CE" w:rsidRDefault="007707CE" w:rsidP="007B643C">
                      <w:pPr>
                        <w:ind w:right="28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302BBD" w14:textId="77777777" w:rsidR="007707CE" w:rsidRDefault="007707CE" w:rsidP="007B643C">
                      <w:pPr>
                        <w:ind w:right="288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0ABAB6" w14:textId="77777777" w:rsidR="007707CE" w:rsidRDefault="007707CE" w:rsidP="007B643C">
                      <w:pPr>
                        <w:ind w:right="28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Clearwater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St. Petersburg Store</w:t>
                      </w:r>
                      <w:r w:rsidRPr="00236AD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42A9DC24" w14:textId="77777777" w:rsidR="007707CE" w:rsidRDefault="007707CE" w:rsidP="007B64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1059 N. Hercules Avenue      2168 34th Street S</w:t>
                      </w:r>
                    </w:p>
                    <w:p w14:paraId="096F2D05" w14:textId="77777777" w:rsidR="007707CE" w:rsidRDefault="007707CE" w:rsidP="007B643C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Clearwater, FL 33765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St. Petersburg, FL 33711</w:t>
                      </w:r>
                    </w:p>
                  </w:txbxContent>
                </v:textbox>
              </v:shape>
            </w:pict>
          </mc:Fallback>
        </mc:AlternateContent>
      </w:r>
    </w:p>
    <w:p w14:paraId="40D56A0B" w14:textId="77777777" w:rsidR="00EF5E37" w:rsidRDefault="00EF5E37" w:rsidP="00EF5E37">
      <w:pPr>
        <w:ind w:right="288"/>
        <w:rPr>
          <w:rFonts w:ascii="Arial" w:hAnsi="Arial" w:cs="Arial"/>
          <w:sz w:val="18"/>
          <w:szCs w:val="18"/>
        </w:rPr>
      </w:pPr>
    </w:p>
    <w:p w14:paraId="5651EEA7" w14:textId="77777777" w:rsidR="00A21D28" w:rsidRDefault="00A21D28" w:rsidP="00EF5E37">
      <w:pPr>
        <w:ind w:right="288"/>
        <w:jc w:val="center"/>
        <w:rPr>
          <w:rFonts w:ascii="Arial" w:hAnsi="Arial" w:cs="Arial"/>
          <w:b/>
          <w:i/>
          <w:sz w:val="28"/>
          <w:szCs w:val="28"/>
        </w:rPr>
      </w:pPr>
    </w:p>
    <w:sectPr w:rsidR="00A21D28" w:rsidSect="00362F9A">
      <w:type w:val="continuous"/>
      <w:pgSz w:w="15840" w:h="12240" w:orient="landscape" w:code="1"/>
      <w:pgMar w:top="432" w:right="576" w:bottom="432" w:left="576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4C2EC" w14:textId="77777777" w:rsidR="00382C92" w:rsidRDefault="00382C92" w:rsidP="00A67E98">
      <w:r>
        <w:separator/>
      </w:r>
    </w:p>
  </w:endnote>
  <w:endnote w:type="continuationSeparator" w:id="0">
    <w:p w14:paraId="2240EE35" w14:textId="77777777" w:rsidR="00382C92" w:rsidRDefault="00382C92" w:rsidP="00A6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FC741" w14:textId="77777777" w:rsidR="00382C92" w:rsidRDefault="00382C92" w:rsidP="00A67E98">
      <w:r>
        <w:separator/>
      </w:r>
    </w:p>
  </w:footnote>
  <w:footnote w:type="continuationSeparator" w:id="0">
    <w:p w14:paraId="52B9F9C8" w14:textId="77777777" w:rsidR="00382C92" w:rsidRDefault="00382C92" w:rsidP="00A6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47C01"/>
    <w:multiLevelType w:val="hybridMultilevel"/>
    <w:tmpl w:val="F13C49A6"/>
    <w:lvl w:ilvl="0" w:tplc="EAE29182">
      <w:start w:val="1"/>
      <w:numFmt w:val="bullet"/>
      <w:lvlText w:val=""/>
      <w:lvlJc w:val="left"/>
      <w:pPr>
        <w:tabs>
          <w:tab w:val="num" w:pos="1584"/>
        </w:tabs>
        <w:ind w:left="1440" w:hanging="360"/>
      </w:pPr>
      <w:rPr>
        <w:rFonts w:ascii="Wingdings" w:hAnsi="Wingdings" w:hint="default"/>
        <w:color w:val="auto"/>
      </w:rPr>
    </w:lvl>
    <w:lvl w:ilvl="1" w:tplc="B598290C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2" w:tplc="283AB8BA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3" w:tplc="4A447B5A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4" w:tplc="D346A6E4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07C069A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  <w:lvl w:ilvl="6" w:tplc="A6DCE462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cs="Symbol" w:hint="default"/>
      </w:rPr>
    </w:lvl>
    <w:lvl w:ilvl="7" w:tplc="FF502CA2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998297FE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cs="Wingdings" w:hint="default"/>
      </w:rPr>
    </w:lvl>
  </w:abstractNum>
  <w:abstractNum w:abstractNumId="1">
    <w:nsid w:val="74C03051"/>
    <w:multiLevelType w:val="hybridMultilevel"/>
    <w:tmpl w:val="BA12C206"/>
    <w:lvl w:ilvl="0" w:tplc="98880762">
      <w:start w:val="1"/>
      <w:numFmt w:val="bullet"/>
      <w:lvlText w:val=""/>
      <w:lvlJc w:val="left"/>
      <w:pPr>
        <w:tabs>
          <w:tab w:val="num" w:pos="1584"/>
        </w:tabs>
        <w:ind w:left="1440" w:hanging="360"/>
      </w:pPr>
      <w:rPr>
        <w:rFonts w:ascii="Wingdings" w:hAnsi="Wingdings" w:cs="Wingdings" w:hint="default"/>
      </w:rPr>
    </w:lvl>
    <w:lvl w:ilvl="1" w:tplc="81FC38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046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29A1B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8CEE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40A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9A2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E204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F86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89"/>
    <w:rsid w:val="00034111"/>
    <w:rsid w:val="00041DDC"/>
    <w:rsid w:val="00054D6D"/>
    <w:rsid w:val="000F7D39"/>
    <w:rsid w:val="00236AD5"/>
    <w:rsid w:val="002B66C7"/>
    <w:rsid w:val="00303DE0"/>
    <w:rsid w:val="0030777A"/>
    <w:rsid w:val="00337CA5"/>
    <w:rsid w:val="00362F9A"/>
    <w:rsid w:val="00382C92"/>
    <w:rsid w:val="003A766E"/>
    <w:rsid w:val="003C6B1C"/>
    <w:rsid w:val="003D1421"/>
    <w:rsid w:val="003F7522"/>
    <w:rsid w:val="00476722"/>
    <w:rsid w:val="004A17BA"/>
    <w:rsid w:val="004B498A"/>
    <w:rsid w:val="004E447F"/>
    <w:rsid w:val="004F18B7"/>
    <w:rsid w:val="00516672"/>
    <w:rsid w:val="005E5751"/>
    <w:rsid w:val="00620E6B"/>
    <w:rsid w:val="00625D6F"/>
    <w:rsid w:val="006324F1"/>
    <w:rsid w:val="006361E0"/>
    <w:rsid w:val="006B4B16"/>
    <w:rsid w:val="006D645A"/>
    <w:rsid w:val="006E32CE"/>
    <w:rsid w:val="00735027"/>
    <w:rsid w:val="007707CE"/>
    <w:rsid w:val="007B09FF"/>
    <w:rsid w:val="007B643C"/>
    <w:rsid w:val="007E1586"/>
    <w:rsid w:val="007F06A7"/>
    <w:rsid w:val="007F39F9"/>
    <w:rsid w:val="00801D9D"/>
    <w:rsid w:val="00804E86"/>
    <w:rsid w:val="00874570"/>
    <w:rsid w:val="008A7737"/>
    <w:rsid w:val="008C6E42"/>
    <w:rsid w:val="009044FD"/>
    <w:rsid w:val="00941075"/>
    <w:rsid w:val="009E20A7"/>
    <w:rsid w:val="009F1B67"/>
    <w:rsid w:val="00A21D28"/>
    <w:rsid w:val="00A26D29"/>
    <w:rsid w:val="00A67E98"/>
    <w:rsid w:val="00AB2363"/>
    <w:rsid w:val="00AB79EA"/>
    <w:rsid w:val="00B03FEA"/>
    <w:rsid w:val="00B10F89"/>
    <w:rsid w:val="00B219D9"/>
    <w:rsid w:val="00B35DEC"/>
    <w:rsid w:val="00B4705A"/>
    <w:rsid w:val="00B6578E"/>
    <w:rsid w:val="00BC7C44"/>
    <w:rsid w:val="00BE4C97"/>
    <w:rsid w:val="00C174FC"/>
    <w:rsid w:val="00C307F8"/>
    <w:rsid w:val="00C9316C"/>
    <w:rsid w:val="00C96720"/>
    <w:rsid w:val="00CC11EF"/>
    <w:rsid w:val="00D86E5E"/>
    <w:rsid w:val="00DA00E6"/>
    <w:rsid w:val="00DE49ED"/>
    <w:rsid w:val="00EF20FA"/>
    <w:rsid w:val="00EF5E37"/>
    <w:rsid w:val="00F05766"/>
    <w:rsid w:val="00FD7DD2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16C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CC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1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4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1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7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C17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7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know a Pinellas Student in</vt:lpstr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know a Pinellas Student in</dc:title>
  <dc:creator>Jennifer Silva</dc:creator>
  <cp:lastModifiedBy>Duncan Peggy - Curlew Creek</cp:lastModifiedBy>
  <cp:revision>2</cp:revision>
  <cp:lastPrinted>2015-05-01T14:05:00Z</cp:lastPrinted>
  <dcterms:created xsi:type="dcterms:W3CDTF">2016-06-27T12:55:00Z</dcterms:created>
  <dcterms:modified xsi:type="dcterms:W3CDTF">2016-06-27T12:55:00Z</dcterms:modified>
</cp:coreProperties>
</file>