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D468" w14:textId="77777777" w:rsidR="00D168B4" w:rsidRDefault="007108FC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2EDE" wp14:editId="3936BE4F">
                <wp:simplePos x="0" y="0"/>
                <wp:positionH relativeFrom="column">
                  <wp:posOffset>1924050</wp:posOffset>
                </wp:positionH>
                <wp:positionV relativeFrom="paragraph">
                  <wp:posOffset>47624</wp:posOffset>
                </wp:positionV>
                <wp:extent cx="19335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A3A2C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7108FC">
                              <w:rPr>
                                <w:b/>
                              </w:rPr>
                              <w:t>IB MYP Algebra 2</w:t>
                            </w:r>
                          </w:p>
                          <w:p w14:paraId="68E6688C" w14:textId="77777777" w:rsidR="007108FC" w:rsidRP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Curriculum modified from district Algebra 2 Honors course to support 60 common hours of IB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42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5pt;margin-top:3.75pt;width:152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" fillcolor="white [3201]" strokeweight=".5pt">
                <v:textbox>
                  <w:txbxContent>
                    <w:p w14:paraId="038A3A2C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 w:rsidRPr="007108FC">
                        <w:rPr>
                          <w:b/>
                        </w:rPr>
                        <w:t>IB MYP Algebra 2</w:t>
                      </w:r>
                    </w:p>
                    <w:p w14:paraId="68E6688C" w14:textId="77777777" w:rsidR="007108FC" w:rsidRPr="007108FC" w:rsidRDefault="007108FC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Curriculum modified from district Algebra 2 Honors course to support 60 common hours of IB instruction</w:t>
                      </w:r>
                    </w:p>
                  </w:txbxContent>
                </v:textbox>
              </v:shape>
            </w:pict>
          </mc:Fallback>
        </mc:AlternateContent>
      </w:r>
      <w:r w:rsidRPr="007108FC">
        <w:rPr>
          <w:b/>
          <w:sz w:val="18"/>
          <w:szCs w:val="18"/>
          <w:u w:val="single"/>
        </w:rPr>
        <w:t>Freshman year</w:t>
      </w:r>
      <w:r>
        <w:rPr>
          <w:b/>
          <w:sz w:val="18"/>
          <w:szCs w:val="18"/>
          <w:u w:val="single"/>
        </w:rPr>
        <w:t>:</w:t>
      </w:r>
    </w:p>
    <w:p w14:paraId="022F5B59" w14:textId="77777777" w:rsidR="007108FC" w:rsidRDefault="007108FC">
      <w:pPr>
        <w:rPr>
          <w:b/>
          <w:sz w:val="18"/>
          <w:szCs w:val="18"/>
          <w:u w:val="single"/>
        </w:rPr>
      </w:pPr>
    </w:p>
    <w:p w14:paraId="6DD01655" w14:textId="77777777" w:rsidR="007108FC" w:rsidRDefault="007108FC">
      <w:pPr>
        <w:rPr>
          <w:b/>
          <w:sz w:val="18"/>
          <w:szCs w:val="18"/>
          <w:u w:val="single"/>
        </w:rPr>
      </w:pPr>
    </w:p>
    <w:p w14:paraId="62F5B324" w14:textId="77777777" w:rsidR="007108FC" w:rsidRDefault="00023CA2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FB75E" wp14:editId="359A3C62">
                <wp:simplePos x="0" y="0"/>
                <wp:positionH relativeFrom="column">
                  <wp:posOffset>2876550</wp:posOffset>
                </wp:positionH>
                <wp:positionV relativeFrom="paragraph">
                  <wp:posOffset>72390</wp:posOffset>
                </wp:positionV>
                <wp:extent cx="2000250" cy="666750"/>
                <wp:effectExtent l="0" t="0" r="3810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E1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6.5pt;margin-top:5.7pt;width:157.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B4E05" wp14:editId="41BD0E87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523875" cy="58102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B0ECE" id="Straight Arrow Connector 8" o:spid="_x0000_s1026" type="#_x0000_t32" style="position:absolute;margin-left:225pt;margin-top:7.2pt;width:41.2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31C80" wp14:editId="7FC90A9A">
                <wp:simplePos x="0" y="0"/>
                <wp:positionH relativeFrom="column">
                  <wp:posOffset>2000250</wp:posOffset>
                </wp:positionH>
                <wp:positionV relativeFrom="paragraph">
                  <wp:posOffset>62865</wp:posOffset>
                </wp:positionV>
                <wp:extent cx="857250" cy="676275"/>
                <wp:effectExtent l="3810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9050C" id="Straight Arrow Connector 7" o:spid="_x0000_s1026" type="#_x0000_t32" style="position:absolute;margin-left:157.5pt;margin-top:4.95pt;width:67.5pt;height:53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6E64B04" w14:textId="77777777" w:rsidR="007108FC" w:rsidRDefault="007108FC">
      <w:pPr>
        <w:rPr>
          <w:b/>
          <w:sz w:val="18"/>
          <w:szCs w:val="18"/>
          <w:u w:val="single"/>
        </w:rPr>
      </w:pPr>
    </w:p>
    <w:p w14:paraId="4BD89140" w14:textId="77777777" w:rsidR="007108FC" w:rsidRDefault="007108FC">
      <w:pPr>
        <w:rPr>
          <w:b/>
          <w:sz w:val="18"/>
          <w:szCs w:val="18"/>
          <w:u w:val="single"/>
        </w:rPr>
      </w:pPr>
      <w:r w:rsidRPr="007108FC">
        <w:rPr>
          <w:b/>
          <w:sz w:val="18"/>
          <w:szCs w:val="18"/>
          <w:u w:val="single"/>
        </w:rPr>
        <w:t>Sophomore Year:</w:t>
      </w:r>
    </w:p>
    <w:p w14:paraId="4E4911F3" w14:textId="77777777" w:rsidR="00023CA2" w:rsidRDefault="00023CA2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8A74F" wp14:editId="07277B2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19200" cy="196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34458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108FC">
                              <w:rPr>
                                <w:b/>
                              </w:rPr>
                              <w:t>Geometry/Trig</w:t>
                            </w:r>
                            <w:r w:rsidR="00023CA2">
                              <w:rPr>
                                <w:b/>
                              </w:rPr>
                              <w:t xml:space="preserve"> Honors</w:t>
                            </w:r>
                          </w:p>
                          <w:p w14:paraId="54119CEA" w14:textId="77777777" w:rsidR="00023CA2" w:rsidRDefault="00023CA2" w:rsidP="007108FC">
                            <w:pPr>
                              <w:pStyle w:val="NoSpacing"/>
                              <w:jc w:val="center"/>
                            </w:pPr>
                          </w:p>
                          <w:p w14:paraId="42BD98A5" w14:textId="77777777" w:rsidR="00023CA2" w:rsidRDefault="00023CA2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Any student who has not taken Geometry and does not want to take it online before their sophomore year must take this course.</w:t>
                            </w:r>
                          </w:p>
                          <w:p w14:paraId="7E95D166" w14:textId="77777777" w:rsidR="00023CA2" w:rsidRPr="00023CA2" w:rsidRDefault="00023CA2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Not recommended for either HL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A74F" id="Text Box 6" o:spid="_x0000_s1027" type="#_x0000_t202" style="position:absolute;margin-left:44.8pt;margin-top:9.1pt;width:96pt;height:154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" fillcolor="white [3201]" strokeweight=".5pt">
                <v:textbox>
                  <w:txbxContent>
                    <w:p w14:paraId="0F734458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108FC">
                        <w:rPr>
                          <w:b/>
                        </w:rPr>
                        <w:t>Geometry/Trig</w:t>
                      </w:r>
                      <w:r w:rsidR="00023CA2">
                        <w:rPr>
                          <w:b/>
                        </w:rPr>
                        <w:t xml:space="preserve"> Honors</w:t>
                      </w:r>
                    </w:p>
                    <w:p w14:paraId="54119CEA" w14:textId="77777777" w:rsidR="00023CA2" w:rsidRDefault="00023CA2" w:rsidP="007108FC">
                      <w:pPr>
                        <w:pStyle w:val="NoSpacing"/>
                        <w:jc w:val="center"/>
                      </w:pPr>
                    </w:p>
                    <w:p w14:paraId="42BD98A5" w14:textId="77777777" w:rsidR="00023CA2" w:rsidRDefault="00023CA2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Any student who has not taken Geometry and does not want to take it online before their sophomore year must take this course.</w:t>
                      </w:r>
                    </w:p>
                    <w:p w14:paraId="7E95D166" w14:textId="77777777" w:rsidR="00023CA2" w:rsidRPr="00023CA2" w:rsidRDefault="00023CA2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Not recommended for either HL course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C983B" wp14:editId="4858DC16">
                <wp:simplePos x="0" y="0"/>
                <wp:positionH relativeFrom="column">
                  <wp:posOffset>3105150</wp:posOffset>
                </wp:positionH>
                <wp:positionV relativeFrom="paragraph">
                  <wp:posOffset>115570</wp:posOffset>
                </wp:positionV>
                <wp:extent cx="1276350" cy="1981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D3AC8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Analysis/Trig Honors</w:t>
                            </w:r>
                          </w:p>
                          <w:p w14:paraId="2384D596" w14:textId="77777777" w:rsidR="00023CA2" w:rsidRDefault="00023CA2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02A78C" w14:textId="77777777" w:rsidR="007108FC" w:rsidRP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108FC">
                              <w:rPr>
                                <w:i/>
                                <w:sz w:val="18"/>
                                <w:szCs w:val="18"/>
                              </w:rPr>
                              <w:t>Curriculum modified from district Analysis/Trig Honors course to support 60 common hours of IB instruction</w:t>
                            </w:r>
                          </w:p>
                          <w:p w14:paraId="12E2675A" w14:textId="77777777" w:rsidR="007108FC" w:rsidRP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108FC">
                              <w:rPr>
                                <w:i/>
                                <w:sz w:val="18"/>
                                <w:szCs w:val="18"/>
                              </w:rPr>
                              <w:t>Recommended for students considering either SL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83B" id="Text Box 5" o:spid="_x0000_s1028" type="#_x0000_t202" style="position:absolute;margin-left:244.5pt;margin-top:9.1pt;width:100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" fillcolor="white [3201]" strokeweight=".5pt">
                <v:textbox>
                  <w:txbxContent>
                    <w:p w14:paraId="11BD3AC8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Analysis/Trig Honors</w:t>
                      </w:r>
                    </w:p>
                    <w:p w14:paraId="2384D596" w14:textId="77777777" w:rsidR="00023CA2" w:rsidRDefault="00023CA2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3A02A78C" w14:textId="77777777" w:rsidR="007108FC" w:rsidRPr="007108FC" w:rsidRDefault="007108FC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108FC">
                        <w:rPr>
                          <w:i/>
                          <w:sz w:val="18"/>
                          <w:szCs w:val="18"/>
                        </w:rPr>
                        <w:t>Curriculum modified from district Analysis/Trig Honors course to support 60 common hours of IB instruction</w:t>
                      </w:r>
                    </w:p>
                    <w:p w14:paraId="12E2675A" w14:textId="77777777" w:rsidR="007108FC" w:rsidRPr="007108FC" w:rsidRDefault="007108FC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108FC">
                        <w:rPr>
                          <w:i/>
                          <w:sz w:val="18"/>
                          <w:szCs w:val="18"/>
                        </w:rPr>
                        <w:t>Recommended for students considering either SL course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00ADE" wp14:editId="60AD9614">
                <wp:simplePos x="0" y="0"/>
                <wp:positionH relativeFrom="column">
                  <wp:posOffset>1495425</wp:posOffset>
                </wp:positionH>
                <wp:positionV relativeFrom="paragraph">
                  <wp:posOffset>125095</wp:posOffset>
                </wp:positionV>
                <wp:extent cx="1257300" cy="1981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A88F4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Precalculus Honors</w:t>
                            </w:r>
                          </w:p>
                          <w:p w14:paraId="1D04C033" w14:textId="77777777" w:rsidR="00023CA2" w:rsidRDefault="00023CA2" w:rsidP="007108FC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A4E29E9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108FC">
                              <w:rPr>
                                <w:i/>
                                <w:sz w:val="18"/>
                                <w:szCs w:val="18"/>
                              </w:rPr>
                              <w:t>Curriculum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modified from district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Precalc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Honors to support 60 common hours of IB instruction</w:t>
                            </w:r>
                          </w:p>
                          <w:p w14:paraId="03AAB121" w14:textId="77777777" w:rsidR="007108FC" w:rsidRP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Recommended for students considering either IB Analysis course or IB Applications 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0ADE" id="Text Box 4" o:spid="_x0000_s1029" type="#_x0000_t202" style="position:absolute;margin-left:117.75pt;margin-top:9.85pt;width:99pt;height:1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" fillcolor="white [3201]" strokeweight=".5pt">
                <v:textbox>
                  <w:txbxContent>
                    <w:p w14:paraId="281A88F4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Precalculus Honors</w:t>
                      </w:r>
                    </w:p>
                    <w:p w14:paraId="1D04C033" w14:textId="77777777" w:rsidR="00023CA2" w:rsidRDefault="00023CA2" w:rsidP="007108FC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</w:p>
                    <w:p w14:paraId="5A4E29E9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108FC">
                        <w:rPr>
                          <w:i/>
                          <w:sz w:val="18"/>
                          <w:szCs w:val="18"/>
                        </w:rPr>
                        <w:t>Curriculum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modified from district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Precalc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Honors to support 60 common hours of IB instruction</w:t>
                      </w:r>
                    </w:p>
                    <w:p w14:paraId="03AAB121" w14:textId="77777777" w:rsidR="007108FC" w:rsidRPr="007108FC" w:rsidRDefault="007108FC" w:rsidP="007108FC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Recommended for students considering either IB Analysis course or IB Applications 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5647" wp14:editId="43F1D9E7">
                <wp:simplePos x="0" y="0"/>
                <wp:positionH relativeFrom="column">
                  <wp:posOffset>19050</wp:posOffset>
                </wp:positionH>
                <wp:positionV relativeFrom="paragraph">
                  <wp:posOffset>115570</wp:posOffset>
                </wp:positionV>
                <wp:extent cx="1085850" cy="1962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5C16" w14:textId="77777777" w:rsidR="007108FC" w:rsidRDefault="007108FC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108FC">
                              <w:rPr>
                                <w:b/>
                              </w:rPr>
                              <w:t>AP Statistics</w:t>
                            </w:r>
                          </w:p>
                          <w:p w14:paraId="0E875FB5" w14:textId="77777777" w:rsidR="00023CA2" w:rsidRPr="007108FC" w:rsidRDefault="00023CA2" w:rsidP="007108F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6F6091" w14:textId="77777777" w:rsidR="007108FC" w:rsidRPr="007108FC" w:rsidRDefault="007108FC" w:rsidP="007108F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Any students considering a HL course must take AP Statistics as a pre-requisite either as an elective in the sophomore year or online before the senior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5647" id="Text Box 3" o:spid="_x0000_s1030" type="#_x0000_t202" style="position:absolute;margin-left:1.5pt;margin-top:9.1pt;width:85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" fillcolor="white [3201]" strokeweight=".5pt">
                <v:textbox>
                  <w:txbxContent>
                    <w:p w14:paraId="05865C16" w14:textId="77777777" w:rsidR="007108FC" w:rsidRDefault="007108FC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108FC">
                        <w:rPr>
                          <w:b/>
                        </w:rPr>
                        <w:t>AP Statistics</w:t>
                      </w:r>
                    </w:p>
                    <w:p w14:paraId="0E875FB5" w14:textId="77777777" w:rsidR="00023CA2" w:rsidRPr="007108FC" w:rsidRDefault="00023CA2" w:rsidP="007108F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7A6F6091" w14:textId="77777777" w:rsidR="007108FC" w:rsidRPr="007108FC" w:rsidRDefault="007108FC" w:rsidP="007108F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Any students considering a HL course must take AP Statistics as a pre-requisite either as an elective in the sophomore year or online before the senior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64427EFA" w14:textId="77777777" w:rsidR="00023CA2" w:rsidRDefault="00023CA2">
      <w:pPr>
        <w:rPr>
          <w:b/>
          <w:sz w:val="18"/>
          <w:szCs w:val="18"/>
          <w:u w:val="single"/>
        </w:rPr>
      </w:pPr>
    </w:p>
    <w:p w14:paraId="660E25A5" w14:textId="77777777" w:rsidR="00023CA2" w:rsidRDefault="00023CA2">
      <w:pPr>
        <w:rPr>
          <w:b/>
          <w:sz w:val="18"/>
          <w:szCs w:val="18"/>
          <w:u w:val="single"/>
        </w:rPr>
      </w:pPr>
    </w:p>
    <w:p w14:paraId="47C70933" w14:textId="77777777" w:rsidR="00023CA2" w:rsidRDefault="00023CA2">
      <w:pPr>
        <w:rPr>
          <w:b/>
          <w:sz w:val="18"/>
          <w:szCs w:val="18"/>
          <w:u w:val="single"/>
        </w:rPr>
      </w:pPr>
    </w:p>
    <w:p w14:paraId="39B8D6B3" w14:textId="77777777" w:rsidR="00023CA2" w:rsidRDefault="00023CA2">
      <w:pPr>
        <w:rPr>
          <w:b/>
          <w:sz w:val="18"/>
          <w:szCs w:val="18"/>
          <w:u w:val="single"/>
        </w:rPr>
      </w:pPr>
    </w:p>
    <w:p w14:paraId="03115D75" w14:textId="77777777" w:rsidR="00023CA2" w:rsidRDefault="00023CA2">
      <w:pPr>
        <w:rPr>
          <w:b/>
          <w:sz w:val="18"/>
          <w:szCs w:val="18"/>
          <w:u w:val="single"/>
        </w:rPr>
      </w:pPr>
    </w:p>
    <w:p w14:paraId="4C3B0F78" w14:textId="77777777" w:rsidR="00023CA2" w:rsidRDefault="00023CA2">
      <w:pPr>
        <w:rPr>
          <w:b/>
          <w:sz w:val="18"/>
          <w:szCs w:val="18"/>
          <w:u w:val="single"/>
        </w:rPr>
      </w:pPr>
    </w:p>
    <w:p w14:paraId="10CD50C1" w14:textId="77777777" w:rsidR="00023CA2" w:rsidRDefault="00023CA2">
      <w:pPr>
        <w:rPr>
          <w:b/>
          <w:sz w:val="18"/>
          <w:szCs w:val="18"/>
          <w:u w:val="single"/>
        </w:rPr>
      </w:pPr>
    </w:p>
    <w:p w14:paraId="2F9FC4A5" w14:textId="77777777" w:rsidR="00023CA2" w:rsidRDefault="00124B07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1535A" wp14:editId="552774C4">
                <wp:simplePos x="0" y="0"/>
                <wp:positionH relativeFrom="column">
                  <wp:posOffset>2085975</wp:posOffset>
                </wp:positionH>
                <wp:positionV relativeFrom="paragraph">
                  <wp:posOffset>155575</wp:posOffset>
                </wp:positionV>
                <wp:extent cx="2590800" cy="781050"/>
                <wp:effectExtent l="0" t="0" r="7620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76F4" id="Straight Arrow Connector 1" o:spid="_x0000_s1026" type="#_x0000_t32" style="position:absolute;margin-left:164.25pt;margin-top:12.25pt;width:204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360B7A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77192" wp14:editId="498CDD3B">
                <wp:simplePos x="0" y="0"/>
                <wp:positionH relativeFrom="column">
                  <wp:posOffset>5276850</wp:posOffset>
                </wp:positionH>
                <wp:positionV relativeFrom="paragraph">
                  <wp:posOffset>98425</wp:posOffset>
                </wp:positionV>
                <wp:extent cx="45719" cy="800100"/>
                <wp:effectExtent l="38100" t="0" r="6921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650E" id="Straight Arrow Connector 20" o:spid="_x0000_s1026" type="#_x0000_t32" style="position:absolute;margin-left:415.5pt;margin-top:7.75pt;width:3.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60B7A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00F8E" wp14:editId="4F317C5F">
                <wp:simplePos x="0" y="0"/>
                <wp:positionH relativeFrom="column">
                  <wp:posOffset>3733799</wp:posOffset>
                </wp:positionH>
                <wp:positionV relativeFrom="paragraph">
                  <wp:posOffset>117475</wp:posOffset>
                </wp:positionV>
                <wp:extent cx="1228725" cy="78105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E94E" id="Straight Arrow Connector 18" o:spid="_x0000_s1026" type="#_x0000_t32" style="position:absolute;margin-left:294pt;margin-top:9.25pt;width:96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60B7A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D34C9" wp14:editId="365EC88E">
                <wp:simplePos x="0" y="0"/>
                <wp:positionH relativeFrom="column">
                  <wp:posOffset>2705100</wp:posOffset>
                </wp:positionH>
                <wp:positionV relativeFrom="paragraph">
                  <wp:posOffset>117475</wp:posOffset>
                </wp:positionV>
                <wp:extent cx="1028700" cy="714375"/>
                <wp:effectExtent l="38100" t="0" r="190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99E9" id="Straight Arrow Connector 17" o:spid="_x0000_s1026" type="#_x0000_t32" style="position:absolute;margin-left:213pt;margin-top:9.25pt;width:81pt;height:5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60B7A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0B8A3" wp14:editId="66F8493D">
                <wp:simplePos x="0" y="0"/>
                <wp:positionH relativeFrom="column">
                  <wp:posOffset>2066925</wp:posOffset>
                </wp:positionH>
                <wp:positionV relativeFrom="paragraph">
                  <wp:posOffset>155574</wp:posOffset>
                </wp:positionV>
                <wp:extent cx="600075" cy="676275"/>
                <wp:effectExtent l="0" t="0" r="4762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D099" id="Straight Arrow Connector 16" o:spid="_x0000_s1026" type="#_x0000_t32" style="position:absolute;margin-left:162.75pt;margin-top:12.25pt;width:47.2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60B7A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E8518" wp14:editId="53E4E50D">
                <wp:simplePos x="0" y="0"/>
                <wp:positionH relativeFrom="column">
                  <wp:posOffset>761999</wp:posOffset>
                </wp:positionH>
                <wp:positionV relativeFrom="paragraph">
                  <wp:posOffset>146050</wp:posOffset>
                </wp:positionV>
                <wp:extent cx="1323975" cy="723900"/>
                <wp:effectExtent l="38100" t="0" r="285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6112" id="Straight Arrow Connector 15" o:spid="_x0000_s1026" type="#_x0000_t32" style="position:absolute;margin-left:60pt;margin-top:11.5pt;width:104.25pt;height:5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1F47C130" w14:textId="77777777" w:rsidR="00360B7A" w:rsidRDefault="00360B7A">
      <w:pPr>
        <w:rPr>
          <w:b/>
          <w:u w:val="single"/>
        </w:rPr>
      </w:pPr>
    </w:p>
    <w:p w14:paraId="1ECB20B6" w14:textId="77777777" w:rsidR="00023CA2" w:rsidRDefault="00023CA2">
      <w:pPr>
        <w:rPr>
          <w:b/>
          <w:noProof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FCD1" wp14:editId="58769047">
                <wp:simplePos x="0" y="0"/>
                <wp:positionH relativeFrom="column">
                  <wp:posOffset>1971675</wp:posOffset>
                </wp:positionH>
                <wp:positionV relativeFrom="paragraph">
                  <wp:posOffset>408305</wp:posOffset>
                </wp:positionV>
                <wp:extent cx="1790700" cy="8572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2E51D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 Calculus AB</w:t>
                            </w:r>
                          </w:p>
                          <w:p w14:paraId="537C3EBC" w14:textId="77777777" w:rsidR="00023CA2" w:rsidRDefault="00023CA2" w:rsidP="00023CA2">
                            <w:pPr>
                              <w:pStyle w:val="NoSpacing"/>
                              <w:jc w:val="center"/>
                            </w:pPr>
                          </w:p>
                          <w:p w14:paraId="607F8AC9" w14:textId="77777777" w:rsidR="00023CA2" w:rsidRP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Prerequisite for students considering IB Analysis SL or IB Applications 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FCD1" id="Text Box 11" o:spid="_x0000_s1031" type="#_x0000_t202" style="position:absolute;margin-left:155.25pt;margin-top:32.15pt;width:141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" fillcolor="white [3201]" strokeweight=".5pt">
                <v:textbox>
                  <w:txbxContent>
                    <w:p w14:paraId="18E2E51D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 Calculus AB</w:t>
                      </w:r>
                    </w:p>
                    <w:p w14:paraId="537C3EBC" w14:textId="77777777" w:rsidR="00023CA2" w:rsidRDefault="00023CA2" w:rsidP="00023CA2">
                      <w:pPr>
                        <w:pStyle w:val="NoSpacing"/>
                        <w:jc w:val="center"/>
                      </w:pPr>
                    </w:p>
                    <w:p w14:paraId="607F8AC9" w14:textId="77777777" w:rsidR="00023CA2" w:rsidRP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Prerequisite for students considering IB Analysis SL or IB Applications 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9D007" wp14:editId="5CFE8D62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1790700" cy="857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8F953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Applications 1</w:t>
                            </w:r>
                          </w:p>
                          <w:p w14:paraId="47A1ACA2" w14:textId="77777777" w:rsidR="00023CA2" w:rsidRDefault="00023CA2" w:rsidP="00023CA2">
                            <w:pPr>
                              <w:pStyle w:val="NoSpacing"/>
                              <w:jc w:val="center"/>
                            </w:pPr>
                          </w:p>
                          <w:p w14:paraId="2068A7A2" w14:textId="77777777" w:rsidR="00023CA2" w:rsidRP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Recommended for students considering IB Applications 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D007" id="Text Box 12" o:spid="_x0000_s1032" type="#_x0000_t202" style="position:absolute;margin-left:89.8pt;margin-top:33.7pt;width:141pt;height:67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" fillcolor="window" strokeweight=".5pt">
                <v:textbox>
                  <w:txbxContent>
                    <w:p w14:paraId="4098F953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Applications 1</w:t>
                      </w:r>
                    </w:p>
                    <w:p w14:paraId="47A1ACA2" w14:textId="77777777" w:rsidR="00023CA2" w:rsidRDefault="00023CA2" w:rsidP="00023CA2">
                      <w:pPr>
                        <w:pStyle w:val="NoSpacing"/>
                        <w:jc w:val="center"/>
                      </w:pPr>
                    </w:p>
                    <w:p w14:paraId="2068A7A2" w14:textId="77777777" w:rsidR="00023CA2" w:rsidRP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Recommended for students considering IB Applications SL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2D792" wp14:editId="3294D641">
                <wp:simplePos x="0" y="0"/>
                <wp:positionH relativeFrom="column">
                  <wp:posOffset>-9525</wp:posOffset>
                </wp:positionH>
                <wp:positionV relativeFrom="paragraph">
                  <wp:posOffset>398780</wp:posOffset>
                </wp:positionV>
                <wp:extent cx="1638300" cy="876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DA4E2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 Calculus BC</w:t>
                            </w:r>
                          </w:p>
                          <w:p w14:paraId="060B50AA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224612" w14:textId="77777777" w:rsidR="00023CA2" w:rsidRP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23CA2">
                              <w:rPr>
                                <w:i/>
                                <w:sz w:val="18"/>
                                <w:szCs w:val="18"/>
                              </w:rPr>
                              <w:t>Prerequisite for students considering IB Analysis 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2D792" id="Text Box 10" o:spid="_x0000_s1033" type="#_x0000_t202" style="position:absolute;margin-left:-.75pt;margin-top:31.4pt;width:129pt;height:6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" fillcolor="white [3201]" strokeweight=".5pt">
                <v:textbox>
                  <w:txbxContent>
                    <w:p w14:paraId="44DDA4E2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 Calculus BC</w:t>
                      </w:r>
                    </w:p>
                    <w:p w14:paraId="060B50AA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7B224612" w14:textId="77777777" w:rsidR="00023CA2" w:rsidRP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23CA2">
                        <w:rPr>
                          <w:i/>
                          <w:sz w:val="18"/>
                          <w:szCs w:val="18"/>
                        </w:rPr>
                        <w:t>Prerequisite for students considering IB Analysis HL</w:t>
                      </w:r>
                    </w:p>
                  </w:txbxContent>
                </v:textbox>
              </v:shape>
            </w:pict>
          </mc:Fallback>
        </mc:AlternateContent>
      </w:r>
      <w:r w:rsidRPr="00023CA2">
        <w:rPr>
          <w:b/>
          <w:u w:val="single"/>
        </w:rPr>
        <w:t>Junior Year:</w:t>
      </w:r>
      <w:r w:rsidRPr="00023CA2">
        <w:rPr>
          <w:b/>
          <w:noProof/>
          <w:u w:val="single"/>
        </w:rPr>
        <w:t xml:space="preserve"> </w:t>
      </w:r>
    </w:p>
    <w:p w14:paraId="71B2AA86" w14:textId="77777777" w:rsidR="00023CA2" w:rsidRDefault="00023CA2">
      <w:pPr>
        <w:rPr>
          <w:b/>
          <w:noProof/>
          <w:u w:val="single"/>
        </w:rPr>
      </w:pPr>
    </w:p>
    <w:p w14:paraId="6E44D0A9" w14:textId="77777777" w:rsidR="00023CA2" w:rsidRDefault="00023CA2">
      <w:pPr>
        <w:rPr>
          <w:b/>
          <w:noProof/>
          <w:u w:val="single"/>
        </w:rPr>
      </w:pPr>
    </w:p>
    <w:p w14:paraId="6105D881" w14:textId="77777777" w:rsidR="00023CA2" w:rsidRDefault="00023CA2">
      <w:pPr>
        <w:rPr>
          <w:b/>
          <w:noProof/>
          <w:u w:val="single"/>
        </w:rPr>
      </w:pPr>
    </w:p>
    <w:p w14:paraId="384FC978" w14:textId="77777777" w:rsidR="00023CA2" w:rsidRDefault="00360B7A">
      <w:pPr>
        <w:rPr>
          <w:b/>
          <w:noProof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C49C4" wp14:editId="0DD6A8FE">
                <wp:simplePos x="0" y="0"/>
                <wp:positionH relativeFrom="column">
                  <wp:posOffset>5238750</wp:posOffset>
                </wp:positionH>
                <wp:positionV relativeFrom="paragraph">
                  <wp:posOffset>189865</wp:posOffset>
                </wp:positionV>
                <wp:extent cx="45719" cy="733425"/>
                <wp:effectExtent l="38100" t="0" r="6921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B2B8" id="Straight Arrow Connector 31" o:spid="_x0000_s1026" type="#_x0000_t32" style="position:absolute;margin-left:412.5pt;margin-top:14.95pt;width:3.6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DC201" wp14:editId="33A8A73C">
                <wp:simplePos x="0" y="0"/>
                <wp:positionH relativeFrom="column">
                  <wp:posOffset>2771776</wp:posOffset>
                </wp:positionH>
                <wp:positionV relativeFrom="paragraph">
                  <wp:posOffset>189865</wp:posOffset>
                </wp:positionV>
                <wp:extent cx="952500" cy="742950"/>
                <wp:effectExtent l="0" t="0" r="7620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EDAF" id="Straight Arrow Connector 29" o:spid="_x0000_s1026" type="#_x0000_t32" style="position:absolute;margin-left:218.25pt;margin-top:14.95pt;width:7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480D6" wp14:editId="5B6F7BFD">
                <wp:simplePos x="0" y="0"/>
                <wp:positionH relativeFrom="column">
                  <wp:posOffset>781050</wp:posOffset>
                </wp:positionH>
                <wp:positionV relativeFrom="paragraph">
                  <wp:posOffset>151765</wp:posOffset>
                </wp:positionV>
                <wp:extent cx="2819400" cy="781050"/>
                <wp:effectExtent l="0" t="0" r="7620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D8A9" id="Straight Arrow Connector 27" o:spid="_x0000_s1026" type="#_x0000_t32" style="position:absolute;margin-left:61.5pt;margin-top:11.95pt;width:222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F4887A" wp14:editId="66249BEA">
                <wp:simplePos x="0" y="0"/>
                <wp:positionH relativeFrom="column">
                  <wp:posOffset>2143124</wp:posOffset>
                </wp:positionH>
                <wp:positionV relativeFrom="paragraph">
                  <wp:posOffset>170814</wp:posOffset>
                </wp:positionV>
                <wp:extent cx="628650" cy="771525"/>
                <wp:effectExtent l="38100" t="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2428" id="Straight Arrow Connector 28" o:spid="_x0000_s1026" type="#_x0000_t32" style="position:absolute;margin-left:168.75pt;margin-top:13.45pt;width:49.5pt;height:60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E59EB" wp14:editId="7B4C5426">
                <wp:simplePos x="0" y="0"/>
                <wp:positionH relativeFrom="column">
                  <wp:posOffset>790574</wp:posOffset>
                </wp:positionH>
                <wp:positionV relativeFrom="paragraph">
                  <wp:posOffset>170815</wp:posOffset>
                </wp:positionV>
                <wp:extent cx="1285875" cy="781050"/>
                <wp:effectExtent l="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3A64" id="Straight Arrow Connector 26" o:spid="_x0000_s1026" type="#_x0000_t32" style="position:absolute;margin-left:62.25pt;margin-top:13.45pt;width:101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453675" wp14:editId="0C46FBB3">
                <wp:simplePos x="0" y="0"/>
                <wp:positionH relativeFrom="column">
                  <wp:posOffset>752475</wp:posOffset>
                </wp:positionH>
                <wp:positionV relativeFrom="paragraph">
                  <wp:posOffset>180340</wp:posOffset>
                </wp:positionV>
                <wp:extent cx="47625" cy="723900"/>
                <wp:effectExtent l="76200" t="0" r="4762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9001" id="Straight Arrow Connector 25" o:spid="_x0000_s1026" type="#_x0000_t32" style="position:absolute;margin-left:59.25pt;margin-top:14.2pt;width:3.75pt;height:5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67F0DD0E" w14:textId="77777777" w:rsidR="00360B7A" w:rsidRDefault="00360B7A">
      <w:pPr>
        <w:rPr>
          <w:b/>
          <w:noProof/>
          <w:u w:val="single"/>
        </w:rPr>
      </w:pPr>
    </w:p>
    <w:p w14:paraId="1E5D4179" w14:textId="77777777" w:rsidR="00023CA2" w:rsidRDefault="00023CA2">
      <w:pPr>
        <w:rPr>
          <w:noProof/>
          <w:u w:val="single"/>
        </w:rPr>
      </w:pPr>
      <w:r>
        <w:rPr>
          <w:b/>
          <w:noProof/>
          <w:u w:val="single"/>
        </w:rPr>
        <w:t>Senior Year:</w:t>
      </w:r>
    </w:p>
    <w:p w14:paraId="7AA57B32" w14:textId="77777777" w:rsidR="00023CA2" w:rsidRPr="00023CA2" w:rsidRDefault="00360B7A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2C9A9" wp14:editId="296F24C0">
                <wp:simplePos x="0" y="0"/>
                <wp:positionH relativeFrom="column">
                  <wp:posOffset>1638300</wp:posOffset>
                </wp:positionH>
                <wp:positionV relativeFrom="paragraph">
                  <wp:posOffset>151765</wp:posOffset>
                </wp:positionV>
                <wp:extent cx="1085850" cy="1447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24BC14" w14:textId="77777777" w:rsidR="00360B7A" w:rsidRDefault="00360B7A" w:rsidP="00360B7A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Applications 3</w:t>
                            </w:r>
                          </w:p>
                          <w:p w14:paraId="4B5045C6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91962B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IB Applications HL</w:t>
                            </w:r>
                          </w:p>
                          <w:p w14:paraId="293AD646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B0F6C" w14:textId="77777777" w:rsidR="00360B7A" w:rsidRPr="00023CA2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Student must have satisfied AP Calculus AB or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BC  and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AP Statistics prerequisite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C9A9" id="Text Box 22" o:spid="_x0000_s1034" type="#_x0000_t202" style="position:absolute;margin-left:129pt;margin-top:11.95pt;width:85.5pt;height:11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" fillcolor="window" strokeweight=".5pt">
                <v:textbox>
                  <w:txbxContent>
                    <w:p w14:paraId="7B24BC14" w14:textId="77777777" w:rsidR="00360B7A" w:rsidRDefault="00360B7A" w:rsidP="00360B7A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>Applications 3</w:t>
                      </w:r>
                    </w:p>
                    <w:p w14:paraId="4B5045C6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191962B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IB Applications HL</w:t>
                      </w:r>
                    </w:p>
                    <w:p w14:paraId="293AD646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B0F6C" w14:textId="77777777" w:rsidR="00360B7A" w:rsidRPr="00023CA2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Student must have satisfied AP Calculus AB or 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BC  and</w:t>
                      </w:r>
                      <w:proofErr w:type="gramEnd"/>
                      <w:r>
                        <w:rPr>
                          <w:i/>
                          <w:sz w:val="18"/>
                          <w:szCs w:val="18"/>
                        </w:rPr>
                        <w:t xml:space="preserve"> AP Statistics prerequisite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E190C0" wp14:editId="137AD5AB">
                <wp:simplePos x="0" y="0"/>
                <wp:positionH relativeFrom="column">
                  <wp:posOffset>3248025</wp:posOffset>
                </wp:positionH>
                <wp:positionV relativeFrom="paragraph">
                  <wp:posOffset>151765</wp:posOffset>
                </wp:positionV>
                <wp:extent cx="1085850" cy="1447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F2ED94" w14:textId="77777777" w:rsidR="00360B7A" w:rsidRDefault="00360B7A" w:rsidP="00360B7A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Analysis 2</w:t>
                            </w:r>
                          </w:p>
                          <w:p w14:paraId="57911E22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53DD03F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IB Analysis SL</w:t>
                            </w:r>
                          </w:p>
                          <w:p w14:paraId="5F6AEF2E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4669FF0" w14:textId="77777777" w:rsidR="00360B7A" w:rsidRPr="00023CA2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Student must have satisfied AP Calculus AB or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BC  prerequisite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90C0" id="Text Box 23" o:spid="_x0000_s1035" type="#_x0000_t202" style="position:absolute;margin-left:255.75pt;margin-top:11.95pt;width:85.5pt;height:11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" fillcolor="window" strokeweight=".5pt">
                <v:textbox>
                  <w:txbxContent>
                    <w:p w14:paraId="59F2ED94" w14:textId="77777777" w:rsidR="00360B7A" w:rsidRDefault="00360B7A" w:rsidP="00360B7A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>Analysis 2</w:t>
                      </w:r>
                    </w:p>
                    <w:p w14:paraId="57911E22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53DD03F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IB Analysis SL</w:t>
                      </w:r>
                    </w:p>
                    <w:p w14:paraId="5F6AEF2E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4669FF0" w14:textId="77777777" w:rsidR="00360B7A" w:rsidRPr="00023CA2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Student must have satisfied AP Calculus AB or 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BC  prerequisite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3B246" wp14:editId="0DBB0744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1085850" cy="1447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D45897" w14:textId="77777777" w:rsidR="00360B7A" w:rsidRDefault="00360B7A" w:rsidP="00360B7A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Applications 2</w:t>
                            </w:r>
                          </w:p>
                          <w:p w14:paraId="3A576249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56264A9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IB Applications SL</w:t>
                            </w:r>
                          </w:p>
                          <w:p w14:paraId="6ABC6E93" w14:textId="77777777" w:rsidR="00360B7A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9EAECAB" w14:textId="77777777" w:rsidR="00360B7A" w:rsidRPr="00023CA2" w:rsidRDefault="00360B7A" w:rsidP="00360B7A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B246" id="Text Box 24" o:spid="_x0000_s1036" type="#_x0000_t202" style="position:absolute;margin-left:34.3pt;margin-top:11.95pt;width:85.5pt;height:114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" fillcolor="window" strokeweight=".5pt">
                <v:textbox>
                  <w:txbxContent>
                    <w:p w14:paraId="31D45897" w14:textId="77777777" w:rsidR="00360B7A" w:rsidRDefault="00360B7A" w:rsidP="00360B7A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>Applications 2</w:t>
                      </w:r>
                    </w:p>
                    <w:p w14:paraId="3A576249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56264A9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IB Applications SL</w:t>
                      </w:r>
                    </w:p>
                    <w:p w14:paraId="6ABC6E93" w14:textId="77777777" w:rsidR="00360B7A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9EAECAB" w14:textId="77777777" w:rsidR="00360B7A" w:rsidRPr="00023CA2" w:rsidRDefault="00360B7A" w:rsidP="00360B7A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27B64" wp14:editId="6F14944D">
                <wp:simplePos x="0" y="0"/>
                <wp:positionH relativeFrom="column">
                  <wp:posOffset>-9525</wp:posOffset>
                </wp:positionH>
                <wp:positionV relativeFrom="paragraph">
                  <wp:posOffset>113665</wp:posOffset>
                </wp:positionV>
                <wp:extent cx="1085850" cy="1447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9F48" w14:textId="77777777" w:rsidR="00023CA2" w:rsidRDefault="00023CA2" w:rsidP="00023CA2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Analysis 3</w:t>
                            </w:r>
                          </w:p>
                          <w:p w14:paraId="0F4779CE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41895D9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IB Analysis HL</w:t>
                            </w:r>
                          </w:p>
                          <w:p w14:paraId="7E3980A4" w14:textId="77777777" w:rsid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F091979" w14:textId="77777777" w:rsidR="00023CA2" w:rsidRPr="00023CA2" w:rsidRDefault="00023CA2" w:rsidP="00023CA2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Student must have sa</w:t>
                            </w:r>
                            <w:r w:rsidR="00360B7A">
                              <w:rPr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isfied AP Calculus BC prerequisite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7B64" id="Text Box 21" o:spid="_x0000_s1037" type="#_x0000_t202" style="position:absolute;margin-left:-.75pt;margin-top:8.95pt;width:85.5pt;height:11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" fillcolor="white [3201]" strokeweight=".5pt">
                <v:textbox>
                  <w:txbxContent>
                    <w:p w14:paraId="500C9F48" w14:textId="77777777" w:rsidR="00023CA2" w:rsidRDefault="00023CA2" w:rsidP="00023CA2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>Analysis 3</w:t>
                      </w:r>
                    </w:p>
                    <w:p w14:paraId="0F4779CE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41895D9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IB Analysis HL</w:t>
                      </w:r>
                    </w:p>
                    <w:p w14:paraId="7E3980A4" w14:textId="77777777" w:rsid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F091979" w14:textId="77777777" w:rsidR="00023CA2" w:rsidRPr="00023CA2" w:rsidRDefault="00023CA2" w:rsidP="00023CA2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Student must have sa</w:t>
                      </w:r>
                      <w:r w:rsidR="00360B7A"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isfied AP Calculus BC prerequisite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3CA2" w:rsidRPr="0002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C"/>
    <w:rsid w:val="00023CA2"/>
    <w:rsid w:val="00124B07"/>
    <w:rsid w:val="00200CE3"/>
    <w:rsid w:val="00242D0E"/>
    <w:rsid w:val="00347F3B"/>
    <w:rsid w:val="00360B7A"/>
    <w:rsid w:val="00433BA9"/>
    <w:rsid w:val="007108FC"/>
    <w:rsid w:val="00AA22B1"/>
    <w:rsid w:val="00B36323"/>
    <w:rsid w:val="00D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971F"/>
  <w15:chartTrackingRefBased/>
  <w15:docId w15:val="{8ED59CFE-11D6-4DD9-8A43-7748C945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 Becky</dc:creator>
  <cp:keywords/>
  <dc:description/>
  <cp:lastModifiedBy>Schachter Kevin</cp:lastModifiedBy>
  <cp:revision>2</cp:revision>
  <cp:lastPrinted>2019-04-15T12:56:00Z</cp:lastPrinted>
  <dcterms:created xsi:type="dcterms:W3CDTF">2021-08-17T19:04:00Z</dcterms:created>
  <dcterms:modified xsi:type="dcterms:W3CDTF">2021-08-17T19:04:00Z</dcterms:modified>
</cp:coreProperties>
</file>