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74B622" w14:textId="7B90B566" w:rsidR="00102B93" w:rsidRPr="00BB27AB" w:rsidRDefault="00BF747C" w:rsidP="00102B93">
      <w:pPr>
        <w:jc w:val="center"/>
        <w:rPr>
          <w:sz w:val="20"/>
          <w:szCs w:val="20"/>
        </w:rPr>
      </w:pPr>
      <w:r>
        <w:rPr>
          <w:noProof/>
        </w:rPr>
        <mc:AlternateContent>
          <mc:Choice Requires="wps">
            <w:drawing>
              <wp:anchor distT="0" distB="0" distL="114300" distR="114300" simplePos="0" relativeHeight="251699268" behindDoc="0" locked="0" layoutInCell="1" allowOverlap="1" wp14:anchorId="2FE2A7C3" wp14:editId="3138EC7D">
                <wp:simplePos x="0" y="0"/>
                <wp:positionH relativeFrom="page">
                  <wp:posOffset>5257800</wp:posOffset>
                </wp:positionH>
                <wp:positionV relativeFrom="page">
                  <wp:posOffset>5727065</wp:posOffset>
                </wp:positionV>
                <wp:extent cx="1723390" cy="502920"/>
                <wp:effectExtent l="0" t="0" r="3810" b="5080"/>
                <wp:wrapTight wrapText="bothSides">
                  <wp:wrapPolygon edited="0">
                    <wp:start x="0" y="0"/>
                    <wp:lineTo x="0" y="20727"/>
                    <wp:lineTo x="21329" y="20727"/>
                    <wp:lineTo x="21329" y="0"/>
                    <wp:lineTo x="0" y="0"/>
                  </wp:wrapPolygon>
                </wp:wrapTight>
                <wp:docPr id="22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063D29A" w14:textId="172D4971" w:rsidR="00BF747C" w:rsidRPr="00C94CAF" w:rsidRDefault="00BF747C" w:rsidP="00BF747C">
                            <w:pPr>
                              <w:pStyle w:val="BodyText2"/>
                              <w:jc w:val="center"/>
                              <w:rPr>
                                <w:rFonts w:ascii="Avenir Book" w:hAnsi="Avenir Book"/>
                              </w:rPr>
                            </w:pPr>
                            <w:r>
                              <w:rPr>
                                <w:rFonts w:ascii="Avenir Book" w:hAnsi="Avenir Book"/>
                                <w:szCs w:val="16"/>
                              </w:rPr>
                              <w:t xml:space="preserve"> Explore this page to learn more about PCS STEM Academy updates from a district perspective.</w:t>
                            </w:r>
                          </w:p>
                          <w:p w14:paraId="1748EB29" w14:textId="67F0A58F" w:rsidR="00BF747C" w:rsidRPr="00C94CAF" w:rsidRDefault="00BF747C" w:rsidP="00610B72">
                            <w:pPr>
                              <w:pStyle w:val="BodyText2"/>
                              <w:rPr>
                                <w:rFonts w:ascii="Avenir Book" w:hAnsi="Avenir Boo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2A7C3" id="_x0000_t202" coordsize="21600,21600" o:spt="202" path="m,l,21600r21600,l21600,xe">
                <v:stroke joinstyle="miter"/>
                <v:path gradientshapeok="t" o:connecttype="rect"/>
              </v:shapetype>
              <v:shape id="Text Box 242" o:spid="_x0000_s1026" type="#_x0000_t202" style="position:absolute;left:0;text-align:left;margin-left:414pt;margin-top:450.95pt;width:135.7pt;height:39.6pt;z-index:251699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M+8gIAABcGAAAOAAAAZHJzL2Uyb0RvYy54bWysVNuOnDgQfY+0/2D5nQE8pmnQMBENQxRp&#10;NomU5APcYBprwWZtz9CTKP++ZTPdc0keot3lwSpc5VO3U3X19jiN6J5rI5QscHwRYcRlqzohDwX+&#10;+qUJthgZy2THRiV5gR+4wW+v/3hztcw5J2pQY8c1AhBp8mUu8GDtnIehaQc+MXOhZi5B2Ss9MQu/&#10;+hB2mi2APo0hiaJNuCjdzVq13Bi4rVclvvb4fc9b+7HvDbdoLDDEZv2p/bl3Z3h9xfKDZvMg2scw&#10;2L+IYmJCgtMzVM0sQ3da/AQ1iVYro3p70aopVH0vWu5zgGzi6FU2nwc2c58LFMfM5zKZ/w+2/XD/&#10;SSPRFZiQFCPJJmjSF360aKeOiFDiKrTMJgfDzzOY2iMooNM+WzPfqvYvg6SqBiYPvNRaLQNnHUQY&#10;u5fhs6crjnEg++VP1YEjdmeVBzr2enLlg4IgQIdOPZy744JpncuUXF5moGpBl0QkI759IctPr2dt&#10;7DuuJuSEAmvovkdn97fGumhYfjJxzqRqxDh6BozyxQUYrjfgG546nYvCN/R7FmU325stDSjZ3AQ0&#10;quugbCoabJo4TerLuqrq+IfzG9N8EF3HpXNzIldMf695jzRfaXGml1Gj6BycC8now74aNbpnQO7G&#10;f77moHkyC1+G4YsAubxKKSY02pEsaDbbNKANTYIsjbZBFGe7bBPRjNbNy5RuheT/PSW0FDhLSLKS&#10;6SnoV7lF/vs5N5ZPwsL6GMVU4O3ZiOWOgjey8621TIyr/KwULvxfl6IpS7KBLgb1NoNS7DkJtk1E&#10;g11Jk7hK0yau0x8ulOeUqJKUlGmSBZsyiQMaQ+nKMiJB3ZRRGdGmyujOPwJinSjlR8NNwzoX9rg/&#10;Aqqbl73qHmBItAIOA91hu4IwKP0NowU2VYHN33dMc4zG9xIGza21k6BPwv4kMNnC0wJbjFaxsuv6&#10;u5u1OAyAvI6yVCUMYy/8nDxF8TjCsH18uR43pVtvz/+91dM+v/4HAAD//wMAUEsDBBQABgAIAAAA&#10;IQC93oGG4AAAAAwBAAAPAAAAZHJzL2Rvd25yZXYueG1sTI/BTsMwEETvSPyDtUjcqJ0KVXGIU1UI&#10;TkiINBw4OvE2sRqvQ+y24e9xT3CcndHsm3K7uJGdcQ7Wk4JsJYAhdd5Y6hV8Nq8PObAQNRk9ekIF&#10;PxhgW93elLow/kI1nvexZ6mEQqEVDDFOBeehG9DpsPITUvIOfnY6Jjn33Mz6ksrdyNdCbLjTltKH&#10;QU/4PGB33J+cgt0X1S/2+739qA+1bRop6G1zVOr+btk9AYu4xL8wXPETOlSJqfUnMoGNCvJ1nrZE&#10;BVJkEtg1IaR8BNamU55lwKuS/x9R/QIAAP//AwBQSwECLQAUAAYACAAAACEAtoM4kv4AAADhAQAA&#10;EwAAAAAAAAAAAAAAAAAAAAAAW0NvbnRlbnRfVHlwZXNdLnhtbFBLAQItABQABgAIAAAAIQA4/SH/&#10;1gAAAJQBAAALAAAAAAAAAAAAAAAAAC8BAABfcmVscy8ucmVsc1BLAQItABQABgAIAAAAIQA88yM+&#10;8gIAABcGAAAOAAAAAAAAAAAAAAAAAC4CAABkcnMvZTJvRG9jLnhtbFBLAQItABQABgAIAAAAIQC9&#10;3oGG4AAAAAwBAAAPAAAAAAAAAAAAAAAAAEwFAABkcnMvZG93bnJldi54bWxQSwUGAAAAAAQABADz&#10;AAAAWQYAAAAA&#10;" filled="f" stroked="f">
                <v:textbox inset="0,0,0,0">
                  <w:txbxContent>
                    <w:p w14:paraId="7063D29A" w14:textId="172D4971" w:rsidR="00BF747C" w:rsidRPr="00C94CAF" w:rsidRDefault="00BF747C" w:rsidP="00BF747C">
                      <w:pPr>
                        <w:pStyle w:val="BodyText2"/>
                        <w:jc w:val="center"/>
                        <w:rPr>
                          <w:rFonts w:ascii="Avenir Book" w:hAnsi="Avenir Book"/>
                        </w:rPr>
                      </w:pPr>
                      <w:r>
                        <w:rPr>
                          <w:rFonts w:ascii="Avenir Book" w:hAnsi="Avenir Book"/>
                          <w:szCs w:val="16"/>
                        </w:rPr>
                        <w:t xml:space="preserve"> Explore this page to learn more about PCS STEM Academy updates from a district perspective.</w:t>
                      </w:r>
                    </w:p>
                    <w:p w14:paraId="1748EB29" w14:textId="67F0A58F" w:rsidR="00BF747C" w:rsidRPr="00C94CAF" w:rsidRDefault="00BF747C" w:rsidP="00610B72">
                      <w:pPr>
                        <w:pStyle w:val="BodyText2"/>
                        <w:rPr>
                          <w:rFonts w:ascii="Avenir Book" w:hAnsi="Avenir Book"/>
                        </w:rPr>
                      </w:pPr>
                    </w:p>
                  </w:txbxContent>
                </v:textbox>
                <w10:wrap type="tight" anchorx="page" anchory="page"/>
              </v:shape>
            </w:pict>
          </mc:Fallback>
        </mc:AlternateContent>
      </w:r>
      <w:r>
        <w:rPr>
          <w:noProof/>
        </w:rPr>
        <mc:AlternateContent>
          <mc:Choice Requires="wps">
            <w:drawing>
              <wp:anchor distT="0" distB="0" distL="114300" distR="114300" simplePos="0" relativeHeight="251697220" behindDoc="0" locked="0" layoutInCell="1" allowOverlap="1" wp14:anchorId="176A476D" wp14:editId="7A6CBABB">
                <wp:simplePos x="0" y="0"/>
                <wp:positionH relativeFrom="page">
                  <wp:posOffset>5363210</wp:posOffset>
                </wp:positionH>
                <wp:positionV relativeFrom="page">
                  <wp:posOffset>4865370</wp:posOffset>
                </wp:positionV>
                <wp:extent cx="1723390" cy="502920"/>
                <wp:effectExtent l="0" t="0" r="3810" b="5080"/>
                <wp:wrapTight wrapText="bothSides">
                  <wp:wrapPolygon edited="0">
                    <wp:start x="0" y="0"/>
                    <wp:lineTo x="0" y="20727"/>
                    <wp:lineTo x="21329" y="20727"/>
                    <wp:lineTo x="21329" y="0"/>
                    <wp:lineTo x="0" y="0"/>
                  </wp:wrapPolygon>
                </wp:wrapTight>
                <wp:docPr id="22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41F7305" w14:textId="4FFEDECB" w:rsidR="00BF747C" w:rsidRPr="00C94CAF" w:rsidRDefault="00BF747C" w:rsidP="00BF747C">
                            <w:pPr>
                              <w:pStyle w:val="BodyText2"/>
                              <w:jc w:val="center"/>
                              <w:rPr>
                                <w:rFonts w:ascii="Avenir Book" w:hAnsi="Avenir Book"/>
                              </w:rPr>
                            </w:pPr>
                            <w:r>
                              <w:rPr>
                                <w:rFonts w:ascii="Avenir Book" w:hAnsi="Avenir Book"/>
                              </w:rPr>
                              <w:t>More STEM learning with remote controlled machines and the motion sensor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A476D" id="_x0000_s1027" type="#_x0000_t202" style="position:absolute;left:0;text-align:left;margin-left:422.3pt;margin-top:383.1pt;width:135.7pt;height:39.6pt;z-index:251697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z+9QIAAB4GAAAOAAAAZHJzL2Uyb0RvYy54bWysVNuOnDgQfY+0/2D5nQE8pmnQMBENQxRp&#10;NomU5APcYBprwWZtz9CTKP++ZTPdc0keot3lwSpc5VO3U3X19jiN6J5rI5QscHwRYcRlqzohDwX+&#10;+qUJthgZy2THRiV5gR+4wW+v/3hztcw5J2pQY8c1AhBp8mUu8GDtnIehaQc+MXOhZi5B2Ss9MQu/&#10;+hB2mi2APo0hiaJNuCjdzVq13Bi4rVclvvb4fc9b+7HvDbdoLDDEZv2p/bl3Z3h9xfKDZvMg2scw&#10;2L+IYmJCgtMzVM0sQ3da/AQ1iVYro3p70aopVH0vWu5zgGzi6FU2nwc2c58LFMfM5zKZ/w+2/XD/&#10;SSPRFZiQDUaSTdCkL/xo0U4dEaHEVWiZTQ6Gn2cwtUdQQKd9tma+Ve1fBklVDUweeKm1WgbOOogw&#10;di/DZ09XHONA9sufqgNH7M4qD3Ts9eTKBwVBgA6dejh3xwXTOpcpubzMQNWCLolIRnz7QpafXs/a&#10;2HdcTcgJBdbQfY/O7m+NddGw/GTinEnViHH0DBjliwswXG/ANzx1OheFb+j3LMputjdbGlCyuQlo&#10;VNdB2VQ02DRxmtSXdVXV8Q/nN6b5ILqOS+fmRK6Y/l7zHmm+0uJML6NG0Tk4F5LRh301anTPgNyN&#10;/3zNQfNkFr4MwxcBcnmVUkxotCNZ0Gy2aUAbmgRZGm2DKM522SaiGa2blyndCsn/e0poKXCWkGQl&#10;01PQr3KL/PdzbiyfhIX1MYqpwNuzEcsdBW9k51trmRhX+VkpXPi/LkVTlmQDXQzqbQal2HMSbJuI&#10;BruSJnGVpk1cpz9cKM8pUSUpKdMkCzZlEgc0htKVZUSCuimjMqJNldGdfwTEOlHKj4abhnUu7HF/&#10;9HPo58aNzV51DzArWgGVgfWwZEEYlP6G0QILq8Dm7zumOUbjewnz5rbbSdAnYX8SmGzhaYEtRqtY&#10;2XUL3s1aHAZAXidaqhJmshd+XJ6ieJxkWEK+ao8L02255//e6mmtX/8DAAD//wMAUEsDBBQABgAI&#10;AAAAIQA4RfHu3wAAAAwBAAAPAAAAZHJzL2Rvd25yZXYueG1sTI/BTsMwEETvSPyDtUjcqJMqmBLi&#10;VBWCExIiDQeOTrxNrMbrELtt+HucExxX8zT7ptjOdmBnnLxxJCFdJcCQWqcNdRI+69e7DTAfFGk1&#10;OEIJP+hhW15fFSrX7kIVnvehY7GEfK4k9CGMOee+7dEqv3IjUswObrIqxHPquJ7UJZbbga+TRHCr&#10;DMUPvRrxucf2uD9ZCbsvql7M93vzUR0qU9ePCb2Jo5S3N/PuCVjAOfzBsOhHdSijU+NOpD0bJGyy&#10;TERUwoMQa2ALkaYizmuW7D4DXhb8/4jyFwAA//8DAFBLAQItABQABgAIAAAAIQC2gziS/gAAAOEB&#10;AAATAAAAAAAAAAAAAAAAAAAAAABbQ29udGVudF9UeXBlc10ueG1sUEsBAi0AFAAGAAgAAAAhADj9&#10;If/WAAAAlAEAAAsAAAAAAAAAAAAAAAAALwEAAF9yZWxzLy5yZWxzUEsBAi0AFAAGAAgAAAAhADVA&#10;TP71AgAAHgYAAA4AAAAAAAAAAAAAAAAALgIAAGRycy9lMm9Eb2MueG1sUEsBAi0AFAAGAAgAAAAh&#10;ADhF8e7fAAAADAEAAA8AAAAAAAAAAAAAAAAATwUAAGRycy9kb3ducmV2LnhtbFBLBQYAAAAABAAE&#10;APMAAABbBgAAAAA=&#10;" filled="f" stroked="f">
                <v:textbox inset="0,0,0,0">
                  <w:txbxContent>
                    <w:p w14:paraId="641F7305" w14:textId="4FFEDECB" w:rsidR="00BF747C" w:rsidRPr="00C94CAF" w:rsidRDefault="00BF747C" w:rsidP="00BF747C">
                      <w:pPr>
                        <w:pStyle w:val="BodyText2"/>
                        <w:jc w:val="center"/>
                        <w:rPr>
                          <w:rFonts w:ascii="Avenir Book" w:hAnsi="Avenir Book"/>
                        </w:rPr>
                      </w:pPr>
                      <w:r>
                        <w:rPr>
                          <w:rFonts w:ascii="Avenir Book" w:hAnsi="Avenir Book"/>
                        </w:rPr>
                        <w:t>More STEM learning with remote controlled machines and the motion sensor</w:t>
                      </w:r>
                    </w:p>
                  </w:txbxContent>
                </v:textbox>
                <w10:wrap type="tight" anchorx="page" anchory="page"/>
              </v:shape>
            </w:pict>
          </mc:Fallback>
        </mc:AlternateContent>
      </w:r>
      <w:r>
        <w:rPr>
          <w:noProof/>
        </w:rPr>
        <mc:AlternateContent>
          <mc:Choice Requires="wps">
            <w:drawing>
              <wp:anchor distT="0" distB="0" distL="114300" distR="114300" simplePos="0" relativeHeight="251695172" behindDoc="0" locked="0" layoutInCell="1" allowOverlap="1" wp14:anchorId="667F2BCD" wp14:editId="5512182E">
                <wp:simplePos x="0" y="0"/>
                <wp:positionH relativeFrom="page">
                  <wp:posOffset>5363210</wp:posOffset>
                </wp:positionH>
                <wp:positionV relativeFrom="page">
                  <wp:posOffset>4069080</wp:posOffset>
                </wp:positionV>
                <wp:extent cx="1723390" cy="502920"/>
                <wp:effectExtent l="0" t="0" r="3810" b="5080"/>
                <wp:wrapTight wrapText="bothSides">
                  <wp:wrapPolygon edited="0">
                    <wp:start x="0" y="0"/>
                    <wp:lineTo x="0" y="20727"/>
                    <wp:lineTo x="21329" y="20727"/>
                    <wp:lineTo x="21329" y="0"/>
                    <wp:lineTo x="0" y="0"/>
                  </wp:wrapPolygon>
                </wp:wrapTight>
                <wp:docPr id="22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146F43A" w14:textId="77777777" w:rsidR="001904F7" w:rsidRDefault="001904F7" w:rsidP="00BF747C">
                            <w:pPr>
                              <w:pStyle w:val="BodyText2"/>
                              <w:jc w:val="center"/>
                              <w:rPr>
                                <w:rFonts w:ascii="Avenir Book" w:hAnsi="Avenir Book"/>
                              </w:rPr>
                            </w:pPr>
                          </w:p>
                          <w:p w14:paraId="42B8FCA0" w14:textId="0D61EA8B" w:rsidR="00BF747C" w:rsidRPr="00C94CAF" w:rsidRDefault="00BF747C" w:rsidP="00BF747C">
                            <w:pPr>
                              <w:pStyle w:val="BodyText2"/>
                              <w:jc w:val="center"/>
                              <w:rPr>
                                <w:rFonts w:ascii="Avenir Book" w:hAnsi="Avenir Book"/>
                              </w:rPr>
                            </w:pPr>
                            <w:r>
                              <w:rPr>
                                <w:rFonts w:ascii="Avenir Book" w:hAnsi="Avenir Book"/>
                              </w:rPr>
                              <w:t>Getting to know each other as student engineers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F2BCD" id="_x0000_s1028" type="#_x0000_t202" style="position:absolute;left:0;text-align:left;margin-left:422.3pt;margin-top:320.4pt;width:135.7pt;height:39.6pt;z-index:251695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oZ8gIAAB4GAAAOAAAAZHJzL2Uyb0RvYy54bWysVNtunDAQfa/Uf7D8TrjELAsKqVgIVaX0&#10;IiX9AC+YxSrY1HbCplX+vWOT3dz6ULXlwRo84zO3M3P2bj8O6JYpzaXIcXgSYMREI1sudjn+el17&#10;a4y0oaKlgxQsx3dM43fnb9+czVPGItnLoWUKAYjQ2TzluDdmynxfNz0bqT6RExOg7KQaqYFftfNb&#10;RWdAHwc/CoKVP0vVTko2TGu4rRYlPnf4Xcca87nrNDNoyDHEZtyp3Lm1p39+RrOdolPPm4cw6F9E&#10;MVIuwOkRqqKGohvFX0GNvFFSy86cNHL0ZdfxhrkcIJsweJHNVU8n5nKB4ujpWCb9/2CbT7dfFOJt&#10;jqMoxkjQEZp0zfYGbeQeRSSyFZonnYHh1QSmZg8K6LTLVk+XsvmmkZBlT8WOFUrJuWe0hQhD+9J/&#10;8nTB0RZkO3+ULTiiN0Y6oH2nRls+KAgCdOjU3bE7NpjGukyi09MUVA3o4iBKI9c+n2aH15PS5j2T&#10;I7JCjhV036HT20ttbDQ0O5hYZ0LWfBgcAwbx7AIMlxvwDU+tzkbhGvozDdKL9cWaeCRaXXgkqCqv&#10;qEvireowiavTqiyr8N76DUnW87Zlwro5kCskf9a8B5ovtDjSS8uBtxbOhqTVblsOCt1SIHftPldz&#10;0Dya+c/DcEWAXF6kFEYk2ESpV6/WiUdqEntpEqy9IEw36SogKanq5yldcsH+PSU05ziNgXgunceg&#10;X+QWuO91bjQbuYH1MfAxx+ujEc0sBS9E61prKB8W+UkpbPi/L0VdFNEKuuhV6xRKsWWRt64D4m0K&#10;EodlktRhldzbUJ5SooyTqEji1FsVceiREEpXFEHkVXURFAGpy5Rs3CMg1oFSbjTsNCxzYfbb/TKH&#10;FtyOzVa2dzArSgKVgfWwZEHopfqB0QwLK8f6+w1VDKPhg4B5s9vtIKiDsD0IVDTwNMcGo0UszbIF&#10;bybFdz0gLxMtZAEz2XE3Lo9RPEwyLCFXtYeFabfc039n9bjWz38BAAD//wMAUEsDBBQABgAIAAAA&#10;IQCJDx1g3wAAAAwBAAAPAAAAZHJzL2Rvd25yZXYueG1sTI/BTsMwEETvSPyDtUjcqB0UmRLiVBWC&#10;ExIiDQeOTuwmVuN1iN02/D3bExxXO5p5r9wsfmQnO0cXUEG2EsAsdsE47BV8Nq93a2AxaTR6DGgV&#10;/NgIm+r6qtSFCWes7WmXekYlGAutYEhpKjiP3WC9jqswWaTfPsxeJzrnnptZn6ncj/xeCMm9dkgL&#10;g57s82C7w+7oFWy/sH5x3+/tR72vXdM8CnyTB6Vub5btE7Bkl/QXhgs+oUNFTG04oolsVLDOc0lR&#10;BTIX5HBJZJkkvVbBA00Dr0r+X6L6BQAA//8DAFBLAQItABQABgAIAAAAIQC2gziS/gAAAOEBAAAT&#10;AAAAAAAAAAAAAAAAAAAAAABbQ29udGVudF9UeXBlc10ueG1sUEsBAi0AFAAGAAgAAAAhADj9If/W&#10;AAAAlAEAAAsAAAAAAAAAAAAAAAAALwEAAF9yZWxzLy5yZWxzUEsBAi0AFAAGAAgAAAAhADEqmhny&#10;AgAAHgYAAA4AAAAAAAAAAAAAAAAALgIAAGRycy9lMm9Eb2MueG1sUEsBAi0AFAAGAAgAAAAhAIkP&#10;HWDfAAAADAEAAA8AAAAAAAAAAAAAAAAATAUAAGRycy9kb3ducmV2LnhtbFBLBQYAAAAABAAEAPMA&#10;AABYBgAAAAA=&#10;" filled="f" stroked="f">
                <v:textbox inset="0,0,0,0">
                  <w:txbxContent>
                    <w:p w14:paraId="1146F43A" w14:textId="77777777" w:rsidR="001904F7" w:rsidRDefault="001904F7" w:rsidP="00BF747C">
                      <w:pPr>
                        <w:pStyle w:val="BodyText2"/>
                        <w:jc w:val="center"/>
                        <w:rPr>
                          <w:rFonts w:ascii="Avenir Book" w:hAnsi="Avenir Book"/>
                        </w:rPr>
                      </w:pPr>
                    </w:p>
                    <w:p w14:paraId="42B8FCA0" w14:textId="0D61EA8B" w:rsidR="00BF747C" w:rsidRPr="00C94CAF" w:rsidRDefault="00BF747C" w:rsidP="00BF747C">
                      <w:pPr>
                        <w:pStyle w:val="BodyText2"/>
                        <w:jc w:val="center"/>
                        <w:rPr>
                          <w:rFonts w:ascii="Avenir Book" w:hAnsi="Avenir Book"/>
                        </w:rPr>
                      </w:pPr>
                      <w:r>
                        <w:rPr>
                          <w:rFonts w:ascii="Avenir Book" w:hAnsi="Avenir Book"/>
                        </w:rPr>
                        <w:t>Getting to know each other as student engineers</w:t>
                      </w:r>
                    </w:p>
                  </w:txbxContent>
                </v:textbox>
                <w10:wrap type="tight" anchorx="page" anchory="page"/>
              </v:shape>
            </w:pict>
          </mc:Fallback>
        </mc:AlternateContent>
      </w:r>
      <w:r>
        <w:rPr>
          <w:noProof/>
        </w:rPr>
        <mc:AlternateContent>
          <mc:Choice Requires="wps">
            <w:drawing>
              <wp:anchor distT="0" distB="0" distL="114300" distR="114300" simplePos="0" relativeHeight="251693124" behindDoc="0" locked="0" layoutInCell="1" allowOverlap="1" wp14:anchorId="3927B6AE" wp14:editId="01228873">
                <wp:simplePos x="0" y="0"/>
                <wp:positionH relativeFrom="page">
                  <wp:posOffset>5363210</wp:posOffset>
                </wp:positionH>
                <wp:positionV relativeFrom="page">
                  <wp:posOffset>3549015</wp:posOffset>
                </wp:positionV>
                <wp:extent cx="1723390" cy="502920"/>
                <wp:effectExtent l="0" t="0" r="3810" b="5080"/>
                <wp:wrapTight wrapText="bothSides">
                  <wp:wrapPolygon edited="0">
                    <wp:start x="0" y="0"/>
                    <wp:lineTo x="0" y="20727"/>
                    <wp:lineTo x="21329" y="20727"/>
                    <wp:lineTo x="21329" y="0"/>
                    <wp:lineTo x="0" y="0"/>
                  </wp:wrapPolygon>
                </wp:wrapTight>
                <wp:docPr id="2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16FABB7" w14:textId="6ED843D0" w:rsidR="00BF747C" w:rsidRPr="00C94CAF" w:rsidRDefault="00BF747C" w:rsidP="007E2F6A">
                            <w:pPr>
                              <w:pStyle w:val="BodyText2"/>
                              <w:jc w:val="center"/>
                              <w:rPr>
                                <w:rFonts w:ascii="Avenir Book" w:hAnsi="Avenir Book"/>
                              </w:rPr>
                            </w:pPr>
                            <w:r>
                              <w:rPr>
                                <w:rFonts w:ascii="Avenir Book" w:hAnsi="Avenir Book"/>
                              </w:rPr>
                              <w:t>The Cell Phone Challenge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7B6AE" id="_x0000_s1029" type="#_x0000_t202" style="position:absolute;left:0;text-align:left;margin-left:422.3pt;margin-top:279.45pt;width:135.7pt;height:39.6pt;z-index:251693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P/8gIAAB0GAAAOAAAAZHJzL2Uyb0RvYy54bWysVNtunDAQfa/Uf7D8TrjELAsKqVgIVaX0&#10;IiX9AC+YxSrY1HbCplX+vWOT3dz6ULXlwRo84zO3M3P2bj8O6JYpzaXIcXgSYMREI1sudjn+el17&#10;a4y0oaKlgxQsx3dM43fnb9+czVPGItnLoWUKAYjQ2TzluDdmynxfNz0bqT6RExOg7KQaqYFftfNb&#10;RWdAHwc/CoKVP0vVTko2TGu4rRYlPnf4Xcca87nrNDNoyDHEZtyp3Lm1p39+RrOdolPPm4cw6F9E&#10;MVIuwOkRqqKGohvFX0GNvFFSy86cNHL0ZdfxhrkcIJsweJHNVU8n5nKB4ujpWCb9/2CbT7dfFOJt&#10;jqMUI0FH6NE12xu0kXsUkcgWaJ50BnZXE1iaPSig0S5ZPV3K5ptGQpY9FTtWKCXnntEWAgztS//J&#10;0wVHW5Dt/FG24IjeGOmA9p0abfWgHgjQoVF3x+bYYBrrMolOT1NQNaCLgyiNXPd8mh1eT0qb90yO&#10;yAo5VtB8h05vL7Wx0dDsYGKdCVnzYXAEGMSzCzBcbsA3PLU6G4Xr5880SC/WF2vikWh14ZGgqryi&#10;Lom3qsMkrk6rsqzCe+s3JFnP25YJ6+bArZD8We8eWL6w4sguLQfeWjgbkla7bTkodEuB27X7XM1B&#10;82jmPw/DFQFyeZFSGJFgE6VevVonHqlJ7KVJsPaCMN2kq4CkpKqfp3TJBfv3lNCc4zSO4oVMj0G/&#10;yC1w3+vcaDZyA9tj4GOO10cjmlkKXojWtdZQPizyk1LY8H9firooohV00avWKZRiyyJvXQfE2xQk&#10;DsskqcMqubehPKVEGSdRkcSptyri0CMhlK4ogsir6iIoAlKXKdm4R0CsA6XcaNhpWObC7Ld7N4an&#10;FtyOzVa2dzArSgKVgfWwY0HopfqB0Qz7Ksf6+w1VDKPhg4B5s8vtIKiDsD0IVDTwNMcGo0UszbIE&#10;bybFdz0gLxMtZAEz2XE3Lo9RPEwy7CBXtYd9aZfc039n9bjVz38BAAD//wMAUEsDBBQABgAIAAAA&#10;IQCxMYh64QAAAAwBAAAPAAAAZHJzL2Rvd25yZXYueG1sTI/BTsMwEETvSPyDtUjcqBNorTRkU1UI&#10;TkiINBw4OrGbWI3XIXbb8Pe4p3Jc7dPMm2Iz24Gd9OSNI4R0kQDT1DplqEP4qt8eMmA+SFJycKQR&#10;frWHTXl7U8hcuTNV+rQLHYsh5HOJ0Icw5pz7ttdW+oUbNcXf3k1WhnhOHVeTPMdwO/DHJBHcSkOx&#10;oZejful1e9gdLcL2m6pX8/PRfFb7ytT1OqF3cUC8v5u3z8CCnsMVhot+VIcyOjXuSMqzASFbLkVE&#10;EVarbA3sQqSpiPMaBPGUpcDLgv8fUf4BAAD//wMAUEsBAi0AFAAGAAgAAAAhALaDOJL+AAAA4QEA&#10;ABMAAAAAAAAAAAAAAAAAAAAAAFtDb250ZW50X1R5cGVzXS54bWxQSwECLQAUAAYACAAAACEAOP0h&#10;/9YAAACUAQAACwAAAAAAAAAAAAAAAAAvAQAAX3JlbHMvLnJlbHNQSwECLQAUAAYACAAAACEANx0T&#10;//ICAAAdBgAADgAAAAAAAAAAAAAAAAAuAgAAZHJzL2Uyb0RvYy54bWxQSwECLQAUAAYACAAAACEA&#10;sTGIeuEAAAAMAQAADwAAAAAAAAAAAAAAAABMBQAAZHJzL2Rvd25yZXYueG1sUEsFBgAAAAAEAAQA&#10;8wAAAFoGAAAAAA==&#10;" filled="f" stroked="f">
                <v:textbox inset="0,0,0,0">
                  <w:txbxContent>
                    <w:p w14:paraId="216FABB7" w14:textId="6ED843D0" w:rsidR="00BF747C" w:rsidRPr="00C94CAF" w:rsidRDefault="00BF747C" w:rsidP="007E2F6A">
                      <w:pPr>
                        <w:pStyle w:val="BodyText2"/>
                        <w:jc w:val="center"/>
                        <w:rPr>
                          <w:rFonts w:ascii="Avenir Book" w:hAnsi="Avenir Book"/>
                        </w:rPr>
                      </w:pPr>
                      <w:r>
                        <w:rPr>
                          <w:rFonts w:ascii="Avenir Book" w:hAnsi="Avenir Book"/>
                        </w:rPr>
                        <w:t>The Cell Phone Challenge</w:t>
                      </w:r>
                    </w:p>
                  </w:txbxContent>
                </v:textbox>
                <w10:wrap type="tight" anchorx="page" anchory="page"/>
              </v:shape>
            </w:pict>
          </mc:Fallback>
        </mc:AlternateContent>
      </w:r>
      <w:r>
        <w:rPr>
          <w:noProof/>
        </w:rPr>
        <mc:AlternateContent>
          <mc:Choice Requires="wps">
            <w:drawing>
              <wp:anchor distT="0" distB="0" distL="114300" distR="114300" simplePos="0" relativeHeight="251658282" behindDoc="0" locked="0" layoutInCell="1" allowOverlap="1" wp14:anchorId="30664ECE" wp14:editId="44C21BCE">
                <wp:simplePos x="0" y="0"/>
                <wp:positionH relativeFrom="page">
                  <wp:posOffset>5363210</wp:posOffset>
                </wp:positionH>
                <wp:positionV relativeFrom="page">
                  <wp:posOffset>2743200</wp:posOffset>
                </wp:positionV>
                <wp:extent cx="1723390" cy="502920"/>
                <wp:effectExtent l="0" t="0" r="3810" b="5080"/>
                <wp:wrapTight wrapText="bothSides">
                  <wp:wrapPolygon edited="0">
                    <wp:start x="0" y="0"/>
                    <wp:lineTo x="0" y="20727"/>
                    <wp:lineTo x="21329" y="20727"/>
                    <wp:lineTo x="21329"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EAD2AEC" w14:textId="3B526287" w:rsidR="00BF747C" w:rsidRPr="00C94CAF" w:rsidRDefault="00BF747C" w:rsidP="00BF747C">
                            <w:pPr>
                              <w:pStyle w:val="BodyText2"/>
                              <w:jc w:val="center"/>
                              <w:rPr>
                                <w:rFonts w:ascii="Avenir Book" w:hAnsi="Avenir Book"/>
                              </w:rPr>
                            </w:pPr>
                            <w:r>
                              <w:rPr>
                                <w:rFonts w:ascii="Avenir Book" w:hAnsi="Avenir Book"/>
                              </w:rPr>
                              <w:t>What STEM means to Anona fourth graders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64ECE" id="_x0000_s1030" type="#_x0000_t202" style="position:absolute;left:0;text-align:left;margin-left:422.3pt;margin-top:3in;width:135.7pt;height:39.6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2DE8wIAAB4GAAAOAAAAZHJzL2Uyb0RvYy54bWysVNtunDAQfa/Uf7D8TrjELAsKqVgIVaX0&#10;IiX9AC+YxSrY1HbCplX+vWOT3dz6ULXlwRo84zO3M3P2bj8O6JYpzaXIcXgSYMREI1sudjn+el17&#10;a4y0oaKlgxQsx3dM43fnb9+czVPGItnLoWUKAYjQ2TzluDdmynxfNz0bqT6RExOg7KQaqYFftfNb&#10;RWdAHwc/CoKVP0vVTko2TGu4rRYlPnf4Xcca87nrNDNoyDHEZtyp3Lm1p39+RrOdolPPm4cw6F9E&#10;MVIuwOkRqqKGohvFX0GNvFFSy86cNHL0ZdfxhrkcIJsweJHNVU8n5nKB4ujpWCb9/2CbT7dfFOJt&#10;jqPkFCNBR2jSNdsbtJF7FJHIVmiedAaGVxOYmj0ooNMuWz1dyuabRkKWPRU7Vigl557RFiIM7Uv/&#10;ydMFR1uQ7fxRtuCI3hjpgPadGm35oCAI0KFTd8fu2GAa6zKJTk9TUDWgi4MojVz7fJodXk9Km/dM&#10;jsgKOVbQfYdOby+1sdHQ7GBinQlZ82FwDBjEswswXG7ANzy1OhuFa+jPNEgv1hdr4pFodeGRoKq8&#10;oi6Jt6rDJK5Oq7KswnvrNyRZz9uWCevmQK6Q/FnzHmi+0OJILy0H3lo4G5JWu205KHRLgdy1+1zN&#10;QfNo5j8PwxUBcnmRUhiRYBOlXr1aJx6pSeylSbD2gjDdpKuApKSqn6d0yQX795TQnOM0juKFTI9B&#10;v8gtcN/r3Gg2cgPrY+BjjtdHI5pZCl6I1rXWUD4s8pNS2PB/X4q6KKIVdNGr1imUYssib10HxNsU&#10;JA7LJKnDKrm3oTylRBknUZHEqbcq4tAjIZSuKILIq+oiKAJSlynZuEdArAOl3GjYaVjmwuy3ezeH&#10;xILbsdnK9g5mRUmgMrAeliwIvVQ/MJphYeVYf7+himE0fBAwb3a7HQR1ELYHgYoGnubYYLSIpVm2&#10;4M2k+K4H5GWihSxgJjvuxuUxiodJhiXkqvawMO2We/rvrB7X+vkvAAAA//8DAFBLAwQUAAYACAAA&#10;ACEAzUCQ/+EAAAAMAQAADwAAAGRycy9kb3ducmV2LnhtbEyPwU7DMAyG70i8Q2QkbixNKdUodacJ&#10;wQkJ0ZUDx7TJ2miNU5psK29PdoKbLX/6/f3lZrEjO+nZG0cIYpUA09Q5ZahH+Gxe79bAfJCk5OhI&#10;I/xoD5vq+qqUhXJnqvVpF3oWQ8gXEmEIYSo4992grfQrN2mKt72brQxxnXuuZnmO4XbkaZLk3EpD&#10;8cMgJ/086O6wO1qE7RfVL+b7vf2o97VpmseE3vID4u3Nsn0CFvQS/mC46Ed1qKJT646kPBsR1lmW&#10;RxQhu09jqQshRB6nFuFBiBR4VfL/JapfAAAA//8DAFBLAQItABQABgAIAAAAIQC2gziS/gAAAOEB&#10;AAATAAAAAAAAAAAAAAAAAAAAAABbQ29udGVudF9UeXBlc10ueG1sUEsBAi0AFAAGAAgAAAAhADj9&#10;If/WAAAAlAEAAAsAAAAAAAAAAAAAAAAALwEAAF9yZWxzLy5yZWxzUEsBAi0AFAAGAAgAAAAhAHij&#10;YMTzAgAAHgYAAA4AAAAAAAAAAAAAAAAALgIAAGRycy9lMm9Eb2MueG1sUEsBAi0AFAAGAAgAAAAh&#10;AM1AkP/hAAAADAEAAA8AAAAAAAAAAAAAAAAATQUAAGRycy9kb3ducmV2LnhtbFBLBQYAAAAABAAE&#10;APMAAABbBgAAAAA=&#10;" filled="f" stroked="f">
                <v:textbox inset="0,0,0,0">
                  <w:txbxContent>
                    <w:p w14:paraId="2EAD2AEC" w14:textId="3B526287" w:rsidR="00BF747C" w:rsidRPr="00C94CAF" w:rsidRDefault="00BF747C" w:rsidP="00BF747C">
                      <w:pPr>
                        <w:pStyle w:val="BodyText2"/>
                        <w:jc w:val="center"/>
                        <w:rPr>
                          <w:rFonts w:ascii="Avenir Book" w:hAnsi="Avenir Book"/>
                        </w:rPr>
                      </w:pPr>
                      <w:r>
                        <w:rPr>
                          <w:rFonts w:ascii="Avenir Book" w:hAnsi="Avenir Book"/>
                        </w:rPr>
                        <w:t>What STEM means to Anona fourth graders</w:t>
                      </w:r>
                    </w:p>
                  </w:txbxContent>
                </v:textbox>
                <w10:wrap type="tight" anchorx="page" anchory="page"/>
              </v:shape>
            </w:pict>
          </mc:Fallback>
        </mc:AlternateContent>
      </w:r>
      <w:r w:rsidR="00501CA1">
        <w:rPr>
          <w:noProof/>
        </w:rPr>
        <w:drawing>
          <wp:anchor distT="0" distB="0" distL="118745" distR="118745" simplePos="0" relativeHeight="251658254" behindDoc="0" locked="0" layoutInCell="1" allowOverlap="1" wp14:anchorId="5BCF0D4B" wp14:editId="22CC4384">
            <wp:simplePos x="0" y="0"/>
            <wp:positionH relativeFrom="page">
              <wp:posOffset>4781550</wp:posOffset>
            </wp:positionH>
            <wp:positionV relativeFrom="page">
              <wp:posOffset>3550920</wp:posOffset>
            </wp:positionV>
            <wp:extent cx="502920" cy="375285"/>
            <wp:effectExtent l="19050" t="19050" r="11430" b="24765"/>
            <wp:wrapTight wrapText="bothSides">
              <wp:wrapPolygon edited="0">
                <wp:start x="-818" y="-1096"/>
                <wp:lineTo x="-818" y="21929"/>
                <wp:lineTo x="21273" y="21929"/>
                <wp:lineTo x="21273" y="-1096"/>
                <wp:lineTo x="-818" y="-1096"/>
              </wp:wrapPolygon>
            </wp:wrapTight>
            <wp:docPr id="2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604.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2920" cy="375285"/>
                    </a:xfrm>
                    <a:prstGeom prst="rect">
                      <a:avLst/>
                    </a:prstGeom>
                    <a:noFill/>
                    <a:ln w="19050" cap="flat" cmpd="sng">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501CA1">
        <w:rPr>
          <w:noProof/>
        </w:rPr>
        <w:drawing>
          <wp:anchor distT="0" distB="0" distL="118745" distR="118745" simplePos="0" relativeHeight="251658256" behindDoc="0" locked="0" layoutInCell="1" allowOverlap="1" wp14:anchorId="0EB41D8C" wp14:editId="427F8700">
            <wp:simplePos x="0" y="0"/>
            <wp:positionH relativeFrom="page">
              <wp:posOffset>4763770</wp:posOffset>
            </wp:positionH>
            <wp:positionV relativeFrom="page">
              <wp:posOffset>2767965</wp:posOffset>
            </wp:positionV>
            <wp:extent cx="502285" cy="375285"/>
            <wp:effectExtent l="19050" t="19050" r="12065" b="24765"/>
            <wp:wrapTight wrapText="bothSides">
              <wp:wrapPolygon edited="0">
                <wp:start x="-819" y="-1096"/>
                <wp:lineTo x="-819" y="21929"/>
                <wp:lineTo x="21300" y="21929"/>
                <wp:lineTo x="21300" y="-1096"/>
                <wp:lineTo x="-819" y="-1096"/>
              </wp:wrapPolygon>
            </wp:wrapTight>
            <wp:docPr id="24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descr=":simple images:42-15725744.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2285" cy="375285"/>
                    </a:xfrm>
                    <a:prstGeom prst="rect">
                      <a:avLst/>
                    </a:prstGeom>
                    <a:noFill/>
                    <a:ln w="19050" cap="flat" cmpd="sng">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501CA1">
        <w:rPr>
          <w:noProof/>
        </w:rPr>
        <w:drawing>
          <wp:anchor distT="0" distB="0" distL="118745" distR="118745" simplePos="0" relativeHeight="251658255" behindDoc="0" locked="0" layoutInCell="1" allowOverlap="1" wp14:anchorId="207BD335" wp14:editId="6BEB4882">
            <wp:simplePos x="0" y="0"/>
            <wp:positionH relativeFrom="page">
              <wp:posOffset>4813935</wp:posOffset>
            </wp:positionH>
            <wp:positionV relativeFrom="page">
              <wp:posOffset>4890770</wp:posOffset>
            </wp:positionV>
            <wp:extent cx="502285" cy="374650"/>
            <wp:effectExtent l="19050" t="19050" r="12065" b="25400"/>
            <wp:wrapTight wrapText="bothSides">
              <wp:wrapPolygon edited="0">
                <wp:start x="22419" y="22698"/>
                <wp:lineTo x="22419" y="-366"/>
                <wp:lineTo x="300" y="-366"/>
                <wp:lineTo x="300" y="22698"/>
                <wp:lineTo x="22419" y="22698"/>
              </wp:wrapPolygon>
            </wp:wrapTight>
            <wp:docPr id="2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603826.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10800000">
                      <a:off x="0" y="0"/>
                      <a:ext cx="502285" cy="374650"/>
                    </a:xfrm>
                    <a:prstGeom prst="rect">
                      <a:avLst/>
                    </a:prstGeom>
                    <a:noFill/>
                    <a:ln w="19050" cap="flat" cmpd="sng">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501CA1">
        <w:rPr>
          <w:noProof/>
        </w:rPr>
        <w:drawing>
          <wp:anchor distT="0" distB="0" distL="118745" distR="118745" simplePos="0" relativeHeight="251658242" behindDoc="0" locked="0" layoutInCell="1" allowOverlap="1" wp14:anchorId="2CDA5CDA" wp14:editId="7FC62A75">
            <wp:simplePos x="0" y="0"/>
            <wp:positionH relativeFrom="page">
              <wp:posOffset>4781550</wp:posOffset>
            </wp:positionH>
            <wp:positionV relativeFrom="page">
              <wp:posOffset>4122420</wp:posOffset>
            </wp:positionV>
            <wp:extent cx="502920" cy="375285"/>
            <wp:effectExtent l="25400" t="25400" r="30480" b="31115"/>
            <wp:wrapTight wrapText="bothSides">
              <wp:wrapPolygon edited="0">
                <wp:start x="-1091" y="-1462"/>
                <wp:lineTo x="-1091" y="21929"/>
                <wp:lineTo x="21818" y="21929"/>
                <wp:lineTo x="21818" y="-1462"/>
                <wp:lineTo x="-1091" y="-1462"/>
              </wp:wrapPolygon>
            </wp:wrapTight>
            <wp:docPr id="23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022523.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2920" cy="375285"/>
                    </a:xfrm>
                    <a:prstGeom prst="rect">
                      <a:avLst/>
                    </a:prstGeom>
                    <a:noFill/>
                    <a:ln w="19050" cap="flat" cmpd="sng">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C7265B">
        <w:rPr>
          <w:noProof/>
        </w:rPr>
        <mc:AlternateContent>
          <mc:Choice Requires="wps">
            <w:drawing>
              <wp:anchor distT="0" distB="0" distL="114300" distR="114300" simplePos="0" relativeHeight="251658273" behindDoc="0" locked="0" layoutInCell="1" allowOverlap="1" wp14:anchorId="72A9F3C6" wp14:editId="7BAE2659">
                <wp:simplePos x="0" y="0"/>
                <wp:positionH relativeFrom="page">
                  <wp:posOffset>3977640</wp:posOffset>
                </wp:positionH>
                <wp:positionV relativeFrom="page">
                  <wp:posOffset>7984490</wp:posOffset>
                </wp:positionV>
                <wp:extent cx="3337560" cy="1371600"/>
                <wp:effectExtent l="0" t="0" r="15240" b="0"/>
                <wp:wrapTight wrapText="bothSides">
                  <wp:wrapPolygon edited="0">
                    <wp:start x="0" y="0"/>
                    <wp:lineTo x="0" y="21200"/>
                    <wp:lineTo x="21534" y="21200"/>
                    <wp:lineTo x="21534" y="0"/>
                    <wp:lineTo x="0" y="0"/>
                  </wp:wrapPolygon>
                </wp:wrapTight>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9F3C6" id="Text Box 176" o:spid="_x0000_s1031" type="#_x0000_t202" style="position:absolute;left:0;text-align:left;margin-left:313.2pt;margin-top:628.7pt;width:262.8pt;height:108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ZNFAAMAAC0GAAAOAAAAZHJzL2Uyb0RvYy54bWysVNuOnDgQfV8p/2D5nQHTXBo0TETDsFpp&#10;shspkw9wg2msgE1sz9CzUf49ZdPdc8k+rHbDg1W4qo5PXa/fH6cRPTKluRQFJlcBRky0suPiUODP&#10;9423xUgbKjo6SsEK/MQ0fn/z7rfrZc5ZKAc5dkwhABE6X+YCD8bMue/rdmAT1VdyZgKUvVQTNfCr&#10;Dn6n6ALo0+iHQZD4i1TdrGTLtIbbelXiG4ff96w1f/W9ZgaNBQZuxp3KnXt7+jfXND8oOg+8PdGg&#10;/4HFRLmARy9QNTUUPSj+E9TEWyW17M1VKydf9j1vmYsBoiHBm2g+DXRmLhZIjp4vadK/Drb98/Gj&#10;QrwrcJgQjASdoEj37GjQTh4RSROboWXWORh+msHUHEEBlXbR6vlOtl80ErIaqDiwUim5DIx2wJBY&#10;T/+F64qjLch++SA7eIg+GOmAjr2abPogIQjQoVJPl+pYMi1cbjabNE5A1YKObFKSBK5+Ps3P7rPS&#10;5ncmJ2SFAisov4Onj3faWDo0P5vY14Rs+Di6FhjFqwswXG/gcXC1OkvDVfRbFmS329tt5EVhcutF&#10;QV17ZVNFXtKQNK43dVXV5Lt9l0T5wLuOCfvMubtI9O+qd+rztS8u/aXlyDsLZylpddhXo0KPFLq7&#10;cZ9LOmiezfzXNFwSIJY3IZEwCnZh5jXJNvWiJoq9LA22XkCyXZYEURbVzeuQ7rhg/z8ktBQ4i8N4&#10;7aZn0m9iC9z3c2w0n7iB/THyqcDbixHNbQ/eis6V1lA+rvKLVFj6/5yKpizDBKro1dsMUrFnobdt&#10;gsjblVFMqjRtSJ1+t1RetkQVp2GZxpmXlDHxIgKpK8sg9OqmDMogaqos2jknaKxzS7nZsOOwDsbI&#10;xRfW3R/3RzeOMexN9vU0RnaK9rJ7gtFREhobhgB2LgiDVH9jtMD+KrD++kAVw2j8Q8D42WV3FtRZ&#10;2J8FKlpwLbDBaBUrsy7Fh1nxwwDI64ALWcKI9twNzzOL02DDTnI5PO1Pu/Re/jur5y1/8wMAAP//&#10;AwBQSwMEFAAGAAgAAAAhAIK0edjhAAAADgEAAA8AAABkcnMvZG93bnJldi54bWxMj0FPg0AQhe8m&#10;/ofNmHizS5FSRZamMXoyMVI8eFzYKZCys8huW/z3Tk96e5P38uZ7+Wa2gzjh5HtHCpaLCARS40xP&#10;rYLP6vXuAYQPmoweHKGCH/SwKa6vcp0Zd6YST7vQCi4hn2kFXQhjJqVvOrTaL9yIxN7eTVYHPqdW&#10;mkmfudwOMo6iVFrdE3/o9IjPHTaH3dEq2H5R+dJ/v9cf5b7sq+oxorf0oNTtzbx9AhFwDn9huOAz&#10;OhTMVLsjGS8GBWmcJhxlI16tWV0iy1XM+2pWyfo+AVnk8v+M4hcAAP//AwBQSwECLQAUAAYACAAA&#10;ACEAtoM4kv4AAADhAQAAEwAAAAAAAAAAAAAAAAAAAAAAW0NvbnRlbnRfVHlwZXNdLnhtbFBLAQIt&#10;ABQABgAIAAAAIQA4/SH/1gAAAJQBAAALAAAAAAAAAAAAAAAAAC8BAABfcmVscy8ucmVsc1BLAQIt&#10;ABQABgAIAAAAIQD0RZNFAAMAAC0GAAAOAAAAAAAAAAAAAAAAAC4CAABkcnMvZTJvRG9jLnhtbFBL&#10;AQItABQABgAIAAAAIQCCtHnY4QAAAA4BAAAPAAAAAAAAAAAAAAAAAFoFAABkcnMvZG93bnJldi54&#10;bWxQSwUGAAAAAAQABADzAAAAaAYAAAAA&#10;" filled="f" stroked="f">
                <v:textbox inset="0,0,0,0">
                  <w:txbxContent/>
                </v:textbox>
                <w10:wrap type="tight" anchorx="page" anchory="page"/>
              </v:shape>
            </w:pict>
          </mc:Fallback>
        </mc:AlternateContent>
      </w:r>
      <w:r w:rsidR="00CA152E">
        <w:rPr>
          <w:noProof/>
        </w:rPr>
        <mc:AlternateContent>
          <mc:Choice Requires="wpg">
            <w:drawing>
              <wp:anchor distT="0" distB="0" distL="114300" distR="114300" simplePos="0" relativeHeight="251658229" behindDoc="0" locked="0" layoutInCell="1" allowOverlap="1" wp14:anchorId="3D8F3699" wp14:editId="174F23AE">
                <wp:simplePos x="0" y="0"/>
                <wp:positionH relativeFrom="page">
                  <wp:posOffset>4572000</wp:posOffset>
                </wp:positionH>
                <wp:positionV relativeFrom="page">
                  <wp:posOffset>1858743</wp:posOffset>
                </wp:positionV>
                <wp:extent cx="2743200" cy="548640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486400"/>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7485" y="10660"/>
                            <a:ext cx="375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AADA006" id="Group 295" o:spid="_x0000_s1026" style="position:absolute;margin-left:5in;margin-top:146.35pt;width:3in;height:6in;z-index:251658229;mso-position-horizontal-relative:page;mso-position-vertical-relative:page" coordorigin="7200,2920" coordsize="432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zgkAQAAOEQAAAOAAAAZHJzL2Uyb0RvYy54bWzsWNuOo0YQfY+Uf2jxzhgw5qbxrHwdRZpk&#10;RzuJ8tyGNqAATbrx4Nko/77V1YCxZzcZza42Dxk/IPpWVJ1TdQp8/e5YFuSRCZnzam7YV5ZBWBXz&#10;JK/SufHbr1szMIhsaJXQgldsbjwxaby7+fGH67aOmMMzXiRMEDBSyait50bWNHU0mcg4YyWVV7xm&#10;FSzuuShpA0ORThJBW7BeFhPHsrxJy0VSCx4zKWF2rReNG7S/37O4eb/fS9aQYm6Abw1eBV536jq5&#10;uaZRKmid5XHnBn2FFyXNK3joYGpNG0oOIn9mqsxjwSXfN1cxLyd8v89jhjFANLZ1Ec2t4IcaY0mj&#10;Nq0HmADaC5xebTb+5fFekDyZG44PVFW0BJLwucQJZwqetk4j2HUr6of6XugY4faOx39IWJ5crqtx&#10;qjeTXfszT8AgPTQc4TnuRalMQODkiCw8DSywY0NimHR8dwrUGiSGtZkbeC4MkKc4AzLVOR/XYdkJ&#10;nWFt051Xp/VhdVSdnNBIPxid7ZxTkUHOyROs8utgfchozZAtqQAbYA17WD9ANtIqLRixbY0sbuxh&#10;lRpTUvFVBtvYQgjeZowm4BfuB+9HB9RAAiP/CvJnwOqh/geoaFQL2dwyXhJ1MzcEeI8c0sc72WhU&#10;+y1d5ifbvCiI4M3veZMhHIpcXJRwRt+QmkNAehrLnK0KQR4pFGhzdHB3cSghb/Scbamf5h/mVQLg&#10;3p7YwQTSnMrxQ7qzamrYpk/v0m/xJMirtA+syCsCrKmM1R4TGdOCQWFp7lAaECDlTlGpa8UVYBpK&#10;PcNQsjS+NAKaOtgUYSgnf4W241pLJzS3XuCb7tadmaFvBaZlh8vQs9zQXW//VijabpTlScKqu7xi&#10;vbTZ7styvBNZLUoobqSFSEJr1hHHi3wIRop0N3DoLvzNctlVnRxvK/MGpL7Iy7kRjEhVGb6pEizw&#10;huaFvp+c+4/kAggKtRMWi+3MArEITN+fTU13urHMZbBdmYuV7Xngxmq5sc+x2CC+8uvhQEd6stSA&#10;HyC6hyxpya44iA8UiJ8GkIAGSXJVPo7KCzWA5jOkCC1S6JpxI4zPVs0ZsAiZRp8WdUZ1Ik9nltUn&#10;WLcdsRrc0cidPB0B24FxwhbyuU851BolL1omdzx5AqmB0lalqxo+3GRcfDRIC81zbsg/D1QwgxQ/&#10;VVDdoe2C8pJmPBDjwW48oFUMpqD8DaggdbtqdIc+1CJPM3iSjbJQ8QX0kX2O4qPkT3sF/ndK/r0k&#10;PYDYdKfE2nKmIzVfVfcCcvnl6uwGM4NAK7Mtz+t0TmW46oRTH8oN22Cvdn3/7IW302YQH9V5aPQF&#10;bR6ERikPVrLjQzaqE2cl+kwlNfCv1+Mz6/A209X5l2q+08UXqKAVboJN4Jqu421M11qvzcV25Zre&#10;1vZn6+l6tVpfVD62Jv2eCdLyWhVUiA1gjkpJWT/V0ZtGQSb+Rxqluun3lgP7XA7cbyEHU88LlR2d&#10;S1oNXPdNDfoGNa6x8E0NLj8pn7/AYSqd3gP+H28sZ2oAuoDf0SjU3Te/+lAfj1E9Tv9M3HwCAAD/&#10;/wMAUEsDBBQABgAIAAAAIQDNdd7N4QAAAA0BAAAPAAAAZHJzL2Rvd25yZXYueG1sTI9NS8NAEIbv&#10;gv9hGcGb3STSRmM2pRT1VIS2gnjbZqdJaHY2ZLdJ+u+detHbfDy880y+nGwrBux940hBPItAIJXO&#10;NFQp+Ny/PTyB8EGT0a0jVHBBD8vi9ibXmXEjbXHYhUpwCPlMK6hD6DIpfVmj1X7mOiTeHV1vdeC2&#10;r6Tp9cjhtpVJFC2k1Q3xhVp3uK6xPO3OVsH7qMfVY/w6bE7H9eV7P//42sSo1P3dtHoBEXAKfzBc&#10;9VkdCnY6uDMZL1oFKcczqiB5TlIQVyKeJzw6/FaLFGSRy/9fFD8AAAD//wMAUEsBAi0AFAAGAAgA&#10;AAAhALaDOJL+AAAA4QEAABMAAAAAAAAAAAAAAAAAAAAAAFtDb250ZW50X1R5cGVzXS54bWxQSwEC&#10;LQAUAAYACAAAACEAOP0h/9YAAACUAQAACwAAAAAAAAAAAAAAAAAvAQAAX3JlbHMvLnJlbHNQSwEC&#10;LQAUAAYACAAAACEADyGM4JAEAADhEAAADgAAAAAAAAAAAAAAAAAuAgAAZHJzL2Uyb0RvYy54bWxQ&#10;SwECLQAUAAYACAAAACEAzXXezeEAAAANAQAADwAAAAAAAAAAAAAAAADqBgAAZHJzL2Rvd25yZXYu&#10;eG1sUEsFBgAAAAAEAAQA8wAAAPgHAAAAAA==&#10;">
                <v:rect id="Rectangle 11" o:spid="_x0000_s1027" style="position:absolute;left:7200;top:2920;width:4320;height:8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NwcMA&#10;AADcAAAADwAAAGRycy9kb3ducmV2LnhtbESPQWvCQBSE74L/YXmCt7qpFFujq4ggBE9WpejtkX1m&#10;Y7NvQ3abxH/fLRQ8DjPzDbNc97YSLTW+dKzgdZKAIM6dLrlQcD7tXj5A+ICssXJMCh7kYb0aDpaY&#10;atfxJ7XHUIgIYZ+iAhNCnUrpc0MW/cTVxNG7ucZiiLIppG6wi3BbyWmSzKTFkuOCwZq2hvLv449V&#10;8JVd6H7dE822WB9aU751fZIpNR71mwWIQH14hv/bmVYwfZ/D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yNwcMAAADcAAAADwAAAAAAAAAAAAAAAACYAgAAZHJzL2Rv&#10;d25yZXYueG1sUEsFBgAAAAAEAAQA9QAAAIgDAAAAAA==&#10;" fillcolor="#242852 [3215]" stroked="f" strokecolor="#4a7ebb" strokeweight="1.5pt">
                  <v:fill color2="#accbf9 [3214]" focus="100%" type="gradient"/>
                  <v:shadow color="black" opacity="22938f" offset="0"/>
                  <v:textbox inset=",7.2pt,,7.2pt"/>
                </v:rect>
                <v:line id="Line 23" o:spid="_x0000_s1028" style="position:absolute;visibility:visible;mso-wrap-style:square" from="7485,10660" to="11235,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W0sQAAADcAAAADwAAAGRycy9kb3ducmV2LnhtbERPTWvCQBC9C/0PyxR6000sEU1dQyg2&#10;lOLFtILHITtNQrOzMbs16b/vHgSPj/e9zSbTiSsNrrWsIF5EIIgrq1uuFXx9vs3XIJxH1thZJgV/&#10;5CDbPcy2mGo78pGupa9FCGGXooLG+z6V0lUNGXQL2xMH7tsOBn2AQy31gGMIN51cRtFKGmw5NDTY&#10;02tD1U/5axRMbfm8KTfF4WOfJ3kSn1bnuLgo9fQ45S8gPE3+Lr6537WC5TrMD2fCEZC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xZbSxAAAANwAAAAPAAAAAAAAAAAA&#10;AAAAAKECAABkcnMvZG93bnJldi54bWxQSwUGAAAAAAQABAD5AAAAkgMAAAAA&#10;" strokecolor="white [3212]" strokeweight="1pt">
                  <v:shadow color="black" opacity="22938f" offset="0"/>
                </v:line>
                <v:line id="Line 24" o:spid="_x0000_s1029" style="position:absolute;visibility:visible;mso-wrap-style:square" from="7485,3669" to="11229,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kzScYAAADcAAAADwAAAGRycy9kb3ducmV2LnhtbESPQWvCQBSE70L/w/IKvZlNLIqm2Ugo&#10;KqV4MbbQ4yP7moRm36bZrcZ/7xYEj8PMfMNk69F04kSDay0rSKIYBHFldcu1go/jdroE4Tyyxs4y&#10;KbiQg3X+MMkw1fbMBzqVvhYBwi5FBY33fSqlqxoy6CLbEwfv2w4GfZBDLfWA5wA3nZzF8UIabDks&#10;NNjTa0PVT/lnFIxt+bwqV7v9+6aYF/Pkc/GV7H6VenocixcQnkZ/D9/ab1rBbJnA/5lwBG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JM0nGAAAA3AAAAA8AAAAAAAAA&#10;AAAAAAAAoQIAAGRycy9kb3ducmV2LnhtbFBLBQYAAAAABAAEAPkAAACUAwAAAAA=&#10;" strokecolor="white [3212]" strokeweight="1pt">
                  <v:shadow color="black" opacity="22938f" offset="0"/>
                </v:line>
                <w10:wrap anchorx="page" anchory="page"/>
              </v:group>
            </w:pict>
          </mc:Fallback>
        </mc:AlternateContent>
      </w:r>
      <w:r w:rsidR="00CA152E">
        <w:rPr>
          <w:noProof/>
        </w:rPr>
        <mc:AlternateContent>
          <mc:Choice Requires="wps">
            <w:drawing>
              <wp:anchor distT="0" distB="0" distL="114300" distR="114300" simplePos="0" relativeHeight="251658286" behindDoc="0" locked="0" layoutInCell="1" allowOverlap="1" wp14:anchorId="1E0A5389" wp14:editId="0DF277AD">
                <wp:simplePos x="0" y="0"/>
                <wp:positionH relativeFrom="page">
                  <wp:posOffset>4747260</wp:posOffset>
                </wp:positionH>
                <wp:positionV relativeFrom="page">
                  <wp:posOffset>6778625</wp:posOffset>
                </wp:positionV>
                <wp:extent cx="2491740" cy="694055"/>
                <wp:effectExtent l="0" t="0" r="3810" b="10795"/>
                <wp:wrapTight wrapText="bothSides">
                  <wp:wrapPolygon edited="0">
                    <wp:start x="0" y="0"/>
                    <wp:lineTo x="0" y="21343"/>
                    <wp:lineTo x="21468" y="21343"/>
                    <wp:lineTo x="21468" y="0"/>
                    <wp:lineTo x="0" y="0"/>
                  </wp:wrapPolygon>
                </wp:wrapTight>
                <wp:docPr id="2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69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D717A3" w14:textId="5013C0D0" w:rsidR="00BF747C" w:rsidRDefault="00BF747C" w:rsidP="00DA2F09">
                            <w:pPr>
                              <w:pStyle w:val="Quote"/>
                              <w:rPr>
                                <w:rFonts w:cs="Segoe UI"/>
                                <w:szCs w:val="18"/>
                              </w:rPr>
                            </w:pPr>
                            <w:r w:rsidRPr="00CA152E">
                              <w:rPr>
                                <w:rFonts w:cs="Segoe UI"/>
                                <w:szCs w:val="18"/>
                              </w:rPr>
                              <w:t>“</w:t>
                            </w:r>
                            <w:r w:rsidR="008F206E">
                              <w:rPr>
                                <w:rFonts w:cs="Segoe UI"/>
                                <w:szCs w:val="18"/>
                              </w:rPr>
                              <w:t xml:space="preserve">I love STEM so much that I hope I get to join again next year!” </w:t>
                            </w:r>
                          </w:p>
                          <w:p w14:paraId="47B6EFA1" w14:textId="39B4B416" w:rsidR="008F206E" w:rsidRPr="00CA152E" w:rsidRDefault="008F206E" w:rsidP="00DA2F09">
                            <w:pPr>
                              <w:pStyle w:val="Quote"/>
                              <w:rPr>
                                <w:i w:val="0"/>
                                <w:szCs w:val="18"/>
                              </w:rPr>
                            </w:pPr>
                            <w:r>
                              <w:rPr>
                                <w:rFonts w:cs="Segoe UI"/>
                                <w:szCs w:val="18"/>
                              </w:rPr>
                              <w:t>Current 4</w:t>
                            </w:r>
                            <w:r w:rsidRPr="008F206E">
                              <w:rPr>
                                <w:rFonts w:cs="Segoe UI"/>
                                <w:szCs w:val="18"/>
                                <w:vertAlign w:val="superscript"/>
                              </w:rPr>
                              <w:t>th</w:t>
                            </w:r>
                            <w:r>
                              <w:rPr>
                                <w:rFonts w:cs="Segoe UI"/>
                                <w:szCs w:val="18"/>
                              </w:rPr>
                              <w:t xml:space="preserve"> Grade STEM 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5389" id="Text Box 251" o:spid="_x0000_s1032" type="#_x0000_t202" style="position:absolute;left:0;text-align:left;margin-left:373.8pt;margin-top:533.75pt;width:196.2pt;height:54.65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mr0AIAAOkFAAAOAAAAZHJzL2Uyb0RvYy54bWysVNtu2zAMfR+wfxD07voyO76gzpDE8TCg&#10;uwDtPkCx5ViYLXmSEqcb+u+j5CRN2w0YtvnBoCTq8JA84vXbQ9+hPZWKCZ5j/8rDiPJK1Ixvc/zl&#10;rnQSjJQmvCad4DTH91Tht/PXr67HIaOBaEVXU4kAhKtsHHLcaj1krquqlvZEXYmBcjhshOyJhqXc&#10;urUkI6D3nRt43swdhawHKSqqFOwW0yGeW/ymoZX+1DSKatTlGLhp+5f2vzF/d35Nsq0kQ8uqIw3y&#10;Fyx6wjgEPUMVRBO0k+wFVM8qKZRo9FUlelc0DauozQGy8b1n2dy2ZKA2FyiOGs5lUv8Ptvq4/ywR&#10;q3McxDFGnPTQpDt60GgpDiiIfFOhcVAZON4O4KoPcACdttmq4UZUXxXiYtUSvqULKcXYUlIDQ3vT&#10;vbg64SgDshk/iBoCkZ0WFujQyN6UDwqCAB06dX/ujiFTwWYQpn4cwlEFZ7M09KLIkHNJdro9SKXf&#10;UdEjY+RYQvctOtnfKD25nlxMMC5K1nVWAR1/sgGY0w7EhqvmzLCwDf2Reuk6WSehEwaztRN6ReEs&#10;ylXozEo/joo3xWpV+A8mrh9mLatryk2Yk7j88M+ad5T5JIuzvJToWG3gDCUlt5tVJ9GegLhL+x0L&#10;cuHmPqVh6wW5PEvJD0JvGaROOUtiJyzDyEljL3E8P12mMy9Mw6J8mtIN4/TfU0JjjtMoiCYx/TY3&#10;z34vcyNZzzSMj471OU7OTiQzElzz2rZWE9ZN9kUpDP1fl6JcLIIZdNEpkhRKsaGBk5Re6CwXYeSv&#10;4rj0i/jhSOWkDqtyI+xJ4vqwOdgnNTN+5gVsRH0PspcCVAkChnkJRivkd4xGmD05Vt92RFKMuvcc&#10;no4ZVCdDnozNySC8gqs51hhN5kpPA203SLZtAXl6nFws4Hk1zCr/kQWkbRYwT2wBjrPPDKzLtfV6&#10;nNDznwAAAP//AwBQSwMEFAAGAAgAAAAhAF+AfuPhAAAADgEAAA8AAABkcnMvZG93bnJldi54bWxM&#10;j8FOwzAQRO9I/IO1SNyoXVScNo1TVQhOSIg0HDg6yTaxGq9D7Lbh73FOcNvRPM3OZLvJ9uyCozeO&#10;FCwXAhhS7RpDrYLP8vVhDcwHTY3uHaGCH/Swy29vMp027koFXg6hZTGEfKoVdCEMKee+7tBqv3AD&#10;UvSObrQ6RDm2vBn1NYbbnj8KIbnVhuKHTg/43GF9Opytgv0XFS/m+736KI6FKcuNoDd5Uur+btpv&#10;gQWcwh8Mc/1YHfLYqXJnajzrFSSrREY0GkImT8BmZLkScV81X4lcA88z/n9G/gsAAP//AwBQSwEC&#10;LQAUAAYACAAAACEAtoM4kv4AAADhAQAAEwAAAAAAAAAAAAAAAAAAAAAAW0NvbnRlbnRfVHlwZXNd&#10;LnhtbFBLAQItABQABgAIAAAAIQA4/SH/1gAAAJQBAAALAAAAAAAAAAAAAAAAAC8BAABfcmVscy8u&#10;cmVsc1BLAQItABQABgAIAAAAIQBzpimr0AIAAOkFAAAOAAAAAAAAAAAAAAAAAC4CAABkcnMvZTJv&#10;RG9jLnhtbFBLAQItABQABgAIAAAAIQBfgH7j4QAAAA4BAAAPAAAAAAAAAAAAAAAAACoFAABkcnMv&#10;ZG93bnJldi54bWxQSwUGAAAAAAQABADzAAAAOAYAAAAA&#10;" filled="f" stroked="f">
                <v:textbox inset="0,0,0,0">
                  <w:txbxContent>
                    <w:p w14:paraId="7AD717A3" w14:textId="5013C0D0" w:rsidR="00BF747C" w:rsidRDefault="00BF747C" w:rsidP="00DA2F09">
                      <w:pPr>
                        <w:pStyle w:val="Quote"/>
                        <w:rPr>
                          <w:rFonts w:cs="Segoe UI"/>
                          <w:szCs w:val="18"/>
                        </w:rPr>
                      </w:pPr>
                      <w:r w:rsidRPr="00CA152E">
                        <w:rPr>
                          <w:rFonts w:cs="Segoe UI"/>
                          <w:szCs w:val="18"/>
                        </w:rPr>
                        <w:t>“</w:t>
                      </w:r>
                      <w:r w:rsidR="008F206E">
                        <w:rPr>
                          <w:rFonts w:cs="Segoe UI"/>
                          <w:szCs w:val="18"/>
                        </w:rPr>
                        <w:t xml:space="preserve">I love STEM so much that I hope I get to join again next year!” </w:t>
                      </w:r>
                    </w:p>
                    <w:p w14:paraId="47B6EFA1" w14:textId="39B4B416" w:rsidR="008F206E" w:rsidRPr="00CA152E" w:rsidRDefault="008F206E" w:rsidP="00DA2F09">
                      <w:pPr>
                        <w:pStyle w:val="Quote"/>
                        <w:rPr>
                          <w:i w:val="0"/>
                          <w:szCs w:val="18"/>
                        </w:rPr>
                      </w:pPr>
                      <w:r>
                        <w:rPr>
                          <w:rFonts w:cs="Segoe UI"/>
                          <w:szCs w:val="18"/>
                        </w:rPr>
                        <w:t>Current 4</w:t>
                      </w:r>
                      <w:r w:rsidRPr="008F206E">
                        <w:rPr>
                          <w:rFonts w:cs="Segoe UI"/>
                          <w:szCs w:val="18"/>
                          <w:vertAlign w:val="superscript"/>
                        </w:rPr>
                        <w:t>th</w:t>
                      </w:r>
                      <w:r>
                        <w:rPr>
                          <w:rFonts w:cs="Segoe UI"/>
                          <w:szCs w:val="18"/>
                        </w:rPr>
                        <w:t xml:space="preserve"> Grade STEM Student</w:t>
                      </w:r>
                    </w:p>
                  </w:txbxContent>
                </v:textbox>
                <w10:wrap type="tight" anchorx="page" anchory="page"/>
              </v:shape>
            </w:pict>
          </mc:Fallback>
        </mc:AlternateContent>
      </w:r>
      <w:r w:rsidR="00336E20">
        <w:rPr>
          <w:noProof/>
        </w:rPr>
        <w:drawing>
          <wp:anchor distT="0" distB="0" distL="118745" distR="118745" simplePos="0" relativeHeight="251689028" behindDoc="0" locked="0" layoutInCell="1" allowOverlap="1" wp14:anchorId="14C298EA" wp14:editId="3E866BBD">
            <wp:simplePos x="0" y="0"/>
            <wp:positionH relativeFrom="page">
              <wp:posOffset>4832350</wp:posOffset>
            </wp:positionH>
            <wp:positionV relativeFrom="page">
              <wp:posOffset>5594350</wp:posOffset>
            </wp:positionV>
            <wp:extent cx="461010" cy="461010"/>
            <wp:effectExtent l="25400" t="25400" r="21590" b="21590"/>
            <wp:wrapTight wrapText="bothSides">
              <wp:wrapPolygon edited="0">
                <wp:start x="-1190" y="-1190"/>
                <wp:lineTo x="-1190" y="21421"/>
                <wp:lineTo x="21421" y="21421"/>
                <wp:lineTo x="21421" y="-1190"/>
                <wp:lineTo x="-1190" y="-1190"/>
              </wp:wrapPolygon>
            </wp:wrapTight>
            <wp:docPr id="1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60382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61010" cy="461010"/>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610B72">
        <w:rPr>
          <w:noProof/>
        </w:rPr>
        <mc:AlternateContent>
          <mc:Choice Requires="wps">
            <w:drawing>
              <wp:anchor distT="0" distB="0" distL="114300" distR="114300" simplePos="0" relativeHeight="251658276" behindDoc="0" locked="0" layoutInCell="1" allowOverlap="1" wp14:anchorId="4DD63664" wp14:editId="71D5DD62">
                <wp:simplePos x="0" y="0"/>
                <wp:positionH relativeFrom="page">
                  <wp:posOffset>4864100</wp:posOffset>
                </wp:positionH>
                <wp:positionV relativeFrom="page">
                  <wp:posOffset>2438400</wp:posOffset>
                </wp:positionV>
                <wp:extent cx="2377440" cy="274320"/>
                <wp:effectExtent l="0" t="0" r="10160" b="5080"/>
                <wp:wrapTight wrapText="bothSides">
                  <wp:wrapPolygon edited="0">
                    <wp:start x="0" y="0"/>
                    <wp:lineTo x="0" y="20000"/>
                    <wp:lineTo x="21462" y="20000"/>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CF57C1" w14:textId="6D744C5D" w:rsidR="00BF747C" w:rsidRPr="00C94CAF" w:rsidRDefault="00BF747C" w:rsidP="00DA2F09">
                            <w:pPr>
                              <w:pStyle w:val="Heading4"/>
                              <w:rPr>
                                <w:rFonts w:ascii="Avenir Book" w:hAnsi="Avenir Book"/>
                              </w:rPr>
                            </w:pPr>
                            <w:r>
                              <w:rPr>
                                <w:rFonts w:ascii="Avenir Book" w:hAnsi="Avenir Book"/>
                              </w:rPr>
                              <w:t>PAGE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63664" id="Text Box 219" o:spid="_x0000_s1033" type="#_x0000_t202" style="position:absolute;left:0;text-align:left;margin-left:383pt;margin-top:192pt;width:187.2pt;height:21.6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HK0gIAAOkFAAAOAAAAZHJzL2Uyb0RvYy54bWysVMlu2zAQvRfoPxC8K1oia0PkwrasokC6&#10;AEk/gJYoi6hEqiRtOS3y7x1SXrL0ULTVgRhxho9vZh7n5t2h79CeSsUEz7F/5WFEeSVqxrc5/npf&#10;OglGShNek05wmuMHqvC7+ds3N+OQ0UC0oqupRADCVTYOOW61HjLXVVVLe6KuxEA5OBshe6LhV27d&#10;WpIR0PvODTwvckch60GKiioFu8XkxHOL3zS00p+bRlGNuhwDN21XadeNWd35Dcm2kgwtq440yF+w&#10;6AnjcOkZqiCaoJ1kr6B6VkmhRKOvKtG7omlYRW0OkI3vvcjmriUDtblAcdRwLpP6f7DVp/0XiVid&#10;4yCKMOKkhybd04NGS3FAgZ+aCo2DyiDwboBQfQAHdNpmq4ZbUX1TiItVS/iWLqQUY0tJDQx9c9J9&#10;cnTCUQZkM34UNVxEdlpYoEMje1M+KAgCdOjUw7k7hkwFm8F1HIchuCrwBXF4Hdj2uSQ7nR6k0u+p&#10;6JExciyh+xad7G+VNmxIdgoxl3FRsq6zCuj4sw0InHbgbjhqfIaFbejP1EvXyToJnTCI1k7oFYWz&#10;KFehE5V+PCuui9Wq8B/NvX6YtayuKTfXnMTlh3/WvKPMJ1mc5aVEx2oDZygpud2sOon2BMRd2s/W&#10;HDyXMPc5DVsEyOVFSn4QessgdcooiZ2wDGdOGnuJ4/npMo28MA2L8nlKt4zTf08JjTlOZ8FsEtOF&#10;9IvcPPu9zo1kPdMwPjrW5zg5B5HMSHDNa9taTVg32U9KYej/vhTlYhFE0EWnSFIoxYYGTlJ6obNc&#10;hDN/FcelX8SPRyondViVG2FPEteHzcE+qdjEmRewEfUDyF4KUCUIGOYlGK2QPzAaYfbkWH3fEUkx&#10;6j5weDpmUJ0MeTI2J4PwCo7mWGM0mSs9DbTdINm2BeTpcXKxgOfVMKv8C4vjo4R5YgtwnH1mYD39&#10;t1GXCT3/BQAA//8DAFBLAwQUAAYACAAAACEAAaCzVuEAAAAMAQAADwAAAGRycy9kb3ducmV2Lnht&#10;bEyPwU7DMBBE70j8g7VI3KjdEKUlxKkqBCckRBoOHJ14m1iN1yF22/D3uKdym9WMZt8Um9kO7IST&#10;N44kLBcCGFLrtKFOwlf99rAG5oMirQZHKOEXPWzK25tC5dqdqcLTLnQslpDPlYQ+hDHn3Lc9WuUX&#10;bkSK3t5NVoV4Th3XkzrHcjvwRIiMW2UofujViC89tofd0UrYflP1an4+ms9qX5m6fhL0nh2kvL+b&#10;t8/AAs7hGoYLfkSHMjI17kjas0HCKsviliDhcZ1GcUksU5ECaySkySoBXhb8/4jyDwAA//8DAFBL&#10;AQItABQABgAIAAAAIQC2gziS/gAAAOEBAAATAAAAAAAAAAAAAAAAAAAAAABbQ29udGVudF9UeXBl&#10;c10ueG1sUEsBAi0AFAAGAAgAAAAhADj9If/WAAAAlAEAAAsAAAAAAAAAAAAAAAAALwEAAF9yZWxz&#10;Ly5yZWxzUEsBAi0AFAAGAAgAAAAhAFd6YcrSAgAA6QUAAA4AAAAAAAAAAAAAAAAALgIAAGRycy9l&#10;Mm9Eb2MueG1sUEsBAi0AFAAGAAgAAAAhAAGgs1bhAAAADAEAAA8AAAAAAAAAAAAAAAAALAUAAGRy&#10;cy9kb3ducmV2LnhtbFBLBQYAAAAABAAEAPMAAAA6BgAAAAA=&#10;" filled="f" stroked="f">
                <v:textbox inset="0,0,0,0">
                  <w:txbxContent>
                    <w:p w14:paraId="6CCF57C1" w14:textId="6D744C5D" w:rsidR="00BF747C" w:rsidRPr="00C94CAF" w:rsidRDefault="00BF747C" w:rsidP="00DA2F09">
                      <w:pPr>
                        <w:pStyle w:val="Heading4"/>
                        <w:rPr>
                          <w:rFonts w:ascii="Avenir Book" w:hAnsi="Avenir Book"/>
                        </w:rPr>
                      </w:pPr>
                      <w:r>
                        <w:rPr>
                          <w:rFonts w:ascii="Avenir Book" w:hAnsi="Avenir Book"/>
                        </w:rPr>
                        <w:t>PAGE 1</w:t>
                      </w:r>
                    </w:p>
                  </w:txbxContent>
                </v:textbox>
                <w10:wrap type="tight" anchorx="page" anchory="page"/>
              </v:shape>
            </w:pict>
          </mc:Fallback>
        </mc:AlternateContent>
      </w:r>
      <w:r w:rsidR="00610B72">
        <w:rPr>
          <w:noProof/>
        </w:rPr>
        <mc:AlternateContent>
          <mc:Choice Requires="wps">
            <w:drawing>
              <wp:anchor distT="0" distB="0" distL="114300" distR="114300" simplePos="0" relativeHeight="251661380" behindDoc="0" locked="0" layoutInCell="1" allowOverlap="1" wp14:anchorId="43E11C6A" wp14:editId="4DA2B168">
                <wp:simplePos x="0" y="0"/>
                <wp:positionH relativeFrom="page">
                  <wp:posOffset>4933950</wp:posOffset>
                </wp:positionH>
                <wp:positionV relativeFrom="page">
                  <wp:posOffset>3291840</wp:posOffset>
                </wp:positionV>
                <wp:extent cx="2377440" cy="274320"/>
                <wp:effectExtent l="0" t="0" r="10160" b="5080"/>
                <wp:wrapTight wrapText="bothSides">
                  <wp:wrapPolygon edited="0">
                    <wp:start x="0" y="0"/>
                    <wp:lineTo x="0" y="20000"/>
                    <wp:lineTo x="21462" y="20000"/>
                    <wp:lineTo x="21462" y="0"/>
                    <wp:lineTo x="0" y="0"/>
                  </wp:wrapPolygon>
                </wp:wrapTight>
                <wp:docPr id="284"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9BAF12" w14:textId="37FF771B" w:rsidR="00BF747C" w:rsidRPr="00C94CAF" w:rsidRDefault="00BF747C" w:rsidP="00873DBE">
                            <w:pPr>
                              <w:pStyle w:val="Heading4"/>
                              <w:rPr>
                                <w:rFonts w:ascii="Avenir Book" w:hAnsi="Avenir Book"/>
                              </w:rPr>
                            </w:pPr>
                            <w:r>
                              <w:rPr>
                                <w:rFonts w:ascii="Avenir Book" w:hAnsi="Avenir Book"/>
                              </w:rPr>
                              <w:t>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11C6A" id="Text Box 220" o:spid="_x0000_s1034" type="#_x0000_t202" style="position:absolute;left:0;text-align:left;margin-left:388.5pt;margin-top:259.2pt;width:187.2pt;height:21.6pt;z-index:2516613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mb0gIAAOkFAAAOAAAAZHJzL2Uyb0RvYy54bWysVMlu2zAQvRfoPxC8K1pCWwuiFLZlFQXS&#10;BUj6AbREWUQlUiVpy2mRf++Qsp2th6KtDsSIM3x8M/M4V+8OfYf2TGkuRY7DiwAjJipZc7HN8de7&#10;0ksw0oaKmnZSsBzfM43fXb99czUOGYtkK7uaKQQgQmfjkOPWmCHzfV21rKf6Qg5MgLORqqcGftXW&#10;rxUdAb3v/CgI5v4oVT0oWTGtYbeYnPja4TcNq8znptHMoC7HwM24Vbl1Y1f/+opmW0WHlldHGvQv&#10;WPSUC7j0DFVQQ9FO8VdQPa+U1LIxF5Xsfdk0vGIuB8gmDF5kc9vSgblcoDh6OJdJ/z/Y6tP+i0K8&#10;znGUEIwE7aFJd+xg0FIeUBS5Co2DziDwdoBQcwAHdNplq4cbWX3TSMhVS8WWLZSSY8toDQxDW1v/&#10;yVHbE51pC7IZP8oaLqI7Ix3QoVG9LR8UBAE6dOr+3B1LpoLN6DKOCQFXBb4oJpcTOZ9mp9OD0uY9&#10;kz2yRo4VdN+h0/2NNpYNzU4h9jIhS951TgGdeLYBgdMO3A1Hrc+ycA39mQbpOlknxCPRfO2RoCi8&#10;Rbki3rwM41lxWaxWRfhg7w1J1vK6ZsJecxJXSP6seUeZT7I4y0vLjtcWzlLSartZdQrtKYi7dJ+r&#10;OXgew/znNFwRIJcXKYURCZZR6pXzJPZISWZeGgeJF4TpMp0HJCVF+TylGy7Yv6eExhyns2g2iemR&#10;9IvcAve9zo1mPTcwPjre5zg5B9HMSnAtatdaQ3k32U9KYen/vhTlYhHNoYtekaRQig2LvKQMiLdc&#10;kFm4iuMyLOKHI5WTOpzKrbAniZvD5uCeVGLjrOg3sr4H2SsJqgQBw7wEo5XqB0YjzJ4c6+87qhhG&#10;3QcBT8cOqpOhTsbmZFBRwdEcG4wmc2WmgbYbFN+2gDw9TiEX8Lwa7pT/yOL4KGGeuAIcZ58dWE//&#10;XdTjhL7+BQAA//8DAFBLAwQUAAYACAAAACEANlFMuOEAAAAMAQAADwAAAGRycy9kb3ducmV2Lnht&#10;bEyPwU7DMBBE70j8g7VI3KhjRJMS4lQVghNS1TQcODrxNrEar0PstuHvcU9w290Zzb4p1rMd2Bkn&#10;bxxJEIsEGFLrtKFOwmf9/rAC5oMirQZHKOEHPazL25tC5dpdqMLzPnQshpDPlYQ+hDHn3Lc9WuUX&#10;bkSK2sFNVoW4Th3Xk7rEcDvwxyRJuVWG4odejfjaY3vcn6yEzRdVb+Z72+yqQ2Xq+jmhj/Qo5f3d&#10;vHkBFnAOf2a44kd0KCNT406kPRskZFkWuwQJS7F6AnZ1iKWIUxNPqUiBlwX/X6L8BQAA//8DAFBL&#10;AQItABQABgAIAAAAIQC2gziS/gAAAOEBAAATAAAAAAAAAAAAAAAAAAAAAABbQ29udGVudF9UeXBl&#10;c10ueG1sUEsBAi0AFAAGAAgAAAAhADj9If/WAAAAlAEAAAsAAAAAAAAAAAAAAAAALwEAAF9yZWxz&#10;Ly5yZWxzUEsBAi0AFAAGAAgAAAAhAAiF2ZvSAgAA6QUAAA4AAAAAAAAAAAAAAAAALgIAAGRycy9l&#10;Mm9Eb2MueG1sUEsBAi0AFAAGAAgAAAAhADZRTLjhAAAADAEAAA8AAAAAAAAAAAAAAAAALAUAAGRy&#10;cy9kb3ducmV2LnhtbFBLBQYAAAAABAAEAPMAAAA6BgAAAAA=&#10;" filled="f" stroked="f">
                <v:textbox inset="0,0,0,0">
                  <w:txbxContent>
                    <w:p w14:paraId="4F9BAF12" w14:textId="37FF771B" w:rsidR="00BF747C" w:rsidRPr="00C94CAF" w:rsidRDefault="00BF747C" w:rsidP="00873DBE">
                      <w:pPr>
                        <w:pStyle w:val="Heading4"/>
                        <w:rPr>
                          <w:rFonts w:ascii="Avenir Book" w:hAnsi="Avenir Book"/>
                        </w:rPr>
                      </w:pPr>
                      <w:r>
                        <w:rPr>
                          <w:rFonts w:ascii="Avenir Book" w:hAnsi="Avenir Book"/>
                        </w:rPr>
                        <w:t>PAGE 2</w:t>
                      </w:r>
                    </w:p>
                  </w:txbxContent>
                </v:textbox>
                <w10:wrap type="tight" anchorx="page" anchory="page"/>
              </v:shape>
            </w:pict>
          </mc:Fallback>
        </mc:AlternateContent>
      </w:r>
      <w:r w:rsidR="00610B72">
        <w:rPr>
          <w:noProof/>
        </w:rPr>
        <mc:AlternateContent>
          <mc:Choice Requires="wps">
            <w:drawing>
              <wp:anchor distT="0" distB="0" distL="114300" distR="114300" simplePos="0" relativeHeight="251658277" behindDoc="0" locked="0" layoutInCell="1" allowOverlap="1" wp14:anchorId="040257F3" wp14:editId="0DB041BB">
                <wp:simplePos x="0" y="0"/>
                <wp:positionH relativeFrom="page">
                  <wp:posOffset>4937760</wp:posOffset>
                </wp:positionH>
                <wp:positionV relativeFrom="page">
                  <wp:posOffset>4591050</wp:posOffset>
                </wp:positionV>
                <wp:extent cx="2377440" cy="274320"/>
                <wp:effectExtent l="0" t="0" r="10160" b="5080"/>
                <wp:wrapTight wrapText="bothSides">
                  <wp:wrapPolygon edited="0">
                    <wp:start x="0" y="0"/>
                    <wp:lineTo x="0" y="20000"/>
                    <wp:lineTo x="21462" y="20000"/>
                    <wp:lineTo x="21462" y="0"/>
                    <wp:lineTo x="0" y="0"/>
                  </wp:wrapPolygon>
                </wp:wrapTight>
                <wp:docPr id="26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5C3E32" w14:textId="546A867E" w:rsidR="00BF747C" w:rsidRPr="00C94CAF" w:rsidRDefault="00BF747C" w:rsidP="00DA2F09">
                            <w:pPr>
                              <w:pStyle w:val="Heading4"/>
                              <w:rPr>
                                <w:rFonts w:ascii="Avenir Book" w:hAnsi="Avenir Book"/>
                              </w:rPr>
                            </w:pPr>
                            <w:r>
                              <w:rPr>
                                <w:rFonts w:ascii="Avenir Book" w:hAnsi="Avenir Book"/>
                              </w:rPr>
                              <w:t>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257F3" id="_x0000_s1035" type="#_x0000_t202" style="position:absolute;left:0;text-align:left;margin-left:388.8pt;margin-top:361.5pt;width:187.2pt;height:21.6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90wIAAOkFAAAOAAAAZHJzL2Uyb0RvYy54bWysVNuOmzAQfa/Uf7D8znJZJwS0pEpCqCpt&#10;L9JuP8ABE6yCTW0nZFvtv3dsctlLH6q2PFiDZ3x8ZuZ4bt4duhbtmdJcigyHVwFGTJSy4mKb4a/3&#10;hTfDSBsqKtpKwTL8wDR+N3/75mboUxbJRrYVUwhAhE6HPsONMX3q+7psWEf1leyZAGctVUcN/Kqt&#10;Xyk6AHrX+lEQTP1BqqpXsmRaw24+OvHc4dc1K83nutbMoDbDwM24Vbl1Y1d/fkPTraJ9w8sjDfoX&#10;LDrKBVx6hsqpoWin+CuojpdKalmbq1J2vqxrXjKXA2QTBi+yuWtoz1wuUBzdn8uk/x9s+Wn/RSFe&#10;ZTiaxhgJ2kGT7tnBoKU8oChyFRp6nULgXQ+h5gAO6LTLVve3svymkZCrhootWyglh4bRChiGtrb+&#10;k6O2JzrVFmQzfJQVXER3RjqgQ606Wz4oCAJ06NTDuTuWTAmb0XUcEwKuEnxRTK5Hcj5NT6d7pc17&#10;JjtkjQwr6L5Dp/tbbSwbmp5C7GVCFrxtnQJa8WwDAscduBuOWp9l4Rr6MwmS9Ww9Ix6JpmuPBHnu&#10;LYoV8aZFGE/y63y1ysNHe29I0oZXFRP2mpO4QvJnzTvKfJTFWV5atryycJaSVtvNqlVoT0Hchftc&#10;zcFzCfOf03BFgFxepBRGJFhGiVdMZ7FHCjLxkjiYeUGYLJNpQBKSF89TuuWC/XtKaMhwMokmo5gu&#10;pF/kFrjvdW407biB8dHyLsOzcxBNrQTXonKtNZS3o/2kFJb+70tRLBbRFLro5bMESrFhkTcrAuIt&#10;F2QSruK4CPP48UjlpA6ncivsUeLmsDm4J5XYOCv6jaweQPZKgipBwDAvwWik+oHRALMnw/r7jiqG&#10;UftBwNOxg+pkqJOxORlUlHA0wwaj0VyZcaDtesW3DSCPj1PIBTyvmjvlX1gcHyXME1eA4+yzA+vp&#10;v4u6TOj5LwAAAP//AwBQSwMEFAAGAAgAAAAhAHCwmiHgAAAADAEAAA8AAABkcnMvZG93bnJldi54&#10;bWxMj8FOwzAQRO9I/IO1SNyo0yAcmsapKgQnJEQaDhyd2E2sxusQu234e7ancpvdHc2+KTazG9jJ&#10;TMF6lLBcJMAMtl5b7CR81W8Pz8BCVKjV4NFI+DUBNuXtTaFy7c9YmdMudoxCMORKQh/jmHMe2t44&#10;FRZ+NEi3vZ+cijROHdeTOlO4G3iaJII7ZZE+9Go0L71pD7ujk7D9xurV/nw0n9W+snW9SvBdHKS8&#10;v5u3a2DRzPFqhgs+oUNJTI0/og5skJBlmSArifSRSl0cy6eUVEMrIVLgZcH/lyj/AAAA//8DAFBL&#10;AQItABQABgAIAAAAIQC2gziS/gAAAOEBAAATAAAAAAAAAAAAAAAAAAAAAABbQ29udGVudF9UeXBl&#10;c10ueG1sUEsBAi0AFAAGAAgAAAAhADj9If/WAAAAlAEAAAsAAAAAAAAAAAAAAAAALwEAAF9yZWxz&#10;Ly5yZWxzUEsBAi0AFAAGAAgAAAAhAL42Zf3TAgAA6QUAAA4AAAAAAAAAAAAAAAAALgIAAGRycy9l&#10;Mm9Eb2MueG1sUEsBAi0AFAAGAAgAAAAhAHCwmiHgAAAADAEAAA8AAAAAAAAAAAAAAAAALQUAAGRy&#10;cy9kb3ducmV2LnhtbFBLBQYAAAAABAAEAPMAAAA6BgAAAAA=&#10;" filled="f" stroked="f">
                <v:textbox inset="0,0,0,0">
                  <w:txbxContent>
                    <w:p w14:paraId="6C5C3E32" w14:textId="546A867E" w:rsidR="00BF747C" w:rsidRPr="00C94CAF" w:rsidRDefault="00BF747C" w:rsidP="00DA2F09">
                      <w:pPr>
                        <w:pStyle w:val="Heading4"/>
                        <w:rPr>
                          <w:rFonts w:ascii="Avenir Book" w:hAnsi="Avenir Book"/>
                        </w:rPr>
                      </w:pPr>
                      <w:r>
                        <w:rPr>
                          <w:rFonts w:ascii="Avenir Book" w:hAnsi="Avenir Book"/>
                        </w:rPr>
                        <w:t>PAGE 3</w:t>
                      </w:r>
                    </w:p>
                  </w:txbxContent>
                </v:textbox>
                <w10:wrap type="tight" anchorx="page" anchory="page"/>
              </v:shape>
            </w:pict>
          </mc:Fallback>
        </mc:AlternateContent>
      </w:r>
      <w:r w:rsidR="00610B72">
        <w:rPr>
          <w:noProof/>
        </w:rPr>
        <mc:AlternateContent>
          <mc:Choice Requires="wps">
            <w:drawing>
              <wp:anchor distT="0" distB="0" distL="114300" distR="114300" simplePos="0" relativeHeight="251686980" behindDoc="0" locked="0" layoutInCell="1" allowOverlap="1" wp14:anchorId="58590C93" wp14:editId="501C2FD0">
                <wp:simplePos x="0" y="0"/>
                <wp:positionH relativeFrom="page">
                  <wp:posOffset>4991100</wp:posOffset>
                </wp:positionH>
                <wp:positionV relativeFrom="page">
                  <wp:posOffset>5452745</wp:posOffset>
                </wp:positionV>
                <wp:extent cx="2377440" cy="274320"/>
                <wp:effectExtent l="0" t="0" r="10160" b="5080"/>
                <wp:wrapTight wrapText="bothSides">
                  <wp:wrapPolygon edited="0">
                    <wp:start x="0" y="0"/>
                    <wp:lineTo x="0" y="20000"/>
                    <wp:lineTo x="21462" y="20000"/>
                    <wp:lineTo x="21462" y="0"/>
                    <wp:lineTo x="0" y="0"/>
                  </wp:wrapPolygon>
                </wp:wrapTight>
                <wp:docPr id="1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EA179C" w14:textId="584660D5" w:rsidR="00BF747C" w:rsidRPr="00C94CAF" w:rsidRDefault="00BF747C" w:rsidP="009A5CA2">
                            <w:pPr>
                              <w:pStyle w:val="Heading4"/>
                              <w:rPr>
                                <w:rFonts w:ascii="Avenir Book" w:hAnsi="Avenir Book"/>
                              </w:rPr>
                            </w:pPr>
                            <w:r>
                              <w:rPr>
                                <w:rFonts w:ascii="Avenir Book" w:hAnsi="Avenir Book"/>
                              </w:rP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0C93" id="_x0000_s1036" type="#_x0000_t202" style="position:absolute;left:0;text-align:left;margin-left:393pt;margin-top:429.35pt;width:187.2pt;height:21.6pt;z-index:2516869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X00QIAAOkFAAAOAAAAZHJzL2Uyb0RvYy54bWysVNtu2zAMfR+wfxD07vpSJb6gzpDE8TCg&#10;uwDtPkCx5ViYLXmSUqcb+u+j5CS97WHY5geBFinykDzk1btD36E7pjSXIsfhRYARE5Wsudjl+Ott&#10;6SUYaUNFTTspWI7vmcbvFm/fXI1DxiLZyq5mCoETobNxyHFrzJD5vq5a1lN9IQcmQNlI1VMDv2rn&#10;14qO4L3v/CgI5v4oVT0oWTGt4baYlHjh/DcNq8znptHMoC7HgM24U7lza09/cUWznaJDy6sjDPoX&#10;KHrKBQQ9uyqooWiv+CtXPa+U1LIxF5Xsfdk0vGIuB8gmDF5kc9PSgblcoDh6OJdJ/z+31ae7Lwrx&#10;Gno3w0jQHnp0yw4GreQBRZEr0DjoDOxuBrA0B1CAsUtWD9ey+qaRkOuWih1bKiXHltEaAIa2tP6T&#10;p7YlOtPWyXb8KGsIRPdGOkeHRvW2elAPBN6hUffn5lgwFVxGl3FMCKgq0EUxuZzA+TQ7vR6UNu+Z&#10;7JEVcqyg+c47vbvWxqKh2cnEBhOy5F3nCNCJZxdgON1AbHhqdRaF6+fPNEg3ySYhHonmG48EReEt&#10;yzXx5mUYz4rLYr0uwgcbNyRZy+uaCRvmxK2Q/FnvjiyfWHFml5Ydr607C0mr3XbdKXRHgdul+1zN&#10;QfNo5j+H4YoAubxIKYxIsIpSr5wnsUdKMvPSOEi8IExX6TwgKSnK5yldc8H+PSU05jidRbOJTI+g&#10;X+QWuO91bjTruYHt0fE+x8nZiGaWghtRu9YayrtJflIKC//3pSiXy2gOXfSKJIVSbFnkJWVAvNWS&#10;zMJ1HJdhET8coZzY4VhuiT1R3By2h2miztOzlfU98F5JoCUwGPYlCK1UPzAaYffkWH/fU8Uw6j4I&#10;mB27qE6COgnbk0BFBU9zbDCaxLWZFtp+UHzXgudpOoVcwnw13FHfzt6E4jiVsE9cBY67zy6sp//O&#10;6nFDL34BAAD//wMAUEsDBBQABgAIAAAAIQAoyiwH4QAAAAwBAAAPAAAAZHJzL2Rvd25yZXYueG1s&#10;TI8xT8MwFIR3JP6D9ZDYqB0EaRLiVBWCCQmRhoHRiV8Tq/FziN02/HvcCcbTne6+KzeLHdkJZ28c&#10;SUhWAhhS57ShXsJn83qXAfNBkVajI5Twgx421fVVqQrtzlTjaRd6FkvIF0rCEMJUcO67Aa3yKzch&#10;RW/vZqtClHPP9azOsdyO/F6IlFtlKC4MasLnAbvD7mglbL+ofjHf7+1Hva9N0+SC3tKDlLc3y/YJ&#10;WMAl/IXhgh/RoYpMrTuS9myUsM7S+CVIyB6zNbBLIknFA7BWQi6SHHhV8v8nql8AAAD//wMAUEsB&#10;Ai0AFAAGAAgAAAAhALaDOJL+AAAA4QEAABMAAAAAAAAAAAAAAAAAAAAAAFtDb250ZW50X1R5cGVz&#10;XS54bWxQSwECLQAUAAYACAAAACEAOP0h/9YAAACUAQAACwAAAAAAAAAAAAAAAAAvAQAAX3JlbHMv&#10;LnJlbHNQSwECLQAUAAYACAAAACEAz3ZF9NECAADpBQAADgAAAAAAAAAAAAAAAAAuAgAAZHJzL2Uy&#10;b0RvYy54bWxQSwECLQAUAAYACAAAACEAKMosB+EAAAAMAQAADwAAAAAAAAAAAAAAAAArBQAAZHJz&#10;L2Rvd25yZXYueG1sUEsFBgAAAAAEAAQA8wAAADkGAAAAAA==&#10;" filled="f" stroked="f">
                <v:textbox inset="0,0,0,0">
                  <w:txbxContent>
                    <w:p w14:paraId="6CEA179C" w14:textId="584660D5" w:rsidR="00BF747C" w:rsidRPr="00C94CAF" w:rsidRDefault="00BF747C" w:rsidP="009A5CA2">
                      <w:pPr>
                        <w:pStyle w:val="Heading4"/>
                        <w:rPr>
                          <w:rFonts w:ascii="Avenir Book" w:hAnsi="Avenir Book"/>
                        </w:rPr>
                      </w:pPr>
                      <w:r>
                        <w:rPr>
                          <w:rFonts w:ascii="Avenir Book" w:hAnsi="Avenir Book"/>
                        </w:rPr>
                        <w:t>PAGE 4</w:t>
                      </w:r>
                    </w:p>
                  </w:txbxContent>
                </v:textbox>
                <w10:wrap type="tight" anchorx="page" anchory="page"/>
              </v:shape>
            </w:pict>
          </mc:Fallback>
        </mc:AlternateContent>
      </w:r>
      <w:r w:rsidR="00C97E30">
        <w:rPr>
          <w:noProof/>
        </w:rPr>
        <mc:AlternateContent>
          <mc:Choice Requires="wps">
            <w:drawing>
              <wp:anchor distT="0" distB="0" distL="114300" distR="114300" simplePos="0" relativeHeight="251658271" behindDoc="0" locked="0" layoutInCell="1" allowOverlap="1" wp14:anchorId="1A72F538" wp14:editId="69321E61">
                <wp:simplePos x="0" y="0"/>
                <wp:positionH relativeFrom="page">
                  <wp:posOffset>457200</wp:posOffset>
                </wp:positionH>
                <wp:positionV relativeFrom="page">
                  <wp:posOffset>5029200</wp:posOffset>
                </wp:positionV>
                <wp:extent cx="3886200" cy="2514600"/>
                <wp:effectExtent l="0" t="0" r="0" b="0"/>
                <wp:wrapTight wrapText="bothSides">
                  <wp:wrapPolygon edited="0">
                    <wp:start x="0" y="0"/>
                    <wp:lineTo x="0" y="21382"/>
                    <wp:lineTo x="21459" y="21382"/>
                    <wp:lineTo x="21459" y="0"/>
                    <wp:lineTo x="0" y="0"/>
                  </wp:wrapPolygon>
                </wp:wrapTight>
                <wp:docPr id="25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B21206E" w14:textId="77777777" w:rsidR="00BF747C" w:rsidRPr="00C91545" w:rsidRDefault="00BF747C" w:rsidP="00C91545">
                            <w:pPr>
                              <w:pStyle w:val="listofpoints"/>
                              <w:jc w:val="center"/>
                              <w:rPr>
                                <w:rFonts w:ascii="Avenir Book" w:hAnsi="Avenir Book"/>
                                <w:i w:val="0"/>
                                <w:color w:val="143F6A" w:themeColor="accent2" w:themeShade="80"/>
                                <w:sz w:val="36"/>
                                <w:szCs w:val="36"/>
                              </w:rPr>
                            </w:pPr>
                            <w:r w:rsidRPr="00C91545">
                              <w:rPr>
                                <w:rFonts w:ascii="Avenir Book" w:hAnsi="Avenir Book"/>
                                <w:i w:val="0"/>
                                <w:color w:val="143F6A" w:themeColor="accent2" w:themeShade="80"/>
                                <w:sz w:val="36"/>
                                <w:szCs w:val="36"/>
                              </w:rPr>
                              <w:t>What is STEM?</w:t>
                            </w:r>
                          </w:p>
                          <w:p w14:paraId="64D91DC3" w14:textId="51045E6B" w:rsidR="00BF747C" w:rsidRPr="00C91545" w:rsidRDefault="00BF747C" w:rsidP="00C91545">
                            <w:pPr>
                              <w:rPr>
                                <w:rFonts w:ascii="Avenir Book" w:hAnsi="Avenir Book"/>
                                <w:sz w:val="18"/>
                                <w:szCs w:val="18"/>
                              </w:rPr>
                            </w:pPr>
                            <w:r w:rsidRPr="00C91545">
                              <w:rPr>
                                <w:rFonts w:ascii="Avenir Book" w:hAnsi="Avenir Book"/>
                                <w:sz w:val="18"/>
                                <w:szCs w:val="18"/>
                              </w:rPr>
                              <w:t>STEM is an acronym for Science, Technology, Engineering, and Mathematics. The PCS STEM Academies offer rigorous programs for children grades 4th through 8</w:t>
                            </w:r>
                            <w:r w:rsidRPr="00C91545">
                              <w:rPr>
                                <w:rFonts w:ascii="Avenir Book" w:hAnsi="Avenir Book"/>
                                <w:sz w:val="18"/>
                                <w:szCs w:val="18"/>
                                <w:vertAlign w:val="superscript"/>
                              </w:rPr>
                              <w:t>th</w:t>
                            </w:r>
                            <w:r w:rsidRPr="00C91545">
                              <w:rPr>
                                <w:rFonts w:ascii="Avenir Book" w:hAnsi="Avenir Book"/>
                                <w:sz w:val="18"/>
                                <w:szCs w:val="18"/>
                              </w:rPr>
                              <w:t xml:space="preserve"> emphasizing:</w:t>
                            </w:r>
                          </w:p>
                          <w:p w14:paraId="7857B9A6" w14:textId="36C0212E" w:rsidR="00BF747C" w:rsidRPr="00C91545" w:rsidRDefault="00BF747C" w:rsidP="00C91545">
                            <w:pPr>
                              <w:numPr>
                                <w:ilvl w:val="0"/>
                                <w:numId w:val="14"/>
                              </w:numPr>
                              <w:spacing w:after="0"/>
                              <w:rPr>
                                <w:rFonts w:ascii="Avenir Book" w:hAnsi="Avenir Book"/>
                                <w:sz w:val="18"/>
                                <w:szCs w:val="18"/>
                              </w:rPr>
                            </w:pPr>
                            <w:r w:rsidRPr="00C91545">
                              <w:rPr>
                                <w:rFonts w:ascii="Avenir Book" w:hAnsi="Avenir Book"/>
                                <w:sz w:val="18"/>
                                <w:szCs w:val="18"/>
                              </w:rPr>
                              <w:t>Student engagement in science, technology, engineering and math in multiple ways in a supportive and engaging environment.</w:t>
                            </w:r>
                          </w:p>
                          <w:p w14:paraId="587A0027" w14:textId="5456FAC8" w:rsidR="00BF747C" w:rsidRPr="00C91545" w:rsidRDefault="00BF747C" w:rsidP="00C91545">
                            <w:pPr>
                              <w:numPr>
                                <w:ilvl w:val="0"/>
                                <w:numId w:val="14"/>
                              </w:numPr>
                              <w:spacing w:after="0"/>
                              <w:rPr>
                                <w:rFonts w:ascii="Avenir Book" w:hAnsi="Avenir Book"/>
                                <w:sz w:val="18"/>
                                <w:szCs w:val="18"/>
                              </w:rPr>
                            </w:pPr>
                            <w:r w:rsidRPr="00C91545">
                              <w:rPr>
                                <w:rFonts w:ascii="Avenir Book" w:hAnsi="Avenir Book"/>
                                <w:sz w:val="18"/>
                                <w:szCs w:val="18"/>
                              </w:rPr>
                              <w:t>Development of student knowledge and application of STEM content and processes.</w:t>
                            </w:r>
                          </w:p>
                          <w:p w14:paraId="5B64B2E8" w14:textId="77777777" w:rsidR="00BF747C" w:rsidRPr="00C91545" w:rsidRDefault="00BF747C" w:rsidP="00C91545">
                            <w:pPr>
                              <w:numPr>
                                <w:ilvl w:val="0"/>
                                <w:numId w:val="14"/>
                              </w:numPr>
                              <w:spacing w:after="0"/>
                              <w:rPr>
                                <w:rFonts w:ascii="Avenir Book" w:hAnsi="Avenir Book"/>
                                <w:sz w:val="18"/>
                                <w:szCs w:val="18"/>
                              </w:rPr>
                            </w:pPr>
                            <w:r w:rsidRPr="00C91545">
                              <w:rPr>
                                <w:rFonts w:ascii="Avenir Book" w:hAnsi="Avenir Book"/>
                                <w:sz w:val="18"/>
                                <w:szCs w:val="18"/>
                              </w:rPr>
                              <w:t>Collaboration and learning from other students and from STEM professionals.</w:t>
                            </w:r>
                          </w:p>
                          <w:p w14:paraId="68800AAF" w14:textId="77777777" w:rsidR="00BF747C" w:rsidRPr="00C91545" w:rsidRDefault="00BF747C" w:rsidP="00C91545">
                            <w:pPr>
                              <w:numPr>
                                <w:ilvl w:val="0"/>
                                <w:numId w:val="14"/>
                              </w:numPr>
                              <w:spacing w:after="0"/>
                              <w:rPr>
                                <w:rFonts w:ascii="Avenir Book" w:hAnsi="Avenir Book"/>
                                <w:sz w:val="18"/>
                                <w:szCs w:val="18"/>
                              </w:rPr>
                            </w:pPr>
                            <w:r w:rsidRPr="00C91545">
                              <w:rPr>
                                <w:rFonts w:ascii="Avenir Book" w:hAnsi="Avenir Book"/>
                                <w:sz w:val="18"/>
                                <w:szCs w:val="18"/>
                              </w:rPr>
                              <w:t>Promotion of academic success and higher education.</w:t>
                            </w:r>
                          </w:p>
                          <w:p w14:paraId="4FB89B33" w14:textId="1326C29B" w:rsidR="00BF747C" w:rsidRPr="00C91545" w:rsidRDefault="00BF747C" w:rsidP="00C91545">
                            <w:pPr>
                              <w:numPr>
                                <w:ilvl w:val="0"/>
                                <w:numId w:val="14"/>
                              </w:numPr>
                              <w:spacing w:after="0"/>
                              <w:rPr>
                                <w:rFonts w:ascii="Avenir Book" w:hAnsi="Avenir Book"/>
                                <w:sz w:val="20"/>
                                <w:szCs w:val="20"/>
                              </w:rPr>
                            </w:pPr>
                            <w:r w:rsidRPr="00C91545">
                              <w:rPr>
                                <w:rFonts w:ascii="Avenir Book" w:hAnsi="Avenir Book"/>
                                <w:sz w:val="18"/>
                                <w:szCs w:val="18"/>
                              </w:rPr>
                              <w:t>Encouragement of student interest in additional STEM</w:t>
                            </w:r>
                            <w:r w:rsidRPr="00C91545">
                              <w:rPr>
                                <w:rFonts w:ascii="Avenir Book" w:hAnsi="Avenir Book"/>
                                <w:sz w:val="20"/>
                                <w:szCs w:val="20"/>
                              </w:rPr>
                              <w:t xml:space="preserve"> learning </w:t>
                            </w:r>
                            <w:r w:rsidRPr="00C91545">
                              <w:rPr>
                                <w:rFonts w:ascii="Avenir Book" w:hAnsi="Avenir Book"/>
                                <w:sz w:val="18"/>
                                <w:szCs w:val="18"/>
                              </w:rPr>
                              <w:t>opportunities and careers.</w:t>
                            </w:r>
                            <w:r w:rsidRPr="00C91545">
                              <w:rPr>
                                <w:rFonts w:ascii="Avenir Book" w:hAnsi="Avenir Book"/>
                                <w:sz w:val="18"/>
                                <w:szCs w:val="18"/>
                              </w:rPr>
                              <w:br/>
                            </w:r>
                          </w:p>
                          <w:p w14:paraId="7677A52A" w14:textId="51CC713D" w:rsidR="00BF747C" w:rsidRPr="004375C9" w:rsidRDefault="00BF747C" w:rsidP="004375C9">
                            <w:pPr>
                              <w:pStyle w:val="BodyText"/>
                              <w:jc w:val="center"/>
                              <w:rPr>
                                <w:rFonts w:ascii="Avenir Book" w:hAnsi="Avenir Boo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2F538" id="Text Box 171" o:spid="_x0000_s1037" type="#_x0000_t202" style="position:absolute;left:0;text-align:left;margin-left:36pt;margin-top:396pt;width:306pt;height:198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EM9AIAACAGAAAOAAAAZHJzL2Uyb0RvYy54bWysVNuO1DgQfV+Jf7D8nskF56rJoHQyWa00&#10;7CIBH+BOnI5FYgfbM+lZxL9TdqabHmClFZCHqGyXj6tOnarrV8d5Qg9MaS5FicOrACMmOtlzcSjx&#10;+3etl2GkDRU9naRgJX5kGr+6efHH9boULJKjnHqmEIAIXaxLiUdjlsL3dTeymeoruTABh4NUMzWw&#10;VAe/V3QF9HnyoyBI/FWqflGyY1rDbrMd4huHPwysM/8Mg2YGTSWG2Iz7K/ff279/c02Lg6LLyLun&#10;MOhPRDFTLuDRM1RDDUX3in8HNfNOSS0Hc9XJ2ZfDwDvmcoBswuCbbN6OdGEuFyBHL2ea9O+D7f5+&#10;eKMQ70scxQlGgs5QpHfsaNBOHlGYhpahddEFOL5dwNUc4QAq7bLVy53sPmgkZD1ScWCVUnIdGe0h&#10;QnfTv7i64WgLsl9fyx4eovdGOqDjoGZLHxCCAB0q9Xiujg2mg82XWZZAyTHq4CyKQ5LAAqLzaXG6&#10;viht/mRyRtYosYLyO3j6cKfN5npysa8J2fJpchKYxLMNwNx24HG4as9sGK6in/Igv81uM+KRKLn1&#10;SNA0XtXWxEvaMI2bl01dN+Fn+25IipH3PRP2mZO6QvL/qvek800XZ31pOfHewtmQtDrs60mhBwrq&#10;bt33RMiFm/88DMcX5PJNSmFEgl2Ue22SpR5pSezlaZB5QZjv8iQgOWna5yndccF+PSW0ljiPo3hT&#10;03/mFrjv+9xoMXMD82Pic4mzsxMtrAZvRe9KayifNvuCChv+j6loqypKoIpek+VAxZ5FXtYGxNtV&#10;JA7rNG3DJv1sQ7mURB2nUZXGuZdUceiREKirqiDymrYKqoC0dU527hII6yQp1xu2HbbGMMf90TVi&#10;eO65vewfoVuUBC2D7mHMgjFK9S9GK4ysEuuP91QxjKa/BHScnW8nQ52M/cmgooOrJTYYbWZttjl4&#10;vyh+GAF562khK+jKgbt+se27RQFk2QWMIUfb08i0c+5y7by+DvabLwAAAP//AwBQSwMEFAAGAAgA&#10;AAAhAKtcsO/fAAAACwEAAA8AAABkcnMvZG93bnJldi54bWxMj0FPwzAMhe9I/IfISNxYsgmVrjSd&#10;JgQnJERXDhzT1mujNU5psq38e7wTO/lZfnr+Xr6Z3SBOOAXrScNyoUAgNb611Gn4qt4eUhAhGmrN&#10;4Ak1/GKATXF7k5us9Wcq8bSLneAQCpnR0Mc4ZlKGpkdnwsKPSHzb+8mZyOvUyXYyZw53g1wplUhn&#10;LPGH3oz40mNz2B2dhu03la/256P+LPelraq1ovfkoPX93bx9BhFxjv9muOAzOhTMVPsjtUEMGp5W&#10;XCXyXF8EG5L0kUXNzmWaKpBFLq87FH8AAAD//wMAUEsBAi0AFAAGAAgAAAAhALaDOJL+AAAA4QEA&#10;ABMAAAAAAAAAAAAAAAAAAAAAAFtDb250ZW50X1R5cGVzXS54bWxQSwECLQAUAAYACAAAACEAOP0h&#10;/9YAAACUAQAACwAAAAAAAAAAAAAAAAAvAQAAX3JlbHMvLnJlbHNQSwECLQAUAAYACAAAACEAGk/R&#10;DPQCAAAgBgAADgAAAAAAAAAAAAAAAAAuAgAAZHJzL2Uyb0RvYy54bWxQSwECLQAUAAYACAAAACEA&#10;q1yw798AAAALAQAADwAAAAAAAAAAAAAAAABOBQAAZHJzL2Rvd25yZXYueG1sUEsFBgAAAAAEAAQA&#10;8wAAAFoGAAAAAA==&#10;" filled="f" stroked="f">
                <v:textbox inset="0,0,0,0">
                  <w:txbxContent>
                    <w:p w14:paraId="2B21206E" w14:textId="77777777" w:rsidR="00BF747C" w:rsidRPr="00C91545" w:rsidRDefault="00BF747C" w:rsidP="00C91545">
                      <w:pPr>
                        <w:pStyle w:val="listofpoints"/>
                        <w:jc w:val="center"/>
                        <w:rPr>
                          <w:rFonts w:ascii="Avenir Book" w:hAnsi="Avenir Book"/>
                          <w:i w:val="0"/>
                          <w:color w:val="143F6A" w:themeColor="accent2" w:themeShade="80"/>
                          <w:sz w:val="36"/>
                          <w:szCs w:val="36"/>
                        </w:rPr>
                      </w:pPr>
                      <w:r w:rsidRPr="00C91545">
                        <w:rPr>
                          <w:rFonts w:ascii="Avenir Book" w:hAnsi="Avenir Book"/>
                          <w:i w:val="0"/>
                          <w:color w:val="143F6A" w:themeColor="accent2" w:themeShade="80"/>
                          <w:sz w:val="36"/>
                          <w:szCs w:val="36"/>
                        </w:rPr>
                        <w:t>What is STEM?</w:t>
                      </w:r>
                    </w:p>
                    <w:p w14:paraId="64D91DC3" w14:textId="51045E6B" w:rsidR="00BF747C" w:rsidRPr="00C91545" w:rsidRDefault="00BF747C" w:rsidP="00C91545">
                      <w:pPr>
                        <w:rPr>
                          <w:rFonts w:ascii="Avenir Book" w:hAnsi="Avenir Book"/>
                          <w:sz w:val="18"/>
                          <w:szCs w:val="18"/>
                        </w:rPr>
                      </w:pPr>
                      <w:r w:rsidRPr="00C91545">
                        <w:rPr>
                          <w:rFonts w:ascii="Avenir Book" w:hAnsi="Avenir Book"/>
                          <w:sz w:val="18"/>
                          <w:szCs w:val="18"/>
                        </w:rPr>
                        <w:t>STEM is an acronym for Science, Technology, Engineering, and Mathematics. The PCS STEM Academies offer rigorous programs for children grades 4th through 8</w:t>
                      </w:r>
                      <w:r w:rsidRPr="00C91545">
                        <w:rPr>
                          <w:rFonts w:ascii="Avenir Book" w:hAnsi="Avenir Book"/>
                          <w:sz w:val="18"/>
                          <w:szCs w:val="18"/>
                          <w:vertAlign w:val="superscript"/>
                        </w:rPr>
                        <w:t>th</w:t>
                      </w:r>
                      <w:r w:rsidRPr="00C91545">
                        <w:rPr>
                          <w:rFonts w:ascii="Avenir Book" w:hAnsi="Avenir Book"/>
                          <w:sz w:val="18"/>
                          <w:szCs w:val="18"/>
                        </w:rPr>
                        <w:t xml:space="preserve"> emphasizing:</w:t>
                      </w:r>
                    </w:p>
                    <w:p w14:paraId="7857B9A6" w14:textId="36C0212E" w:rsidR="00BF747C" w:rsidRPr="00C91545" w:rsidRDefault="00BF747C" w:rsidP="00C91545">
                      <w:pPr>
                        <w:numPr>
                          <w:ilvl w:val="0"/>
                          <w:numId w:val="14"/>
                        </w:numPr>
                        <w:spacing w:after="0"/>
                        <w:rPr>
                          <w:rFonts w:ascii="Avenir Book" w:hAnsi="Avenir Book"/>
                          <w:sz w:val="18"/>
                          <w:szCs w:val="18"/>
                        </w:rPr>
                      </w:pPr>
                      <w:r w:rsidRPr="00C91545">
                        <w:rPr>
                          <w:rFonts w:ascii="Avenir Book" w:hAnsi="Avenir Book"/>
                          <w:sz w:val="18"/>
                          <w:szCs w:val="18"/>
                        </w:rPr>
                        <w:t>Student engagement in science, technology, engineering and math in multiple ways in a supportive and engaging environment.</w:t>
                      </w:r>
                    </w:p>
                    <w:p w14:paraId="587A0027" w14:textId="5456FAC8" w:rsidR="00BF747C" w:rsidRPr="00C91545" w:rsidRDefault="00BF747C" w:rsidP="00C91545">
                      <w:pPr>
                        <w:numPr>
                          <w:ilvl w:val="0"/>
                          <w:numId w:val="14"/>
                        </w:numPr>
                        <w:spacing w:after="0"/>
                        <w:rPr>
                          <w:rFonts w:ascii="Avenir Book" w:hAnsi="Avenir Book"/>
                          <w:sz w:val="18"/>
                          <w:szCs w:val="18"/>
                        </w:rPr>
                      </w:pPr>
                      <w:r w:rsidRPr="00C91545">
                        <w:rPr>
                          <w:rFonts w:ascii="Avenir Book" w:hAnsi="Avenir Book"/>
                          <w:sz w:val="18"/>
                          <w:szCs w:val="18"/>
                        </w:rPr>
                        <w:t>Development of student knowledge and application of STEM content and processes.</w:t>
                      </w:r>
                    </w:p>
                    <w:p w14:paraId="5B64B2E8" w14:textId="77777777" w:rsidR="00BF747C" w:rsidRPr="00C91545" w:rsidRDefault="00BF747C" w:rsidP="00C91545">
                      <w:pPr>
                        <w:numPr>
                          <w:ilvl w:val="0"/>
                          <w:numId w:val="14"/>
                        </w:numPr>
                        <w:spacing w:after="0"/>
                        <w:rPr>
                          <w:rFonts w:ascii="Avenir Book" w:hAnsi="Avenir Book"/>
                          <w:sz w:val="18"/>
                          <w:szCs w:val="18"/>
                        </w:rPr>
                      </w:pPr>
                      <w:r w:rsidRPr="00C91545">
                        <w:rPr>
                          <w:rFonts w:ascii="Avenir Book" w:hAnsi="Avenir Book"/>
                          <w:sz w:val="18"/>
                          <w:szCs w:val="18"/>
                        </w:rPr>
                        <w:t>Collaboration and learning from other students and from STEM professionals.</w:t>
                      </w:r>
                    </w:p>
                    <w:p w14:paraId="68800AAF" w14:textId="77777777" w:rsidR="00BF747C" w:rsidRPr="00C91545" w:rsidRDefault="00BF747C" w:rsidP="00C91545">
                      <w:pPr>
                        <w:numPr>
                          <w:ilvl w:val="0"/>
                          <w:numId w:val="14"/>
                        </w:numPr>
                        <w:spacing w:after="0"/>
                        <w:rPr>
                          <w:rFonts w:ascii="Avenir Book" w:hAnsi="Avenir Book"/>
                          <w:sz w:val="18"/>
                          <w:szCs w:val="18"/>
                        </w:rPr>
                      </w:pPr>
                      <w:r w:rsidRPr="00C91545">
                        <w:rPr>
                          <w:rFonts w:ascii="Avenir Book" w:hAnsi="Avenir Book"/>
                          <w:sz w:val="18"/>
                          <w:szCs w:val="18"/>
                        </w:rPr>
                        <w:t>Promotion of academic success and higher education.</w:t>
                      </w:r>
                    </w:p>
                    <w:p w14:paraId="4FB89B33" w14:textId="1326C29B" w:rsidR="00BF747C" w:rsidRPr="00C91545" w:rsidRDefault="00BF747C" w:rsidP="00C91545">
                      <w:pPr>
                        <w:numPr>
                          <w:ilvl w:val="0"/>
                          <w:numId w:val="14"/>
                        </w:numPr>
                        <w:spacing w:after="0"/>
                        <w:rPr>
                          <w:rFonts w:ascii="Avenir Book" w:hAnsi="Avenir Book"/>
                          <w:sz w:val="20"/>
                          <w:szCs w:val="20"/>
                        </w:rPr>
                      </w:pPr>
                      <w:r w:rsidRPr="00C91545">
                        <w:rPr>
                          <w:rFonts w:ascii="Avenir Book" w:hAnsi="Avenir Book"/>
                          <w:sz w:val="18"/>
                          <w:szCs w:val="18"/>
                        </w:rPr>
                        <w:t>Encouragement of student interest in additional STEM</w:t>
                      </w:r>
                      <w:r w:rsidRPr="00C91545">
                        <w:rPr>
                          <w:rFonts w:ascii="Avenir Book" w:hAnsi="Avenir Book"/>
                          <w:sz w:val="20"/>
                          <w:szCs w:val="20"/>
                        </w:rPr>
                        <w:t xml:space="preserve"> learning </w:t>
                      </w:r>
                      <w:r w:rsidRPr="00C91545">
                        <w:rPr>
                          <w:rFonts w:ascii="Avenir Book" w:hAnsi="Avenir Book"/>
                          <w:sz w:val="18"/>
                          <w:szCs w:val="18"/>
                        </w:rPr>
                        <w:t>opportunities and careers.</w:t>
                      </w:r>
                      <w:r w:rsidRPr="00C91545">
                        <w:rPr>
                          <w:rFonts w:ascii="Avenir Book" w:hAnsi="Avenir Book"/>
                          <w:sz w:val="18"/>
                          <w:szCs w:val="18"/>
                        </w:rPr>
                        <w:br/>
                      </w:r>
                    </w:p>
                    <w:p w14:paraId="7677A52A" w14:textId="51CC713D" w:rsidR="00BF747C" w:rsidRPr="004375C9" w:rsidRDefault="00BF747C" w:rsidP="004375C9">
                      <w:pPr>
                        <w:pStyle w:val="BodyText"/>
                        <w:jc w:val="center"/>
                        <w:rPr>
                          <w:rFonts w:ascii="Avenir Book" w:hAnsi="Avenir Book"/>
                        </w:rPr>
                      </w:pPr>
                    </w:p>
                  </w:txbxContent>
                </v:textbox>
                <w10:wrap type="tight" anchorx="page" anchory="page"/>
              </v:shape>
            </w:pict>
          </mc:Fallback>
        </mc:AlternateContent>
      </w:r>
      <w:r w:rsidR="00C97E30">
        <w:rPr>
          <w:noProof/>
        </w:rPr>
        <w:drawing>
          <wp:anchor distT="0" distB="0" distL="118745" distR="118745" simplePos="0" relativeHeight="251658244" behindDoc="0" locked="0" layoutInCell="1" allowOverlap="1" wp14:anchorId="26A5BEF2" wp14:editId="0265E62F">
            <wp:simplePos x="0" y="0"/>
            <wp:positionH relativeFrom="page">
              <wp:posOffset>1143000</wp:posOffset>
            </wp:positionH>
            <wp:positionV relativeFrom="page">
              <wp:posOffset>1828800</wp:posOffset>
            </wp:positionV>
            <wp:extent cx="2572385" cy="2572385"/>
            <wp:effectExtent l="0" t="0" r="0" b="628015"/>
            <wp:wrapTight wrapText="bothSides">
              <wp:wrapPolygon edited="0">
                <wp:start x="8318" y="0"/>
                <wp:lineTo x="6612" y="427"/>
                <wp:lineTo x="2346" y="2773"/>
                <wp:lineTo x="1066" y="5332"/>
                <wp:lineTo x="213" y="6612"/>
                <wp:lineTo x="0" y="8318"/>
                <wp:lineTo x="0" y="13650"/>
                <wp:lineTo x="1706" y="17062"/>
                <wp:lineTo x="1706" y="17489"/>
                <wp:lineTo x="5332" y="20475"/>
                <wp:lineTo x="3839" y="23887"/>
                <wp:lineTo x="3199" y="24527"/>
                <wp:lineTo x="1920" y="26020"/>
                <wp:lineTo x="1920" y="26660"/>
                <wp:lineTo x="19622" y="26660"/>
                <wp:lineTo x="19835" y="26234"/>
                <wp:lineTo x="17702" y="23887"/>
                <wp:lineTo x="15996" y="20475"/>
                <wp:lineTo x="19835" y="17276"/>
                <wp:lineTo x="19835" y="17062"/>
                <wp:lineTo x="21328" y="13650"/>
                <wp:lineTo x="21328" y="8745"/>
                <wp:lineTo x="21115" y="6825"/>
                <wp:lineTo x="19835" y="4692"/>
                <wp:lineTo x="19195" y="2773"/>
                <wp:lineTo x="14930" y="427"/>
                <wp:lineTo x="13010" y="0"/>
                <wp:lineTo x="8318"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72385" cy="257238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anchor>
        </w:drawing>
      </w:r>
      <w:r w:rsidR="004375C9">
        <w:rPr>
          <w:noProof/>
        </w:rPr>
        <mc:AlternateContent>
          <mc:Choice Requires="wps">
            <w:drawing>
              <wp:anchor distT="0" distB="0" distL="114300" distR="114300" simplePos="0" relativeHeight="251659332" behindDoc="0" locked="0" layoutInCell="1" allowOverlap="1" wp14:anchorId="0FB22CA2" wp14:editId="56042687">
                <wp:simplePos x="0" y="0"/>
                <wp:positionH relativeFrom="page">
                  <wp:posOffset>472440</wp:posOffset>
                </wp:positionH>
                <wp:positionV relativeFrom="page">
                  <wp:posOffset>685800</wp:posOffset>
                </wp:positionV>
                <wp:extent cx="6838950" cy="1143000"/>
                <wp:effectExtent l="0" t="0" r="0" b="0"/>
                <wp:wrapThrough wrapText="bothSides">
                  <wp:wrapPolygon edited="0">
                    <wp:start x="80" y="0"/>
                    <wp:lineTo x="80" y="21120"/>
                    <wp:lineTo x="21419" y="21120"/>
                    <wp:lineTo x="21419" y="0"/>
                    <wp:lineTo x="80" y="0"/>
                  </wp:wrapPolygon>
                </wp:wrapThrough>
                <wp:docPr id="283" name="Text Box 283"/>
                <wp:cNvGraphicFramePr/>
                <a:graphic xmlns:a="http://schemas.openxmlformats.org/drawingml/2006/main">
                  <a:graphicData uri="http://schemas.microsoft.com/office/word/2010/wordprocessingShape">
                    <wps:wsp>
                      <wps:cNvSpPr txBox="1"/>
                      <wps:spPr>
                        <a:xfrm>
                          <a:off x="0" y="0"/>
                          <a:ext cx="683895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AF45B32" w14:textId="1EC5CCDA" w:rsidR="00BF747C" w:rsidRDefault="00BF747C" w:rsidP="00F6666C">
                            <w:pPr>
                              <w:jc w:val="center"/>
                              <w:rPr>
                                <w:rFonts w:ascii="Avenir Book" w:hAnsi="Avenir Book"/>
                                <w:color w:val="424996" w:themeColor="text2" w:themeTint="BF"/>
                                <w:sz w:val="50"/>
                                <w:szCs w:val="50"/>
                              </w:rPr>
                            </w:pPr>
                            <w:r>
                              <w:rPr>
                                <w:rFonts w:ascii="Avenir Book" w:hAnsi="Avenir Book"/>
                                <w:color w:val="424996" w:themeColor="text2" w:themeTint="BF"/>
                                <w:sz w:val="50"/>
                                <w:szCs w:val="50"/>
                              </w:rPr>
                              <w:t>The STEM EFFECT</w:t>
                            </w:r>
                          </w:p>
                          <w:p w14:paraId="56623364" w14:textId="105A6962" w:rsidR="00BF747C" w:rsidRPr="008A6FD6" w:rsidRDefault="00BF747C" w:rsidP="00F6666C">
                            <w:pPr>
                              <w:jc w:val="center"/>
                              <w:rPr>
                                <w:rFonts w:ascii="Avenir Book" w:hAnsi="Avenir Book"/>
                                <w:color w:val="424996" w:themeColor="text2" w:themeTint="BF"/>
                                <w:sz w:val="28"/>
                                <w:szCs w:val="28"/>
                              </w:rPr>
                            </w:pPr>
                            <w:r w:rsidRPr="008A6FD6">
                              <w:rPr>
                                <w:rFonts w:ascii="Avenir Book" w:hAnsi="Avenir Book"/>
                                <w:color w:val="424996" w:themeColor="text2" w:themeTint="BF"/>
                                <w:sz w:val="28"/>
                                <w:szCs w:val="28"/>
                              </w:rPr>
                              <w:t>A PCS STEM Academy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22CA2" id="Text Box 283" o:spid="_x0000_s1038" type="#_x0000_t202" style="position:absolute;left:0;text-align:left;margin-left:37.2pt;margin-top:54pt;width:538.5pt;height:90pt;z-index:2516593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QtsgIAALAFAAAOAAAAZHJzL2Uyb0RvYy54bWysVN9P2zAQfp+0/8Hye0lSUmgjUhSKOk1C&#10;gAYTz65j02iJz7PdJh3a/76z05SO7YVpL8n57vP57rsfF5ddU5OtMLYCldPkJKZEKA5lpZ5z+vVx&#10;OZpSYh1TJatBiZzuhKWX848fLlqdiTGsoS6FIehE2azVOV07p7MosnwtGmZPQAuFRgmmYQ6P5jkq&#10;DWvRe1NH4zg+i1owpTbAhbWove6NdB78Sym4u5PSCkfqnGJsLnxN+K78N5pfsOzZML2u+D4M9g9R&#10;NKxS+OjB1TVzjGxM9YerpuIGLEh3wqGJQMqKi5ADZpPEb7J5WDMtQi5IjtUHmuz/c8tvt/eGVGVO&#10;x9NTShRrsEiPonPkCjridchQq22GwAeNUNehASs96C0qfeKdNI3/Y0oE7cj17sCvd8dReTY9nc4m&#10;aOJoS5L0NI5DBaLX69pY90lAQ7yQU4MFDLyy7Y11GApCB4h/TcGyqutQxFr9pkBgrxGhC/rbLMNQ&#10;UPRIH1So0Mticj4uziez0VkxSUZpEk9HRRGPR9fLIi7idLmYpVc/fb7oc7gfeU763IPkdrXwXmv1&#10;RUjkM1DgFaGTxaI2ZMuwBxnnQrnAXogQ0R4lMYv3XNzjQx4hv/dc7hkZXgblDpebSoEJfL8Ju/w2&#10;hCx7PJJxlLcXXbfqQiMl46E3VlDusGUM9GNnNV9WWNYbZt09Mzhn2Aq4O9wdfmQNbU5hL1GyBvPj&#10;b3qPx/ZHKyUtzm1O7fcNM4KS+rPCwZglaeoHPRxSrCwezLFldWxRm2YBWJYEt5TmQfR4Vw+iNNA8&#10;4Yop/KtoYorj2zl1g7hw/TbBFcVFUQQQjrZm7kY9aO5d+yr5pn3snpjR+8522Em3MEw4y940eI/1&#10;NxUUGweyCt3vie5Z3RcA10Loy/0K83vn+BxQr4t2/gsAAP//AwBQSwMEFAAGAAgAAAAhAAE+vS3d&#10;AAAACwEAAA8AAABkcnMvZG93bnJldi54bWxMj8FOwzAQRO9I/IO1SNyonSqlaRqnQiCuIEpB6s2N&#10;t0nUeB3FbhP+nu0Jjjs7mnlTbCbXiQsOofWkIZkpEEiVty3VGnafrw8ZiBANWdN5Qg0/GGBT3t4U&#10;Jrd+pA+8bGMtOIRCbjQ0Mfa5lKFq0Jkw8z0S/45+cCbyOdTSDmbkcNfJuVKP0pmWuKExPT43WJ22&#10;Z6fh6+24/07Ve/3iFv3oJyXJraTW93fT0xpExCn+meGKz+hQMtPBn8kG0WlYpik7WVcZb7oakkXC&#10;0kHDPGNJloX8v6H8BQAA//8DAFBLAQItABQABgAIAAAAIQC2gziS/gAAAOEBAAATAAAAAAAAAAAA&#10;AAAAAAAAAABbQ29udGVudF9UeXBlc10ueG1sUEsBAi0AFAAGAAgAAAAhADj9If/WAAAAlAEAAAsA&#10;AAAAAAAAAAAAAAAALwEAAF9yZWxzLy5yZWxzUEsBAi0AFAAGAAgAAAAhAGaDhC2yAgAAsAUAAA4A&#10;AAAAAAAAAAAAAAAALgIAAGRycy9lMm9Eb2MueG1sUEsBAi0AFAAGAAgAAAAhAAE+vS3dAAAACwEA&#10;AA8AAAAAAAAAAAAAAAAADAUAAGRycy9kb3ducmV2LnhtbFBLBQYAAAAABAAEAPMAAAAWBgAAAAA=&#10;" filled="f" stroked="f">
                <v:textbox>
                  <w:txbxContent>
                    <w:p w14:paraId="3AF45B32" w14:textId="1EC5CCDA" w:rsidR="00BF747C" w:rsidRDefault="00BF747C" w:rsidP="00F6666C">
                      <w:pPr>
                        <w:jc w:val="center"/>
                        <w:rPr>
                          <w:rFonts w:ascii="Avenir Book" w:hAnsi="Avenir Book"/>
                          <w:color w:val="424996" w:themeColor="text2" w:themeTint="BF"/>
                          <w:sz w:val="50"/>
                          <w:szCs w:val="50"/>
                        </w:rPr>
                      </w:pPr>
                      <w:r>
                        <w:rPr>
                          <w:rFonts w:ascii="Avenir Book" w:hAnsi="Avenir Book"/>
                          <w:color w:val="424996" w:themeColor="text2" w:themeTint="BF"/>
                          <w:sz w:val="50"/>
                          <w:szCs w:val="50"/>
                        </w:rPr>
                        <w:t>The STEM EFFECT</w:t>
                      </w:r>
                    </w:p>
                    <w:p w14:paraId="56623364" w14:textId="105A6962" w:rsidR="00BF747C" w:rsidRPr="008A6FD6" w:rsidRDefault="00BF747C" w:rsidP="00F6666C">
                      <w:pPr>
                        <w:jc w:val="center"/>
                        <w:rPr>
                          <w:rFonts w:ascii="Avenir Book" w:hAnsi="Avenir Book"/>
                          <w:color w:val="424996" w:themeColor="text2" w:themeTint="BF"/>
                          <w:sz w:val="28"/>
                          <w:szCs w:val="28"/>
                        </w:rPr>
                      </w:pPr>
                      <w:r w:rsidRPr="008A6FD6">
                        <w:rPr>
                          <w:rFonts w:ascii="Avenir Book" w:hAnsi="Avenir Book"/>
                          <w:color w:val="424996" w:themeColor="text2" w:themeTint="BF"/>
                          <w:sz w:val="28"/>
                          <w:szCs w:val="28"/>
                        </w:rPr>
                        <w:t>A PCS STEM Academy Newsletter</w:t>
                      </w:r>
                    </w:p>
                  </w:txbxContent>
                </v:textbox>
                <w10:wrap type="through" anchorx="page" anchory="page"/>
              </v:shape>
            </w:pict>
          </mc:Fallback>
        </mc:AlternateContent>
      </w:r>
      <w:r w:rsidR="00A51D78">
        <w:rPr>
          <w:noProof/>
        </w:rPr>
        <mc:AlternateContent>
          <mc:Choice Requires="wps">
            <w:drawing>
              <wp:anchor distT="0" distB="0" distL="114300" distR="114300" simplePos="0" relativeHeight="251658275" behindDoc="0" locked="0" layoutInCell="1" allowOverlap="1" wp14:anchorId="2147BB36" wp14:editId="74AA596C">
                <wp:simplePos x="0" y="0"/>
                <wp:positionH relativeFrom="page">
                  <wp:posOffset>4743450</wp:posOffset>
                </wp:positionH>
                <wp:positionV relativeFrom="page">
                  <wp:posOffset>2032000</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D831F8" w14:textId="5831353D" w:rsidR="00BF747C" w:rsidRPr="00C94CAF" w:rsidRDefault="00BF747C" w:rsidP="00DA2F09">
                            <w:pPr>
                              <w:pStyle w:val="Heading3"/>
                              <w:rPr>
                                <w:rFonts w:ascii="Avenir Book" w:hAnsi="Avenir Book"/>
                              </w:rPr>
                            </w:pPr>
                            <w:r>
                              <w:rPr>
                                <w:rFonts w:ascii="Avenir Book" w:hAnsi="Avenir Book"/>
                              </w:rPr>
                              <w:t>Issue #1, March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7BB36" id="Text Box 218" o:spid="_x0000_s1039" type="#_x0000_t202" style="position:absolute;left:0;text-align:left;margin-left:373.5pt;margin-top:160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R30wIAAOoFAAAOAAAAZHJzL2Uyb0RvYy54bWysVMlu2zAQvRfoPxC8K1pCWwuiFLZlFQXS&#10;BUj6AbREWUQlUiVpy2mRf++Qsp2th6KtDsSIM3x8M/M4V+8OfYf2TGkuRY7DiwAjJipZc7HN8de7&#10;0ksw0oaKmnZSsBzfM43fXb99czUOGYtkK7uaKQQgQmfjkOPWmCHzfV21rKf6Qg5MgLORqqcGftXW&#10;rxUdAb3v/CgI5v4oVT0oWTGtYbeYnPja4TcNq8znptHMoC7HwM24Vbl1Y1f/+opmW0WHlldHGvQv&#10;WPSUC7j0DFVQQ9FO8VdQPa+U1LIxF5Xsfdk0vGIuB8gmDF5kc9vSgblcoDh6OJdJ/z/Y6tP+i0K8&#10;znE0JxgJ2kOT7tjBoKU8oChMbIXGQWcQeDtAqDmAAzrtstXDjay+aSTkqqViyxZKybFltAaGoT3p&#10;Pzk64WgLshk/yhouojsjHdChUb0tHxQEATp06v7cHUumgs3oMo4JAVcFvihOSeDa59PsdHpQ2rxn&#10;skfWyLGC7jt0ur/RxrKh2SnEXiZkybvOKaATzzYgcNqBu+Go9VkWrqE/0yBdJ+uEeCSarz0SFIW3&#10;KFfEm5dhPCsui9WqCB/svSHJWl7XTNhrTuIKyZ817yjzSRZneWnZ8drCWUpabTerTqE9BXGX7nM1&#10;B89jmP+chisC5PIipTAiwTJKvXKexB4pycxL4yDxgjBdpvOApKQon6d0wwX795TQmON0Fs0mMT2S&#10;fpFb4L7XudGs5wbGR8f7HCfnIJpZCa5F7VprKO8m+0kpLP3fl6JcLKI5dNErkhRKsWGRl5QB8ZYL&#10;MgtXcVyGRfxwpHJSh1O5FfYkcXPYHNyTCi9toH0CG1nfg+6VBFmCgmFggtFK9QOjEYZPjvX3HVUM&#10;o+6DgLdjJ9XJUCdjczKoqOBojg1Gk7ky00TbDYpvW0CeXqeQC3hfDXfSf2RxfJUwUFwFjsPPTqyn&#10;/y7qcURf/wIAAP//AwBQSwMEFAAGAAgAAAAhALt9ZfbgAAAADAEAAA8AAABkcnMvZG93bnJldi54&#10;bWxMj8FOwzAQRO9I/IO1SNyonRKlEOJUFYITUtU0HDg68TaxGq9D7Lbh73FPcNzZ0cybYj3bgZ1x&#10;8saRhGQhgCG1ThvqJHzW7w9PwHxQpNXgCCX8oId1eXtTqFy7C1V43oeOxRDyuZLQhzDmnPu2R6v8&#10;wo1I8Xdwk1UhnlPH9aQuMdwOfClExq0yFBt6NeJrj+1xf7ISNl9UvZnvbbOrDpWp62dBH9lRyvu7&#10;efMCLOAc/sxwxY/oUEamxp1IezZIWKWruCVIeIw9wK6OZJmkwJooZakAXhb8/4jyFwAA//8DAFBL&#10;AQItABQABgAIAAAAIQC2gziS/gAAAOEBAAATAAAAAAAAAAAAAAAAAAAAAABbQ29udGVudF9UeXBl&#10;c10ueG1sUEsBAi0AFAAGAAgAAAAhADj9If/WAAAAlAEAAAsAAAAAAAAAAAAAAAAALwEAAF9yZWxz&#10;Ly5yZWxzUEsBAi0AFAAGAAgAAAAhAP3IZHfTAgAA6gUAAA4AAAAAAAAAAAAAAAAALgIAAGRycy9l&#10;Mm9Eb2MueG1sUEsBAi0AFAAGAAgAAAAhALt9ZfbgAAAADAEAAA8AAAAAAAAAAAAAAAAALQUAAGRy&#10;cy9kb3ducmV2LnhtbFBLBQYAAAAABAAEAPMAAAA6BgAAAAA=&#10;" filled="f" stroked="f">
                <v:textbox inset="0,0,0,0">
                  <w:txbxContent>
                    <w:p w14:paraId="1BD831F8" w14:textId="5831353D" w:rsidR="00BF747C" w:rsidRPr="00C94CAF" w:rsidRDefault="00BF747C" w:rsidP="00DA2F09">
                      <w:pPr>
                        <w:pStyle w:val="Heading3"/>
                        <w:rPr>
                          <w:rFonts w:ascii="Avenir Book" w:hAnsi="Avenir Book"/>
                        </w:rPr>
                      </w:pPr>
                      <w:r>
                        <w:rPr>
                          <w:rFonts w:ascii="Avenir Book" w:hAnsi="Avenir Book"/>
                        </w:rPr>
                        <w:t>Issue #1, March 2016</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4" behindDoc="0" locked="0" layoutInCell="1" allowOverlap="1" wp14:anchorId="262ED937" wp14:editId="5BAE52F3">
                <wp:simplePos x="0" y="0"/>
                <wp:positionH relativeFrom="page">
                  <wp:posOffset>453390</wp:posOffset>
                </wp:positionH>
                <wp:positionV relativeFrom="page">
                  <wp:posOffset>7606665</wp:posOffset>
                </wp:positionV>
                <wp:extent cx="6858000" cy="352425"/>
                <wp:effectExtent l="0" t="0" r="0" b="3175"/>
                <wp:wrapTight wrapText="bothSides">
                  <wp:wrapPolygon edited="0">
                    <wp:start x="0" y="0"/>
                    <wp:lineTo x="0" y="20238"/>
                    <wp:lineTo x="21520" y="20238"/>
                    <wp:lineTo x="21520" y="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B5E102F" w14:textId="2B10CDA7" w:rsidR="00BF747C" w:rsidRPr="00C94CAF" w:rsidRDefault="00BF747C" w:rsidP="00DA2F09">
                            <w:pPr>
                              <w:pStyle w:val="Heading2"/>
                              <w:rPr>
                                <w:rFonts w:ascii="Avenir Book" w:hAnsi="Avenir Book"/>
                              </w:rPr>
                            </w:pPr>
                            <w:r>
                              <w:rPr>
                                <w:rFonts w:ascii="Avenir Book" w:hAnsi="Avenir Book"/>
                              </w:rPr>
                              <w:t>Fourth Grade STEM Club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ED937" id="Text Box 217" o:spid="_x0000_s1040" type="#_x0000_t202" style="position:absolute;left:0;text-align:left;margin-left:35.7pt;margin-top:598.95pt;width:540pt;height:27.7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FV1gIAAOoFAAAOAAAAZHJzL2Uyb0RvYy54bWysVNuOmzAQfa/Uf7D8znJZQgAtqZIQqkrb&#10;i7TbD3DABKtgU9sJ2Vb77x2bkM1uW6lqy4M12OMzl3M8N2+OXYsOVComeIb9Kw8jyktRMb7L8Of7&#10;wokxUprwirSC0ww/UIXfLF6/uhn6lAaiEW1FJQIQrtKhz3CjdZ+6riob2hF1JXrK4bAWsiMafuXO&#10;rSQZAL1r3cDzIncQsuqlKKlSsJuPh3hh8eualvpjXSuqUZthyE3bVdp1a1Z3cUPSnSR9w8pTGuQv&#10;sugI4xD0DJUTTdBesp+gOlZKoUStr0rRuaKuWUltDVCN772o5q4hPbW1QHNUf26T+n+w5YfDJ4lY&#10;leEgusaIkw5IuqdHjVbiiAJ/bjo09CoFx7seXPURDoBpW63qb0X5RSEu1g3hO7qUUgwNJRVk6Jub&#10;7sXVEUcZkO3wXlQQiOy1sEDHWnamfdAQBOjA1MOZHZNMCZtRPIs9D45KOLueBWEwsyFIOt3updJv&#10;qeiQMTIsgX2LTg63SptsSDq5mGBcFKxtrQJa/mwDHMcdiA1XzZnJwhL6PfGSTbyJQycMoo0Tennu&#10;LIt16ESFP5/l1/l6nfuPJq4fpg2rKspNmElcfvhn5J1kPsriLC8lWlYZOJOSkrvtupXoQEDchf1O&#10;Dblwc5+nYZsAtbwoyQ9CbxUkThHFcycswpmTzL3Y8fxklURemIR58bykW8bpv5eEhgwnM+DRlvPb&#10;2oB1Q/zI4EVtJO2YhvHRsi7DRhujE0mNBDe8stRqwtrRvmiFSf/XrSiWyyACFp08TqAVWxo4ceGF&#10;zmoZzvz1fF74+fzxlMqkDqtyI+xR4vq4Pdon5YfG0TyBrageQPdSgCxBwTAwwWiE/IbRAMMnw+rr&#10;nkiKUfuOw9sxk2oy5GRsJ4PwEq5mWGM0mms9TrR9L9muAeTxdXKxhPdVMyv9pyxOrxIGiu3AafiZ&#10;iXX5b72eRvTiBwAAAP//AwBQSwMEFAAGAAgAAAAhADlVN7zhAAAADQEAAA8AAABkcnMvZG93bnJl&#10;di54bWxMj81OwzAQhO9IvIO1SNyok9K/pHGqCsEJCZGGA0cndhOr8TrEbhvens2p3HZnRrPfZrvR&#10;duyiB28cCohnETCNtVMGGwFf5dvTBpgPEpXsHGoBv9rDLr+/y2Sq3BULfTmEhlEJ+lQKaEPoU859&#10;3Wor/cz1Gsk7usHKQOvQcDXIK5Xbjs+jaMWtNEgXWtnrl1bXp8PZCth/Y/Fqfj6qz+JYmLJMInxf&#10;nYR4fBj3W2BBj+EWhgmf0CEnpsqdUXnWCVjHC0qSHifrBNiUiJeTVtE0Xz4vgOcZ//9F/gcAAP//&#10;AwBQSwECLQAUAAYACAAAACEAtoM4kv4AAADhAQAAEwAAAAAAAAAAAAAAAAAAAAAAW0NvbnRlbnRf&#10;VHlwZXNdLnhtbFBLAQItABQABgAIAAAAIQA4/SH/1gAAAJQBAAALAAAAAAAAAAAAAAAAAC8BAABf&#10;cmVscy8ucmVsc1BLAQItABQABgAIAAAAIQDoWAFV1gIAAOoFAAAOAAAAAAAAAAAAAAAAAC4CAABk&#10;cnMvZTJvRG9jLnhtbFBLAQItABQABgAIAAAAIQA5VTe84QAAAA0BAAAPAAAAAAAAAAAAAAAAADAF&#10;AABkcnMvZG93bnJldi54bWxQSwUGAAAAAAQABADzAAAAPgYAAAAA&#10;" filled="f" stroked="f">
                <v:textbox inset="0,0,0,0">
                  <w:txbxContent>
                    <w:p w14:paraId="6B5E102F" w14:textId="2B10CDA7" w:rsidR="00BF747C" w:rsidRPr="00C94CAF" w:rsidRDefault="00BF747C" w:rsidP="00DA2F09">
                      <w:pPr>
                        <w:pStyle w:val="Heading2"/>
                        <w:rPr>
                          <w:rFonts w:ascii="Avenir Book" w:hAnsi="Avenir Book"/>
                        </w:rPr>
                      </w:pPr>
                      <w:r>
                        <w:rPr>
                          <w:rFonts w:ascii="Avenir Book" w:hAnsi="Avenir Book"/>
                        </w:rPr>
                        <w:t>Fourth Grade STEM Club</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2" behindDoc="0" locked="0" layoutInCell="1" allowOverlap="1" wp14:anchorId="09E9D53A" wp14:editId="1C4F18A3">
                <wp:simplePos x="0" y="0"/>
                <wp:positionH relativeFrom="page">
                  <wp:posOffset>472440</wp:posOffset>
                </wp:positionH>
                <wp:positionV relativeFrom="page">
                  <wp:posOffset>7984490</wp:posOffset>
                </wp:positionV>
                <wp:extent cx="3337560" cy="1371600"/>
                <wp:effectExtent l="0" t="0" r="15240" b="0"/>
                <wp:wrapTight wrapText="bothSides">
                  <wp:wrapPolygon edited="0">
                    <wp:start x="0" y="0"/>
                    <wp:lineTo x="0" y="21200"/>
                    <wp:lineTo x="21534" y="21200"/>
                    <wp:lineTo x="21534" y="0"/>
                    <wp:lineTo x="0" y="0"/>
                  </wp:wrapPolygon>
                </wp:wrapTight>
                <wp:docPr id="26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6">
                        <w:txbxContent>
                          <w:p w14:paraId="67C46BCB" w14:textId="36A4CD55" w:rsidR="00BF747C" w:rsidRPr="005B42B2" w:rsidRDefault="00BF747C" w:rsidP="005B42B2">
                            <w:pPr>
                              <w:pStyle w:val="BodyText"/>
                              <w:jc w:val="both"/>
                              <w:rPr>
                                <w:rFonts w:ascii="Book Antiqua" w:hAnsi="Book Antiqua"/>
                                <w:szCs w:val="22"/>
                              </w:rPr>
                            </w:pPr>
                            <w:r w:rsidRPr="006738D9">
                              <w:rPr>
                                <w:rFonts w:ascii="Book Antiqua" w:hAnsi="Book Antiqua"/>
                                <w:szCs w:val="22"/>
                              </w:rPr>
                              <w:t>STEM is an extra-curricular club that 4</w:t>
                            </w:r>
                            <w:r w:rsidRPr="006738D9">
                              <w:rPr>
                                <w:rFonts w:ascii="Book Antiqua" w:hAnsi="Book Antiqua"/>
                                <w:szCs w:val="22"/>
                                <w:vertAlign w:val="superscript"/>
                              </w:rPr>
                              <w:t>th</w:t>
                            </w:r>
                            <w:r w:rsidRPr="006738D9">
                              <w:rPr>
                                <w:rFonts w:ascii="Book Antiqua" w:hAnsi="Book Antiqua"/>
                                <w:szCs w:val="22"/>
                              </w:rPr>
                              <w:t xml:space="preserve"> graders at Anona love. It’s a club where kids </w:t>
                            </w:r>
                            <w:r>
                              <w:rPr>
                                <w:rFonts w:ascii="Book Antiqua" w:hAnsi="Book Antiqua"/>
                                <w:szCs w:val="22"/>
                              </w:rPr>
                              <w:t xml:space="preserve">aren’t afraid to show how smart they are. </w:t>
                            </w:r>
                            <w:r w:rsidRPr="006738D9">
                              <w:rPr>
                                <w:rFonts w:ascii="Book Antiqua" w:hAnsi="Book Antiqua"/>
                                <w:szCs w:val="22"/>
                              </w:rPr>
                              <w:t xml:space="preserve"> It also helps prepare kids for future careers. </w:t>
                            </w:r>
                            <w:r>
                              <w:rPr>
                                <w:rFonts w:ascii="Book Antiqua" w:hAnsi="Book Antiqua"/>
                                <w:szCs w:val="22"/>
                              </w:rPr>
                              <w:t>We</w:t>
                            </w:r>
                            <w:r w:rsidRPr="006738D9">
                              <w:rPr>
                                <w:rFonts w:ascii="Book Antiqua" w:hAnsi="Book Antiqua"/>
                                <w:szCs w:val="22"/>
                              </w:rPr>
                              <w:t xml:space="preserve"> learn responsibility, teamwork, </w:t>
                            </w:r>
                            <w:r>
                              <w:rPr>
                                <w:rFonts w:ascii="Book Antiqua" w:hAnsi="Book Antiqua"/>
                                <w:szCs w:val="22"/>
                              </w:rPr>
                              <w:t>cooperation, and perseverance. Challenges are exciting</w:t>
                            </w:r>
                            <w:r w:rsidRPr="006738D9">
                              <w:rPr>
                                <w:rFonts w:ascii="Book Antiqua" w:hAnsi="Book Antiqua"/>
                                <w:szCs w:val="22"/>
                              </w:rPr>
                              <w:t xml:space="preserve">. Saving Fred taught us teamwork because we had to </w:t>
                            </w:r>
                            <w:r>
                              <w:rPr>
                                <w:rFonts w:ascii="Book Antiqua" w:hAnsi="Book Antiqua"/>
                                <w:szCs w:val="22"/>
                              </w:rPr>
                              <w:t>save</w:t>
                            </w:r>
                            <w:r w:rsidRPr="006738D9">
                              <w:rPr>
                                <w:rFonts w:ascii="Book Antiqua" w:hAnsi="Book Antiqua"/>
                                <w:szCs w:val="22"/>
                              </w:rPr>
                              <w:t xml:space="preserve"> Fred (a gummy worm) </w:t>
                            </w:r>
                            <w:r>
                              <w:rPr>
                                <w:rFonts w:ascii="Book Antiqua" w:hAnsi="Book Antiqua"/>
                                <w:szCs w:val="22"/>
                              </w:rPr>
                              <w:t>before he drowned.</w:t>
                            </w:r>
                            <w:r w:rsidRPr="006738D9">
                              <w:rPr>
                                <w:rFonts w:ascii="Book Antiqua" w:hAnsi="Book Antiqua"/>
                                <w:szCs w:val="22"/>
                              </w:rPr>
                              <w:t xml:space="preserve"> </w:t>
                            </w:r>
                            <w:r>
                              <w:rPr>
                                <w:rFonts w:ascii="Book Antiqua" w:hAnsi="Book Antiqua"/>
                                <w:szCs w:val="22"/>
                              </w:rPr>
                              <w:t>Teamwork also helped us with Stacking Cup T</w:t>
                            </w:r>
                            <w:r w:rsidRPr="006738D9">
                              <w:rPr>
                                <w:rFonts w:ascii="Book Antiqua" w:hAnsi="Book Antiqua"/>
                                <w:szCs w:val="22"/>
                              </w:rPr>
                              <w:t>owers. Sounds easy right? But with on</w:t>
                            </w:r>
                            <w:r w:rsidR="007E2F6A">
                              <w:rPr>
                                <w:rFonts w:ascii="Book Antiqua" w:hAnsi="Book Antiqua"/>
                                <w:szCs w:val="22"/>
                              </w:rPr>
                              <w:t>ly 4 stings and a rubber band it</w:t>
                            </w:r>
                            <w:r w:rsidRPr="006738D9">
                              <w:rPr>
                                <w:rFonts w:ascii="Book Antiqua" w:hAnsi="Book Antiqua"/>
                                <w:szCs w:val="22"/>
                              </w:rPr>
                              <w:t xml:space="preserve"> was very challenging. We participated in the Hour of Code</w:t>
                            </w:r>
                            <w:r>
                              <w:rPr>
                                <w:rFonts w:ascii="Book Antiqua" w:hAnsi="Book Antiqua"/>
                                <w:szCs w:val="22"/>
                              </w:rPr>
                              <w:t>, and</w:t>
                            </w:r>
                            <w:r w:rsidRPr="006738D9">
                              <w:rPr>
                                <w:rFonts w:ascii="Book Antiqua" w:hAnsi="Book Antiqua"/>
                                <w:szCs w:val="22"/>
                              </w:rPr>
                              <w:t xml:space="preserve"> created p</w:t>
                            </w:r>
                            <w:r>
                              <w:rPr>
                                <w:rFonts w:ascii="Book Antiqua" w:hAnsi="Book Antiqua"/>
                                <w:szCs w:val="22"/>
                              </w:rPr>
                              <w:t>ackaging for the cellphone drop</w:t>
                            </w:r>
                            <w:r w:rsidRPr="006738D9">
                              <w:rPr>
                                <w:rFonts w:ascii="Book Antiqua" w:hAnsi="Book Antiqua"/>
                                <w:szCs w:val="22"/>
                              </w:rPr>
                              <w:t>. Designing and racing cars was a blast. This year in STEM has been an awesome experience</w:t>
                            </w:r>
                            <w:r w:rsidRPr="006738D9">
                              <w:rPr>
                                <w:rFonts w:ascii="Book Antiqua" w:hAnsi="Book Antiqua"/>
                                <w:sz w:val="20"/>
                                <w:szCs w:val="20"/>
                              </w:rPr>
                              <w:t>.</w:t>
                            </w:r>
                          </w:p>
                          <w:p w14:paraId="153C978D" w14:textId="03521FB9" w:rsidR="00BF747C" w:rsidRPr="00C94CAF" w:rsidRDefault="00BF747C" w:rsidP="00DA2F09">
                            <w:pPr>
                              <w:pStyle w:val="BodyText"/>
                              <w:rPr>
                                <w:rFonts w:ascii="Avenir Book" w:hAnsi="Avenir Boo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9D53A" id="Text Box 175" o:spid="_x0000_s1041" type="#_x0000_t202" style="position:absolute;left:0;text-align:left;margin-left:37.2pt;margin-top:628.7pt;width:262.8pt;height:108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M49AIAAB8GAAAOAAAAZHJzL2Uyb0RvYy54bWysVNtunDAQfa/Uf7D8TrgslwWFVCyEqlJ6&#10;kZJ+gBfMYhVsajth0yr/3rHZ3dz6ULXlwRo8M8dzOTPn7/bjgO6oVEzwHPtnHkaUN6JlfJfjrze1&#10;s8ZIacJbMghOc3xPFX538fbN+TxlNBC9GFoqEYBwlc1Tjnutp8x1VdPTkagzMVEOyk7IkWj4lTu3&#10;lWQG9HFwA8+L3VnIdpKioUrBbbUo8YXF7zra6M9dp6hGQ44hNm1Pac+tOd2Lc5LtJJl61hzCIH8R&#10;xUgYh0dPUBXRBN1K9gpqZI0USnT6rBGjK7qONdTmANn43otsrnsyUZsLFEdNpzKp/wfbfLr7IhFr&#10;cxzEAUacjNCkG7rXaCP2yE8iU6F5UhkYXk9gqveggE7bbNV0JZpvCnFR9oTvaCGlmHtKWojQN57u&#10;E9cFRxmQ7fxRtPAQudXCAu07OZryQUEQoEOn7k/dMcE0cLlarZIoBlUDOn+V+LFn++eS7Og+SaXf&#10;UzEiI+RYQvstPLm7UtqEQ7KjiXmNi5oNg6XAwJ9dgOFyA4+Dq9GZMGxHf6Zeerm+XIdOGMSXTuhV&#10;lVPUZejENdSrWlVlWfkP5l0/zHrWtpSbZ47s8sM/696B5wsvTvxSYmCtgTMhKbnbloNEdwTYXdvP&#10;Fh00j2bu8zBsESCXFyn5QehtgtSp43XihHUYOWnirR3PTzdp7IVpWNXPU7pinP57SmjOcRoF0cKm&#10;x6Bf5ObZ73VuJBuZhv0xsDHH65MRyQwHL3lrW6sJGxb5SSlM+L8vRV0UQQxddKp1CqXY0sBZ117o&#10;bIow8sskqf0qeTChPKVEGSVBkUSpExeR74Q+lK4ovMCp6sIrvLAu03BjnYBYR0rZ2TDjsAyG3m/3&#10;dhBPI7cV7T0MixRAZaA9bFkQeiF/YDTDxsqx+n5LJMVo+MBh4Mx6OwryKGyPAuENuOZYY7SIpV7W&#10;4O0k2a4H5GWkuShgKDtmx8VM7xLFYZRhC9mqHTamWXNP/63V416/+AUAAP//AwBQSwMEFAAGAAgA&#10;AAAhAC/gQK3gAAAADAEAAA8AAABkcnMvZG93bnJldi54bWxMj8FOwzAQRO9I/IO1SNyoTQlJG+JU&#10;FYITEiINB45O7CZW43WI3Tb8Pcup3HZnR7Nvis3sBnYyU7AeJdwvBDCDrdcWOwmf9evdCliICrUa&#10;PBoJPybApry+KlSu/Rkrc9rFjlEIhlxJ6GMcc85D2xunwsKPBum295NTkdap43pSZwp3A18KkXKn&#10;LNKHXo3muTftYXd0ErZfWL3Y7/fmo9pXtq7XAt/Sg5S3N/P2CVg0c7yY4Q+f0KEkpsYfUQc2SMiS&#10;hJykLx8zmsiRCkHtGpKS7CEBXhb8f4nyFwAA//8DAFBLAQItABQABgAIAAAAIQC2gziS/gAAAOEB&#10;AAATAAAAAAAAAAAAAAAAAAAAAABbQ29udGVudF9UeXBlc10ueG1sUEsBAi0AFAAGAAgAAAAhADj9&#10;If/WAAAAlAEAAAsAAAAAAAAAAAAAAAAALwEAAF9yZWxzLy5yZWxzUEsBAi0AFAAGAAgAAAAhAIoG&#10;Yzj0AgAAHwYAAA4AAAAAAAAAAAAAAAAALgIAAGRycy9lMm9Eb2MueG1sUEsBAi0AFAAGAAgAAAAh&#10;AC/gQK3gAAAADAEAAA8AAAAAAAAAAAAAAAAATgUAAGRycy9kb3ducmV2LnhtbFBLBQYAAAAABAAE&#10;APMAAABbBgAAAAA=&#10;" filled="f" stroked="f">
                <v:textbox style="mso-next-textbox:#Text Box 176" inset="0,0,0,0">
                  <w:txbxContent>
                    <w:p w14:paraId="67C46BCB" w14:textId="36A4CD55" w:rsidR="00BF747C" w:rsidRPr="005B42B2" w:rsidRDefault="00BF747C" w:rsidP="005B42B2">
                      <w:pPr>
                        <w:pStyle w:val="BodyText"/>
                        <w:jc w:val="both"/>
                        <w:rPr>
                          <w:rFonts w:ascii="Book Antiqua" w:hAnsi="Book Antiqua"/>
                          <w:szCs w:val="22"/>
                        </w:rPr>
                      </w:pPr>
                      <w:r w:rsidRPr="006738D9">
                        <w:rPr>
                          <w:rFonts w:ascii="Book Antiqua" w:hAnsi="Book Antiqua"/>
                          <w:szCs w:val="22"/>
                        </w:rPr>
                        <w:t>STEM is an extra-curricular club that 4</w:t>
                      </w:r>
                      <w:r w:rsidRPr="006738D9">
                        <w:rPr>
                          <w:rFonts w:ascii="Book Antiqua" w:hAnsi="Book Antiqua"/>
                          <w:szCs w:val="22"/>
                          <w:vertAlign w:val="superscript"/>
                        </w:rPr>
                        <w:t>th</w:t>
                      </w:r>
                      <w:r w:rsidRPr="006738D9">
                        <w:rPr>
                          <w:rFonts w:ascii="Book Antiqua" w:hAnsi="Book Antiqua"/>
                          <w:szCs w:val="22"/>
                        </w:rPr>
                        <w:t xml:space="preserve"> graders at Anona love. It’s a club where kids </w:t>
                      </w:r>
                      <w:r>
                        <w:rPr>
                          <w:rFonts w:ascii="Book Antiqua" w:hAnsi="Book Antiqua"/>
                          <w:szCs w:val="22"/>
                        </w:rPr>
                        <w:t xml:space="preserve">aren’t afraid to show how smart they are. </w:t>
                      </w:r>
                      <w:r w:rsidRPr="006738D9">
                        <w:rPr>
                          <w:rFonts w:ascii="Book Antiqua" w:hAnsi="Book Antiqua"/>
                          <w:szCs w:val="22"/>
                        </w:rPr>
                        <w:t xml:space="preserve"> It also helps prepare kids for future careers. </w:t>
                      </w:r>
                      <w:r>
                        <w:rPr>
                          <w:rFonts w:ascii="Book Antiqua" w:hAnsi="Book Antiqua"/>
                          <w:szCs w:val="22"/>
                        </w:rPr>
                        <w:t>We</w:t>
                      </w:r>
                      <w:r w:rsidRPr="006738D9">
                        <w:rPr>
                          <w:rFonts w:ascii="Book Antiqua" w:hAnsi="Book Antiqua"/>
                          <w:szCs w:val="22"/>
                        </w:rPr>
                        <w:t xml:space="preserve"> learn responsibility, teamwork, </w:t>
                      </w:r>
                      <w:r>
                        <w:rPr>
                          <w:rFonts w:ascii="Book Antiqua" w:hAnsi="Book Antiqua"/>
                          <w:szCs w:val="22"/>
                        </w:rPr>
                        <w:t>cooperation, and perseverance. Challenges are exciting</w:t>
                      </w:r>
                      <w:r w:rsidRPr="006738D9">
                        <w:rPr>
                          <w:rFonts w:ascii="Book Antiqua" w:hAnsi="Book Antiqua"/>
                          <w:szCs w:val="22"/>
                        </w:rPr>
                        <w:t xml:space="preserve">. Saving Fred taught us teamwork because we had to </w:t>
                      </w:r>
                      <w:r>
                        <w:rPr>
                          <w:rFonts w:ascii="Book Antiqua" w:hAnsi="Book Antiqua"/>
                          <w:szCs w:val="22"/>
                        </w:rPr>
                        <w:t>save</w:t>
                      </w:r>
                      <w:r w:rsidRPr="006738D9">
                        <w:rPr>
                          <w:rFonts w:ascii="Book Antiqua" w:hAnsi="Book Antiqua"/>
                          <w:szCs w:val="22"/>
                        </w:rPr>
                        <w:t xml:space="preserve"> Fred (a gummy worm) </w:t>
                      </w:r>
                      <w:r>
                        <w:rPr>
                          <w:rFonts w:ascii="Book Antiqua" w:hAnsi="Book Antiqua"/>
                          <w:szCs w:val="22"/>
                        </w:rPr>
                        <w:t>before he drowned.</w:t>
                      </w:r>
                      <w:r w:rsidRPr="006738D9">
                        <w:rPr>
                          <w:rFonts w:ascii="Book Antiqua" w:hAnsi="Book Antiqua"/>
                          <w:szCs w:val="22"/>
                        </w:rPr>
                        <w:t xml:space="preserve"> </w:t>
                      </w:r>
                      <w:r>
                        <w:rPr>
                          <w:rFonts w:ascii="Book Antiqua" w:hAnsi="Book Antiqua"/>
                          <w:szCs w:val="22"/>
                        </w:rPr>
                        <w:t>Teamwork also helped us with Stacking Cup T</w:t>
                      </w:r>
                      <w:r w:rsidRPr="006738D9">
                        <w:rPr>
                          <w:rFonts w:ascii="Book Antiqua" w:hAnsi="Book Antiqua"/>
                          <w:szCs w:val="22"/>
                        </w:rPr>
                        <w:t>owers. Sounds easy right? But with on</w:t>
                      </w:r>
                      <w:r w:rsidR="007E2F6A">
                        <w:rPr>
                          <w:rFonts w:ascii="Book Antiqua" w:hAnsi="Book Antiqua"/>
                          <w:szCs w:val="22"/>
                        </w:rPr>
                        <w:t>ly 4 stings and a rubber band it</w:t>
                      </w:r>
                      <w:r w:rsidRPr="006738D9">
                        <w:rPr>
                          <w:rFonts w:ascii="Book Antiqua" w:hAnsi="Book Antiqua"/>
                          <w:szCs w:val="22"/>
                        </w:rPr>
                        <w:t xml:space="preserve"> was very challenging. We participated in the Hour of Code</w:t>
                      </w:r>
                      <w:r>
                        <w:rPr>
                          <w:rFonts w:ascii="Book Antiqua" w:hAnsi="Book Antiqua"/>
                          <w:szCs w:val="22"/>
                        </w:rPr>
                        <w:t>, and</w:t>
                      </w:r>
                      <w:r w:rsidRPr="006738D9">
                        <w:rPr>
                          <w:rFonts w:ascii="Book Antiqua" w:hAnsi="Book Antiqua"/>
                          <w:szCs w:val="22"/>
                        </w:rPr>
                        <w:t xml:space="preserve"> created p</w:t>
                      </w:r>
                      <w:r>
                        <w:rPr>
                          <w:rFonts w:ascii="Book Antiqua" w:hAnsi="Book Antiqua"/>
                          <w:szCs w:val="22"/>
                        </w:rPr>
                        <w:t>ackaging for the cellphone drop</w:t>
                      </w:r>
                      <w:r w:rsidRPr="006738D9">
                        <w:rPr>
                          <w:rFonts w:ascii="Book Antiqua" w:hAnsi="Book Antiqua"/>
                          <w:szCs w:val="22"/>
                        </w:rPr>
                        <w:t>. Designing and racing cars was a blast. This year in STEM has been an awesome experience</w:t>
                      </w:r>
                      <w:r w:rsidRPr="006738D9">
                        <w:rPr>
                          <w:rFonts w:ascii="Book Antiqua" w:hAnsi="Book Antiqua"/>
                          <w:sz w:val="20"/>
                          <w:szCs w:val="20"/>
                        </w:rPr>
                        <w:t>.</w:t>
                      </w:r>
                    </w:p>
                    <w:p w14:paraId="153C978D" w14:textId="03521FB9" w:rsidR="00BF747C" w:rsidRPr="00C94CAF" w:rsidRDefault="00BF747C" w:rsidP="00DA2F09">
                      <w:pPr>
                        <w:pStyle w:val="BodyText"/>
                        <w:rPr>
                          <w:rFonts w:ascii="Avenir Book" w:hAnsi="Avenir Book"/>
                        </w:rPr>
                      </w:pP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59" behindDoc="0" locked="0" layoutInCell="1" allowOverlap="1" wp14:anchorId="18DD9489" wp14:editId="0798167A">
                <wp:simplePos x="0" y="0"/>
                <wp:positionH relativeFrom="page">
                  <wp:posOffset>457200</wp:posOffset>
                </wp:positionH>
                <wp:positionV relativeFrom="page">
                  <wp:posOffset>7543800</wp:posOffset>
                </wp:positionV>
                <wp:extent cx="6858000" cy="0"/>
                <wp:effectExtent l="25400" t="25400" r="38100" b="381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BA4B2D"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4pt" to="8in,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6DdzQIAAOsFAAAOAAAAZHJzL2Uyb0RvYy54bWysVFFv2yAQfp+0/4D87tpO7MS1mkyt7eyl&#10;26q1054J4BgNgwWkTjTtv+/Aibt0L9PUFwTH3cd3391x8+HQCfTMtOFKroLkKg4Qk0RRLner4NvT&#10;JswDZCyWFAsl2So4MhN8WL9/dzP0BZupVgnKNAIQaYqhXwWttX0RRYa0rMPmSvVMwmWjdIctHPUu&#10;ohoPgN6JaBbHi2hQmvZaEWYMWKvxMlh7/KZhxH5pGsMsEqsAuFm/ar9u3Rqtb3Cx07hvOTnRwP/B&#10;osNcwqMTVIUtRnvN/4LqONHKqMZeEdVFqmk4YT4HyCaJX2Xz2OKe+VxAHNNPMpm3gyWfnx804nQV&#10;zBagj8QdFOmeS4ZmmRNn6E0BPqV80C49cpCP/b0iPwySqmyx3DFP8unYQ1ziIqKLEHcwPTyxHT4p&#10;Cj54b5VX6tDozkGCBujgC3KcCsIOFhEwLvIsj2PgRc53ES7Ogb029iNTHXKbVSCAtAfGz/fGOiK4&#10;OLu4d6TacCF8vYVEA7C9jrPYRxglOHW3zs+3HiuFRs8YmgYTwqRNvJ/Yd5DEaE+AFzAb8fYddNlo&#10;9yZ4eoLxRC5ecKwqbNoxwBxNpewIpNVeUg/ZMkzr095iLsY94ArpSDLf2mOecDpY2Ho7COfb7ud1&#10;fF3ndZ6G6WxRh2lcVeHtpkzDxSZZZtW8Kssq+eWyStKi5ZQy6QQ4j0CS/luLnYZxbN5pCCapo0t0&#10;LwWQvWR6u8niZTrPw+Uym4fpvI7Du3xThrdlslgs67vyrn7FtPbZm7chO0npWKm9ZfqxpQPair3+&#10;imEu5jmUOkCUuyabZel4gC/EbV0LICx28PcRqwOklf3ObetnwnWzwzR6t53ayYeMdiz6Fo89MM/i&#10;eByeyd1rNdEZlTsX3Z2msp3EeNEWmuTcEH4W3fiNg7xV9Pig3Wi4sYQfxQedfj/3Zf159l4vf/T6&#10;NwAAAP//AwBQSwMEFAAGAAgAAAAhAH+qy9DeAAAADQEAAA8AAABkcnMvZG93bnJldi54bWxMj81O&#10;wzAQhO9IvIO1SNyokwraNMSpAMEN8dOWAzc3XpK09jqK3Ta8PZsDgtvu7Gj2m2I5OCuO2IfWk4J0&#10;koBAqrxpqVawWT9dZSBC1GS09YQKvjHAsjw/K3Ru/Ine8biKteAQCrlW0MTY5VKGqkGnw8R3SHz7&#10;8r3Tkde+lqbXJw53Vk6TZCadbok/NLrDhwar/ergFDy+zvbt/GN9vZNvu+f7GF4WnxaVurwY7m5B&#10;RBzinxlGfEaHkpm2/kAmCKtgPuUqkfU0y3gaHenNqG1/NVkW8n+L8gcAAP//AwBQSwECLQAUAAYA&#10;CAAAACEAtoM4kv4AAADhAQAAEwAAAAAAAAAAAAAAAAAAAAAAW0NvbnRlbnRfVHlwZXNdLnhtbFBL&#10;AQItABQABgAIAAAAIQA4/SH/1gAAAJQBAAALAAAAAAAAAAAAAAAAAC8BAABfcmVscy8ucmVsc1BL&#10;AQItABQABgAIAAAAIQB7B6DdzQIAAOsFAAAOAAAAAAAAAAAAAAAAAC4CAABkcnMvZTJvRG9jLnht&#10;bFBLAQItABQABgAIAAAAIQB/qsvQ3gAAAA0BAAAPAAAAAAAAAAAAAAAAACcFAABkcnMvZG93bnJl&#10;di54bWxQSwUGAAAAAAQABADzAAAAMgYAAAAA&#10;" strokecolor="#629dd1 [3204]" strokeweight="1.5pt">
                <v:stroke dashstyle="1 1"/>
                <v:shadow color="black" opacity="22938f" offset="0"/>
                <w10:wrap anchorx="page" anchory="page"/>
              </v:line>
            </w:pict>
          </mc:Fallback>
        </mc:AlternateContent>
      </w:r>
      <w:r w:rsidR="00A51D78">
        <w:rPr>
          <w:noProof/>
        </w:rPr>
        <mc:AlternateContent>
          <mc:Choice Requires="wps">
            <w:drawing>
              <wp:anchor distT="0" distB="0" distL="114300" distR="114300" simplePos="0" relativeHeight="251658260" behindDoc="0" locked="0" layoutInCell="1" allowOverlap="1" wp14:anchorId="70A2FD77" wp14:editId="233A48C8">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B19F71"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fNavwIAAM0FAAAOAAAAZHJzL2Uyb0RvYy54bWysVFFvmzAQfp+0/2DxToEEEopKqhbIXrqt&#10;Wjvt2cEmWDM2sp2QaOp/39kkdOlepqkvln2++/zd3ee7uT10HO2p0kyK3IuuQg9RUUvCxDb3vj+v&#10;/dRD2mBBMJeC5t6Rau929fHDzdBndCZbyQlVCECEzoY+91pj+iwIdN3SDusr2VMBl41UHTZwVNuA&#10;KDwAeseDWRgugkEq0itZU63BWo6X3srhNw2tzdem0dQgnnvAzbhVuXVj12B1g7Otwn3L6hMN/B8s&#10;OswEPDpBldhgtFPsL6iO1Upq2ZirWnaBbBpWU5cDZBOFb7J5anFPXS5QHN1PZdLvB1t/2T8qxEju&#10;zZJrDwncQZMemKBotrDFGXqdgU8hHpVNrz6Ip/5B1j81ErJosdhSR/L52ENcZCOCixB70D08sRk+&#10;SwI+eGekq9ShUZ2FhBqgg2vIcWoIPRhUg3GRJmkYQt/q812As3Ngr7T5RGWH7Cb3OJB2wHj/oI0l&#10;grOzi31HyDXj3PWbCzTk3jyNANpeackZsbfuYKVHC67QHoNoNtuZ8+G7DhIYbRBnWY1Yuw4UNtqd&#10;CZ516rUQjsQFupI7QVxgSzGpTnuDGR/3EM2FpUGdeMdM4HQwsHV2KI0T1q/r8LpKqzT249mi8uOw&#10;LP27dRH7i3W0TMp5WRRl9GK5R3HWMkKosCmeRR7F/yai03cb5TnJfCpmcInuEgayl0zv1km4jOep&#10;v1wmcz+eV6F/n64L/66IFotldV/cV2+YVi57/T5kp1JaVnJnqHpqyYA2fKe+YVD+KAREmJXRLImt&#10;4AiDIWG3ttEI8y1Mt9ooDylpfjDTOtVbvVpMrbabSTAuZLRj3rd4lMY8CcPxe0zurlYTnbFy56bb&#10;09S2UzFeawsiOQvC/Tb7wcavupHk+Kis+O3Hg5nhgk7zzQ6lP8/O63UKr34DAAD//wMAUEsDBBQA&#10;BgAIAAAAIQA3q7wT3QAAAAsBAAAPAAAAZHJzL2Rvd25yZXYueG1sTI9BS8QwEIXvgv8hjODNTTfi&#10;utSmSxEFvQjuruAx24xNsZnUZnZb/70pCHqcN4/3vldsJt+JEw6xDaRhuchAINXBttRo2O8er9Yg&#10;IhuypguEGr4xwqY8PytMbsNIr3jaciNSCMXcaHDMfS5lrB16ExehR0q/jzB4w+kcGmkHM6Zw30mV&#10;ZSvpTUupwZke7x3Wn9uj1yDf+eHrSb6saayqt/6Zs51ye60vL6bqDgTjxH9mmPETOpSJ6RCOZKPo&#10;NNyqNIU1qNW1AjEbljezdPiVZFnI/xvKHwAAAP//AwBQSwECLQAUAAYACAAAACEAtoM4kv4AAADh&#10;AQAAEwAAAAAAAAAAAAAAAAAAAAAAW0NvbnRlbnRfVHlwZXNdLnhtbFBLAQItABQABgAIAAAAIQA4&#10;/SH/1gAAAJQBAAALAAAAAAAAAAAAAAAAAC8BAABfcmVscy8ucmVsc1BLAQItABQABgAIAAAAIQDz&#10;0fNavwIAAM0FAAAOAAAAAAAAAAAAAAAAAC4CAABkcnMvZTJvRG9jLnhtbFBLAQItABQABgAIAAAA&#10;IQA3q7wT3QAAAAsBAAAPAAAAAAAAAAAAAAAAABkFAABkcnMvZG93bnJldi54bWxQSwUGAAAAAAQA&#10;BADzAAAAIwYAAAAA&#10;" strokecolor="#accbf9 [3214]" strokeweight="3pt">
                <v:shadow color="black" opacity="22938f" offset="0"/>
                <w10:wrap anchorx="page" anchory="page"/>
              </v:line>
            </w:pict>
          </mc:Fallback>
        </mc:AlternateContent>
      </w:r>
      <w:r w:rsidR="00DE5A27">
        <w:br w:type="page"/>
      </w:r>
      <w:r w:rsidR="002E4494">
        <w:rPr>
          <w:noProof/>
        </w:rPr>
        <w:lastRenderedPageBreak/>
        <mc:AlternateContent>
          <mc:Choice Requires="wps">
            <w:drawing>
              <wp:anchor distT="0" distB="0" distL="114300" distR="114300" simplePos="0" relativeHeight="251658292" behindDoc="0" locked="0" layoutInCell="1" allowOverlap="1" wp14:anchorId="518A398C" wp14:editId="0E3C788A">
                <wp:simplePos x="0" y="0"/>
                <wp:positionH relativeFrom="page">
                  <wp:posOffset>476250</wp:posOffset>
                </wp:positionH>
                <wp:positionV relativeFrom="page">
                  <wp:posOffset>1466850</wp:posOffset>
                </wp:positionV>
                <wp:extent cx="2085975" cy="3961765"/>
                <wp:effectExtent l="0" t="0" r="9525" b="635"/>
                <wp:wrapTight wrapText="bothSides">
                  <wp:wrapPolygon edited="0">
                    <wp:start x="0" y="0"/>
                    <wp:lineTo x="0" y="21500"/>
                    <wp:lineTo x="21501" y="21500"/>
                    <wp:lineTo x="21501" y="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96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16">
                        <w:txbxContent>
                          <w:p w14:paraId="2C6EFF0E" w14:textId="393B8D89" w:rsidR="002E4494" w:rsidRPr="002E4494" w:rsidRDefault="002E4494" w:rsidP="002E4494">
                            <w:pPr>
                              <w:jc w:val="center"/>
                              <w:rPr>
                                <w:rFonts w:ascii="Book Antiqua" w:hAnsi="Book Antiqua"/>
                                <w:b/>
                                <w:sz w:val="20"/>
                                <w:szCs w:val="20"/>
                              </w:rPr>
                            </w:pPr>
                            <w:r w:rsidRPr="002E4494">
                              <w:rPr>
                                <w:rFonts w:ascii="Book Antiqua" w:hAnsi="Book Antiqua"/>
                                <w:b/>
                                <w:sz w:val="20"/>
                                <w:szCs w:val="20"/>
                              </w:rPr>
                              <w:t>Cell Phone Challenge</w:t>
                            </w:r>
                          </w:p>
                          <w:p w14:paraId="2B737987" w14:textId="0621EAE5" w:rsidR="00BF747C" w:rsidRPr="00AB34CB" w:rsidRDefault="00BF747C" w:rsidP="00AF4732">
                            <w:pPr>
                              <w:jc w:val="both"/>
                              <w:rPr>
                                <w:rFonts w:ascii="Book Antiqua" w:hAnsi="Book Antiqua"/>
                                <w:sz w:val="20"/>
                                <w:szCs w:val="20"/>
                              </w:rPr>
                            </w:pPr>
                            <w:r w:rsidRPr="002E4494">
                              <w:rPr>
                                <w:rFonts w:ascii="Book Antiqua" w:hAnsi="Book Antiqua"/>
                                <w:sz w:val="20"/>
                                <w:szCs w:val="20"/>
                              </w:rPr>
                              <w:t xml:space="preserve">One day we received an email from </w:t>
                            </w:r>
                            <w:r w:rsidR="00497187">
                              <w:rPr>
                                <w:rFonts w:ascii="Book Antiqua" w:hAnsi="Book Antiqua"/>
                                <w:sz w:val="20"/>
                                <w:szCs w:val="20"/>
                              </w:rPr>
                              <w:t xml:space="preserve">   </w:t>
                            </w:r>
                            <w:proofErr w:type="gramStart"/>
                            <w:r w:rsidRPr="002E4494">
                              <w:rPr>
                                <w:rFonts w:ascii="Book Antiqua" w:hAnsi="Book Antiqua"/>
                                <w:sz w:val="20"/>
                                <w:szCs w:val="20"/>
                              </w:rPr>
                              <w:t>UPS  asking</w:t>
                            </w:r>
                            <w:proofErr w:type="gramEnd"/>
                            <w:r w:rsidRPr="002E4494">
                              <w:rPr>
                                <w:rFonts w:ascii="Book Antiqua" w:hAnsi="Book Antiqua"/>
                                <w:sz w:val="20"/>
                                <w:szCs w:val="20"/>
                              </w:rPr>
                              <w:t xml:space="preserve"> us</w:t>
                            </w:r>
                            <w:r w:rsidR="00227BE7" w:rsidRPr="002E4494">
                              <w:rPr>
                                <w:rFonts w:ascii="Book Antiqua" w:hAnsi="Book Antiqua"/>
                                <w:sz w:val="20"/>
                                <w:szCs w:val="20"/>
                              </w:rPr>
                              <w:t xml:space="preserve"> to</w:t>
                            </w:r>
                            <w:r w:rsidRPr="002E4494">
                              <w:rPr>
                                <w:rFonts w:ascii="Book Antiqua" w:hAnsi="Book Antiqua"/>
                                <w:sz w:val="20"/>
                                <w:szCs w:val="20"/>
                              </w:rPr>
                              <w:t xml:space="preserve"> design a package that would protect a cell phone from breaking or cracking when it was dropped by a drone. We all had so many ideas, but first we did some research </w:t>
                            </w:r>
                            <w:r w:rsidR="002E4494">
                              <w:rPr>
                                <w:rFonts w:ascii="Book Antiqua" w:hAnsi="Book Antiqua"/>
                                <w:sz w:val="20"/>
                                <w:szCs w:val="20"/>
                              </w:rPr>
                              <w:t>to learn what</w:t>
                            </w:r>
                            <w:r w:rsidRPr="002E4494">
                              <w:rPr>
                                <w:rFonts w:ascii="Book Antiqua" w:hAnsi="Book Antiqua"/>
                                <w:sz w:val="20"/>
                                <w:szCs w:val="20"/>
                              </w:rPr>
                              <w:t xml:space="preserve"> businesses used drones. We were surprised to see that A</w:t>
                            </w:r>
                            <w:r w:rsidR="00227BE7" w:rsidRPr="002E4494">
                              <w:rPr>
                                <w:rFonts w:ascii="Book Antiqua" w:hAnsi="Book Antiqua"/>
                                <w:sz w:val="20"/>
                                <w:szCs w:val="20"/>
                              </w:rPr>
                              <w:t>mazon uses</w:t>
                            </w:r>
                            <w:r w:rsidRPr="002E4494">
                              <w:rPr>
                                <w:rFonts w:ascii="Book Antiqua" w:hAnsi="Book Antiqua"/>
                                <w:sz w:val="20"/>
                                <w:szCs w:val="20"/>
                              </w:rPr>
                              <w:t xml:space="preserve"> drones inside their warehouses and that some hospitals use drones to get something faster to another hospital. Then we sketched up some designs and decided on a plan.</w:t>
                            </w:r>
                            <w:r w:rsidR="002E4494" w:rsidRPr="002E4494">
                              <w:rPr>
                                <w:rFonts w:ascii="Book Antiqua" w:hAnsi="Book Antiqua"/>
                                <w:sz w:val="20"/>
                                <w:szCs w:val="20"/>
                              </w:rPr>
                              <w:t xml:space="preserve"> Everyone brought in supplies, and</w:t>
                            </w:r>
                            <w:r w:rsidRPr="002E4494">
                              <w:rPr>
                                <w:rFonts w:ascii="Book Antiqua" w:hAnsi="Book Antiqua"/>
                                <w:sz w:val="20"/>
                                <w:szCs w:val="20"/>
                              </w:rPr>
                              <w:t xml:space="preserve"> we </w:t>
                            </w:r>
                            <w:r w:rsidR="002E4494" w:rsidRPr="002E4494">
                              <w:rPr>
                                <w:rFonts w:ascii="Book Antiqua" w:hAnsi="Book Antiqua"/>
                                <w:sz w:val="20"/>
                                <w:szCs w:val="20"/>
                              </w:rPr>
                              <w:t xml:space="preserve">did lots </w:t>
                            </w:r>
                            <w:proofErr w:type="gramStart"/>
                            <w:r w:rsidR="002E4494" w:rsidRPr="002E4494">
                              <w:rPr>
                                <w:rFonts w:ascii="Book Antiqua" w:hAnsi="Book Antiqua"/>
                                <w:sz w:val="20"/>
                                <w:szCs w:val="20"/>
                              </w:rPr>
                              <w:t>of  trading</w:t>
                            </w:r>
                            <w:proofErr w:type="gramEnd"/>
                            <w:r w:rsidRPr="002E4494">
                              <w:rPr>
                                <w:rFonts w:ascii="Book Antiqua" w:hAnsi="Book Antiqua"/>
                                <w:sz w:val="20"/>
                                <w:szCs w:val="20"/>
                              </w:rPr>
                              <w:t xml:space="preserve">. Then came </w:t>
                            </w:r>
                            <w:r w:rsidR="002E4494" w:rsidRPr="002E4494">
                              <w:rPr>
                                <w:rFonts w:ascii="Book Antiqua" w:hAnsi="Book Antiqua"/>
                                <w:sz w:val="20"/>
                                <w:szCs w:val="20"/>
                              </w:rPr>
                              <w:t>the</w:t>
                            </w:r>
                            <w:r w:rsidRPr="002E4494">
                              <w:rPr>
                                <w:rFonts w:ascii="Book Antiqua" w:hAnsi="Book Antiqua"/>
                                <w:sz w:val="20"/>
                                <w:szCs w:val="20"/>
                              </w:rPr>
                              <w:t xml:space="preserve"> </w:t>
                            </w:r>
                            <w:r w:rsidR="00AB34CB">
                              <w:rPr>
                                <w:rFonts w:ascii="Book Antiqua" w:hAnsi="Book Antiqua"/>
                                <w:sz w:val="20"/>
                                <w:szCs w:val="20"/>
                              </w:rPr>
                              <w:t xml:space="preserve">fun –filled </w:t>
                            </w:r>
                            <w:r w:rsidRPr="002E4494">
                              <w:rPr>
                                <w:rFonts w:ascii="Book Antiqua" w:hAnsi="Book Antiqua"/>
                                <w:sz w:val="20"/>
                                <w:szCs w:val="20"/>
                              </w:rPr>
                              <w:t>afternoon as we began to build our packages.</w:t>
                            </w:r>
                            <w:r w:rsidR="00AB34CB">
                              <w:rPr>
                                <w:rFonts w:ascii="Book Antiqua" w:hAnsi="Book Antiqua"/>
                                <w:sz w:val="20"/>
                                <w:szCs w:val="20"/>
                              </w:rPr>
                              <w:t xml:space="preserve"> </w:t>
                            </w:r>
                            <w:r w:rsidRPr="002E4494">
                              <w:rPr>
                                <w:rFonts w:ascii="Book Antiqua" w:hAnsi="Book Antiqua"/>
                                <w:sz w:val="20"/>
                                <w:szCs w:val="20"/>
                              </w:rPr>
                              <w:t>The teams did a great job of working together and we learned from each other. We were glad UPS reached out to us to help in designing a package. It was a</w:t>
                            </w:r>
                            <w:r w:rsidRPr="00750959">
                              <w:rPr>
                                <w:rFonts w:ascii="Book Antiqua" w:hAnsi="Book Antiqua"/>
                                <w:sz w:val="22"/>
                                <w:szCs w:val="22"/>
                              </w:rPr>
                              <w:t xml:space="preserve"> </w:t>
                            </w:r>
                            <w:r w:rsidRPr="002E4494">
                              <w:rPr>
                                <w:rFonts w:ascii="Book Antiqua" w:hAnsi="Book Antiqua"/>
                                <w:sz w:val="20"/>
                                <w:szCs w:val="20"/>
                              </w:rPr>
                              <w:t>whole lot of fun.</w:t>
                            </w:r>
                          </w:p>
                          <w:p w14:paraId="43A7229A" w14:textId="0FBA9A74" w:rsidR="002E4494" w:rsidRDefault="002E4494" w:rsidP="009212E0">
                            <w:pPr>
                              <w:jc w:val="center"/>
                              <w:rPr>
                                <w:rFonts w:ascii="Book Antiqua" w:hAnsi="Book Antiqua"/>
                                <w:b/>
                                <w:sz w:val="20"/>
                                <w:szCs w:val="20"/>
                              </w:rPr>
                            </w:pPr>
                            <w:r>
                              <w:rPr>
                                <w:rFonts w:ascii="Book Antiqua" w:hAnsi="Book Antiqua"/>
                                <w:b/>
                                <w:sz w:val="20"/>
                                <w:szCs w:val="20"/>
                              </w:rPr>
                              <w:t>Hour of Code</w:t>
                            </w:r>
                          </w:p>
                          <w:p w14:paraId="4B1151A9" w14:textId="7DE745D5" w:rsidR="00BF747C" w:rsidRDefault="002E4494" w:rsidP="00242B08">
                            <w:pPr>
                              <w:jc w:val="both"/>
                              <w:rPr>
                                <w:rFonts w:ascii="Book Antiqua" w:hAnsi="Book Antiqua"/>
                                <w:sz w:val="20"/>
                                <w:szCs w:val="20"/>
                              </w:rPr>
                            </w:pPr>
                            <w:r>
                              <w:rPr>
                                <w:rFonts w:ascii="Book Antiqua" w:hAnsi="Book Antiqua"/>
                                <w:sz w:val="20"/>
                                <w:szCs w:val="20"/>
                              </w:rPr>
                              <w:t>Hour of Code is a blast</w:t>
                            </w:r>
                            <w:r w:rsidR="00BF747C" w:rsidRPr="00750959">
                              <w:rPr>
                                <w:rFonts w:ascii="Book Antiqua" w:hAnsi="Book Antiqua"/>
                                <w:sz w:val="20"/>
                                <w:szCs w:val="20"/>
                              </w:rPr>
                              <w:t>. There were a lot of different games to learn coding. For example, the most po</w:t>
                            </w:r>
                            <w:r w:rsidR="00227BE7">
                              <w:rPr>
                                <w:rFonts w:ascii="Book Antiqua" w:hAnsi="Book Antiqua"/>
                                <w:sz w:val="20"/>
                                <w:szCs w:val="20"/>
                              </w:rPr>
                              <w:t>pular ones in our club were Mine</w:t>
                            </w:r>
                            <w:r w:rsidR="00BF747C" w:rsidRPr="00750959">
                              <w:rPr>
                                <w:rFonts w:ascii="Book Antiqua" w:hAnsi="Book Antiqua"/>
                                <w:sz w:val="20"/>
                                <w:szCs w:val="20"/>
                              </w:rPr>
                              <w:t xml:space="preserve">craft, Frozen, and Star Wars. It was hard starting out learning the steps. </w:t>
                            </w:r>
                            <w:r w:rsidR="00227BE7">
                              <w:rPr>
                                <w:rFonts w:ascii="Book Antiqua" w:hAnsi="Book Antiqua"/>
                                <w:sz w:val="20"/>
                                <w:szCs w:val="20"/>
                              </w:rPr>
                              <w:t>Not s</w:t>
                            </w:r>
                            <w:r w:rsidR="00BF747C" w:rsidRPr="00750959">
                              <w:rPr>
                                <w:rFonts w:ascii="Book Antiqua" w:hAnsi="Book Antiqua"/>
                                <w:sz w:val="20"/>
                                <w:szCs w:val="20"/>
                              </w:rPr>
                              <w:t>urprisingly, eleven kids went home and made their own Hour of Code account. Brady and Ben play it a lot. Ben has won awards and is now on an even harder level called Java Script. Coding was fun to learn and is something we need to know for our future careers.</w:t>
                            </w:r>
                          </w:p>
                          <w:p w14:paraId="1C7FA409" w14:textId="77777777" w:rsidR="00AB34CB" w:rsidRPr="00750959" w:rsidRDefault="00AB34CB" w:rsidP="00242B08">
                            <w:pPr>
                              <w:jc w:val="both"/>
                              <w:rPr>
                                <w:rFonts w:ascii="Book Antiqua" w:hAnsi="Book Antiqua"/>
                                <w:sz w:val="20"/>
                                <w:szCs w:val="20"/>
                              </w:rPr>
                            </w:pPr>
                          </w:p>
                          <w:p w14:paraId="7BE680EE" w14:textId="7B7B9171" w:rsidR="00AB34CB" w:rsidRPr="00750959" w:rsidRDefault="00AB34CB" w:rsidP="00703BE4">
                            <w:pPr>
                              <w:rPr>
                                <w:rFonts w:ascii="Book Antiqua" w:hAnsi="Book Antiqua"/>
                                <w:sz w:val="22"/>
                                <w:szCs w:val="22"/>
                              </w:rPr>
                            </w:pPr>
                            <w:r w:rsidRPr="00AB34CB">
                              <w:rPr>
                                <w:rFonts w:ascii="Book Antiqua" w:hAnsi="Book Antiqua"/>
                                <w:b/>
                              </w:rPr>
                              <w:t>S</w:t>
                            </w:r>
                            <w:r w:rsidR="009212E0">
                              <w:rPr>
                                <w:rFonts w:ascii="Book Antiqua" w:hAnsi="Book Antiqua"/>
                                <w:sz w:val="22"/>
                                <w:szCs w:val="22"/>
                              </w:rPr>
                              <w:t>uper Awesome Challenges</w:t>
                            </w:r>
                            <w:r>
                              <w:rPr>
                                <w:rFonts w:ascii="Book Antiqua" w:hAnsi="Book Antiqua"/>
                                <w:sz w:val="22"/>
                                <w:szCs w:val="22"/>
                              </w:rPr>
                              <w:t xml:space="preserve">                         </w:t>
                            </w:r>
                            <w:r w:rsidRPr="00AB34CB">
                              <w:rPr>
                                <w:rFonts w:ascii="Book Antiqua" w:hAnsi="Book Antiqua"/>
                              </w:rPr>
                              <w:t>T</w:t>
                            </w:r>
                            <w:r>
                              <w:rPr>
                                <w:rFonts w:ascii="Book Antiqua" w:hAnsi="Book Antiqua"/>
                                <w:sz w:val="22"/>
                                <w:szCs w:val="22"/>
                              </w:rPr>
                              <w:t xml:space="preserve">ests our skills and patience     </w:t>
                            </w:r>
                            <w:r w:rsidRPr="00AB34CB">
                              <w:rPr>
                                <w:rFonts w:ascii="Book Antiqua" w:hAnsi="Book Antiqua"/>
                              </w:rPr>
                              <w:t>E</w:t>
                            </w:r>
                            <w:r>
                              <w:rPr>
                                <w:rFonts w:ascii="Book Antiqua" w:hAnsi="Book Antiqua"/>
                                <w:sz w:val="22"/>
                                <w:szCs w:val="22"/>
                              </w:rPr>
                              <w:t xml:space="preserve">xtracurricular Wednesday Fun           </w:t>
                            </w:r>
                            <w:r w:rsidRPr="00AB34CB">
                              <w:rPr>
                                <w:rFonts w:ascii="Book Antiqua" w:hAnsi="Book Antiqua"/>
                              </w:rPr>
                              <w:t>M</w:t>
                            </w:r>
                            <w:r>
                              <w:rPr>
                                <w:rFonts w:ascii="Book Antiqua" w:hAnsi="Book Antiqua"/>
                                <w:sz w:val="22"/>
                                <w:szCs w:val="22"/>
                              </w:rPr>
                              <w:t>y favorite Club</w:t>
                            </w:r>
                          </w:p>
                          <w:p w14:paraId="26335851" w14:textId="6BE47423" w:rsidR="00BF747C" w:rsidRPr="00750959" w:rsidRDefault="00BF747C" w:rsidP="00703BE4">
                            <w:pPr>
                              <w:jc w:val="both"/>
                              <w:rPr>
                                <w:rFonts w:ascii="Book Antiqua" w:hAnsi="Book Antiqua"/>
                                <w:sz w:val="22"/>
                                <w:szCs w:val="22"/>
                              </w:rPr>
                            </w:pPr>
                          </w:p>
                          <w:p w14:paraId="7B5879A7" w14:textId="6987892E" w:rsidR="00BF747C" w:rsidRPr="00C94CAF" w:rsidRDefault="00BF747C" w:rsidP="00703BE4">
                            <w:pPr>
                              <w:pStyle w:val="BodyText"/>
                              <w:jc w:val="both"/>
                              <w:rPr>
                                <w:rFonts w:ascii="Avenir Book" w:hAnsi="Avenir Boo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A398C" id="Text Box 260" o:spid="_x0000_s1042" type="#_x0000_t202" style="position:absolute;left:0;text-align:left;margin-left:37.5pt;margin-top:115.5pt;width:164.25pt;height:311.9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Wi9QIAACAGAAAOAAAAZHJzL2Uyb0RvYy54bWysVNtu3DYQfQ/QfyD4LusS6grLgVayggBO&#10;WyDpB3AlakVUIlWSttYJ8u8dUrubddICRVI9ECNyrmfOzO2b4zyhJ6Y0l6LE4U2AEROd7Lk4lPiP&#10;j62XYaQNFT2dpGAlfmYav7n75dXtuhQskqOceqYQOBG6WJcSj8Yshe/rbmQz1TdyYQIeB6lmauBX&#10;Hfxe0RW8z5MfBUHir1L1i5Id0xpum+0R3zn/w8A689swaGbQVGLIzbhTuXNvT//ulhYHRZeRd6c0&#10;6A9kMVMuIOjFVUMNRY+Kf+dq5p2SWg7mppOzL4eBd8zVANWEwTfVfBjpwlwtAI5eLjDp/89t9+vT&#10;7wrxvsQRSTASdIYmfWRHg3byiKLEIbQuugDFDwuomiM8QKddtXp5kN2fGglZj1QcWKWUXEdGe8gw&#10;tNj6V6a2J7rQ1sl+fS97CEQfjXSOjoOaLXwACALv0KnnS3dsMh1cRkEW52mMUQdvr/MkTJPYxaDF&#10;2XxR2rxlckZWKLGC9jv39OlBG5sOLc4qNpqQLZ8mR4FJvLgAxe0GgoOpfbNpuI5+zoP8PrvPiEei&#10;5N4jQdN4VVsTL2nDNG5eN3XdhF9s3JAUI+97JmyYM7tC8t+6d+L5xosLv7SceG/d2ZS0OuzrSaEn&#10;Cuxu3XcC5ErNf5mGAwFq+aakMCLBLsq9NslSj7Qk9vI0yLwgzHd5EpCcNO3Lkh64YD9fElpLnMdR&#10;vLHpX2sL3Pd9bbSYuYH9MfG5xNlFiRaWg/eid601lE+bfAWFTf+foWirKkqgi16T5QDFnkVe1gbE&#10;21UkDus0bcMm/WJTuaZEHadRlca5l1Rx6JEQoKuqIPKatgqqgLR1TnbOCIh1ppSbDTsO22CY4/7o&#10;BjF0rLazspf9M0yLksBlGAlYsyCMUn3CaIWVVWL91yNVDKPpnYCJs/vtLKizsD8LVHRgWmKD0SbW&#10;ZtuDj4vihxE8bzMtZAVTOXA3L1+zOM0yrCEH22ll2j13/e+0vi72u78BAAD//wMAUEsDBBQABgAI&#10;AAAAIQB35/iW4QAAAAoBAAAPAAAAZHJzL2Rvd25yZXYueG1sTI/NTsMwEITvSLyDtZW4Ubs/KW0a&#10;p6oQnJBQ03Dg6MTbxGq8DrHbhrfHnOA2qxnNfpPtRtuxKw7eOJIwmwpgSLXThhoJH+Xr4xqYD4q0&#10;6hyhhG/0sMvv7zKVanejAq/H0LBYQj5VEtoQ+pRzX7dolZ+6Hil6JzdYFeI5NFwP6hbLbcfnQqy4&#10;VYbih1b1+NxifT5erIT9JxUv5uu9OhSnwpTlRtDb6izlw2Tcb4EFHMNfGH7xIzrkkalyF9KedRKe&#10;kjglSJgvZlHEwFIsEmCVhHWy3ADPM/5/Qv4DAAD//wMAUEsBAi0AFAAGAAgAAAAhALaDOJL+AAAA&#10;4QEAABMAAAAAAAAAAAAAAAAAAAAAAFtDb250ZW50X1R5cGVzXS54bWxQSwECLQAUAAYACAAAACEA&#10;OP0h/9YAAACUAQAACwAAAAAAAAAAAAAAAAAvAQAAX3JlbHMvLnJlbHNQSwECLQAUAAYACAAAACEA&#10;dXVlovUCAAAgBgAADgAAAAAAAAAAAAAAAAAuAgAAZHJzL2Uyb0RvYy54bWxQSwECLQAUAAYACAAA&#10;ACEAd+f4luEAAAAKAQAADwAAAAAAAAAAAAAAAABPBQAAZHJzL2Rvd25yZXYueG1sUEsFBgAAAAAE&#10;AAQA8wAAAF0GAAAAAA==&#10;" filled="f" stroked="f">
                <v:textbox style="mso-next-textbox:#Text Box 261" inset="0,0,0,0">
                  <w:txbxContent>
                    <w:p w14:paraId="2C6EFF0E" w14:textId="393B8D89" w:rsidR="002E4494" w:rsidRPr="002E4494" w:rsidRDefault="002E4494" w:rsidP="002E4494">
                      <w:pPr>
                        <w:jc w:val="center"/>
                        <w:rPr>
                          <w:rFonts w:ascii="Book Antiqua" w:hAnsi="Book Antiqua"/>
                          <w:b/>
                          <w:sz w:val="20"/>
                          <w:szCs w:val="20"/>
                        </w:rPr>
                      </w:pPr>
                      <w:r w:rsidRPr="002E4494">
                        <w:rPr>
                          <w:rFonts w:ascii="Book Antiqua" w:hAnsi="Book Antiqua"/>
                          <w:b/>
                          <w:sz w:val="20"/>
                          <w:szCs w:val="20"/>
                        </w:rPr>
                        <w:t>Cell Phone Challenge</w:t>
                      </w:r>
                    </w:p>
                    <w:p w14:paraId="2B737987" w14:textId="0621EAE5" w:rsidR="00BF747C" w:rsidRPr="00AB34CB" w:rsidRDefault="00BF747C" w:rsidP="00AF4732">
                      <w:pPr>
                        <w:jc w:val="both"/>
                        <w:rPr>
                          <w:rFonts w:ascii="Book Antiqua" w:hAnsi="Book Antiqua"/>
                          <w:sz w:val="20"/>
                          <w:szCs w:val="20"/>
                        </w:rPr>
                      </w:pPr>
                      <w:r w:rsidRPr="002E4494">
                        <w:rPr>
                          <w:rFonts w:ascii="Book Antiqua" w:hAnsi="Book Antiqua"/>
                          <w:sz w:val="20"/>
                          <w:szCs w:val="20"/>
                        </w:rPr>
                        <w:t xml:space="preserve">One day we received an email from </w:t>
                      </w:r>
                      <w:r w:rsidR="00497187">
                        <w:rPr>
                          <w:rFonts w:ascii="Book Antiqua" w:hAnsi="Book Antiqua"/>
                          <w:sz w:val="20"/>
                          <w:szCs w:val="20"/>
                        </w:rPr>
                        <w:t xml:space="preserve">   </w:t>
                      </w:r>
                      <w:proofErr w:type="gramStart"/>
                      <w:r w:rsidRPr="002E4494">
                        <w:rPr>
                          <w:rFonts w:ascii="Book Antiqua" w:hAnsi="Book Antiqua"/>
                          <w:sz w:val="20"/>
                          <w:szCs w:val="20"/>
                        </w:rPr>
                        <w:t>UPS  asking</w:t>
                      </w:r>
                      <w:proofErr w:type="gramEnd"/>
                      <w:r w:rsidRPr="002E4494">
                        <w:rPr>
                          <w:rFonts w:ascii="Book Antiqua" w:hAnsi="Book Antiqua"/>
                          <w:sz w:val="20"/>
                          <w:szCs w:val="20"/>
                        </w:rPr>
                        <w:t xml:space="preserve"> us</w:t>
                      </w:r>
                      <w:r w:rsidR="00227BE7" w:rsidRPr="002E4494">
                        <w:rPr>
                          <w:rFonts w:ascii="Book Antiqua" w:hAnsi="Book Antiqua"/>
                          <w:sz w:val="20"/>
                          <w:szCs w:val="20"/>
                        </w:rPr>
                        <w:t xml:space="preserve"> to</w:t>
                      </w:r>
                      <w:r w:rsidRPr="002E4494">
                        <w:rPr>
                          <w:rFonts w:ascii="Book Antiqua" w:hAnsi="Book Antiqua"/>
                          <w:sz w:val="20"/>
                          <w:szCs w:val="20"/>
                        </w:rPr>
                        <w:t xml:space="preserve"> design a package that would protect a cell phone from breaking or cracking when it was dropped by a drone. We all had so many ideas, but first we did some research </w:t>
                      </w:r>
                      <w:r w:rsidR="002E4494">
                        <w:rPr>
                          <w:rFonts w:ascii="Book Antiqua" w:hAnsi="Book Antiqua"/>
                          <w:sz w:val="20"/>
                          <w:szCs w:val="20"/>
                        </w:rPr>
                        <w:t>to learn what</w:t>
                      </w:r>
                      <w:r w:rsidRPr="002E4494">
                        <w:rPr>
                          <w:rFonts w:ascii="Book Antiqua" w:hAnsi="Book Antiqua"/>
                          <w:sz w:val="20"/>
                          <w:szCs w:val="20"/>
                        </w:rPr>
                        <w:t xml:space="preserve"> businesses used drones. We were surprised to see that A</w:t>
                      </w:r>
                      <w:r w:rsidR="00227BE7" w:rsidRPr="002E4494">
                        <w:rPr>
                          <w:rFonts w:ascii="Book Antiqua" w:hAnsi="Book Antiqua"/>
                          <w:sz w:val="20"/>
                          <w:szCs w:val="20"/>
                        </w:rPr>
                        <w:t>mazon uses</w:t>
                      </w:r>
                      <w:r w:rsidRPr="002E4494">
                        <w:rPr>
                          <w:rFonts w:ascii="Book Antiqua" w:hAnsi="Book Antiqua"/>
                          <w:sz w:val="20"/>
                          <w:szCs w:val="20"/>
                        </w:rPr>
                        <w:t xml:space="preserve"> drones inside their warehouses and that some hospitals use drones to get something faster to another hospital. Then we sketched up some designs and decided on a plan.</w:t>
                      </w:r>
                      <w:r w:rsidR="002E4494" w:rsidRPr="002E4494">
                        <w:rPr>
                          <w:rFonts w:ascii="Book Antiqua" w:hAnsi="Book Antiqua"/>
                          <w:sz w:val="20"/>
                          <w:szCs w:val="20"/>
                        </w:rPr>
                        <w:t xml:space="preserve"> Everyone brought in supplies, and</w:t>
                      </w:r>
                      <w:r w:rsidRPr="002E4494">
                        <w:rPr>
                          <w:rFonts w:ascii="Book Antiqua" w:hAnsi="Book Antiqua"/>
                          <w:sz w:val="20"/>
                          <w:szCs w:val="20"/>
                        </w:rPr>
                        <w:t xml:space="preserve"> we </w:t>
                      </w:r>
                      <w:r w:rsidR="002E4494" w:rsidRPr="002E4494">
                        <w:rPr>
                          <w:rFonts w:ascii="Book Antiqua" w:hAnsi="Book Antiqua"/>
                          <w:sz w:val="20"/>
                          <w:szCs w:val="20"/>
                        </w:rPr>
                        <w:t xml:space="preserve">did lots </w:t>
                      </w:r>
                      <w:proofErr w:type="gramStart"/>
                      <w:r w:rsidR="002E4494" w:rsidRPr="002E4494">
                        <w:rPr>
                          <w:rFonts w:ascii="Book Antiqua" w:hAnsi="Book Antiqua"/>
                          <w:sz w:val="20"/>
                          <w:szCs w:val="20"/>
                        </w:rPr>
                        <w:t>of  trading</w:t>
                      </w:r>
                      <w:proofErr w:type="gramEnd"/>
                      <w:r w:rsidRPr="002E4494">
                        <w:rPr>
                          <w:rFonts w:ascii="Book Antiqua" w:hAnsi="Book Antiqua"/>
                          <w:sz w:val="20"/>
                          <w:szCs w:val="20"/>
                        </w:rPr>
                        <w:t xml:space="preserve">. Then came </w:t>
                      </w:r>
                      <w:r w:rsidR="002E4494" w:rsidRPr="002E4494">
                        <w:rPr>
                          <w:rFonts w:ascii="Book Antiqua" w:hAnsi="Book Antiqua"/>
                          <w:sz w:val="20"/>
                          <w:szCs w:val="20"/>
                        </w:rPr>
                        <w:t>the</w:t>
                      </w:r>
                      <w:r w:rsidRPr="002E4494">
                        <w:rPr>
                          <w:rFonts w:ascii="Book Antiqua" w:hAnsi="Book Antiqua"/>
                          <w:sz w:val="20"/>
                          <w:szCs w:val="20"/>
                        </w:rPr>
                        <w:t xml:space="preserve"> </w:t>
                      </w:r>
                      <w:r w:rsidR="00AB34CB">
                        <w:rPr>
                          <w:rFonts w:ascii="Book Antiqua" w:hAnsi="Book Antiqua"/>
                          <w:sz w:val="20"/>
                          <w:szCs w:val="20"/>
                        </w:rPr>
                        <w:t xml:space="preserve">fun –filled </w:t>
                      </w:r>
                      <w:r w:rsidRPr="002E4494">
                        <w:rPr>
                          <w:rFonts w:ascii="Book Antiqua" w:hAnsi="Book Antiqua"/>
                          <w:sz w:val="20"/>
                          <w:szCs w:val="20"/>
                        </w:rPr>
                        <w:t>afternoon as we began to build our packages.</w:t>
                      </w:r>
                      <w:r w:rsidR="00AB34CB">
                        <w:rPr>
                          <w:rFonts w:ascii="Book Antiqua" w:hAnsi="Book Antiqua"/>
                          <w:sz w:val="20"/>
                          <w:szCs w:val="20"/>
                        </w:rPr>
                        <w:t xml:space="preserve"> </w:t>
                      </w:r>
                      <w:r w:rsidRPr="002E4494">
                        <w:rPr>
                          <w:rFonts w:ascii="Book Antiqua" w:hAnsi="Book Antiqua"/>
                          <w:sz w:val="20"/>
                          <w:szCs w:val="20"/>
                        </w:rPr>
                        <w:t>The teams did a great job of working together and we learned from each other. We were glad UPS reached out to us to help in designing a package. It was a</w:t>
                      </w:r>
                      <w:r w:rsidRPr="00750959">
                        <w:rPr>
                          <w:rFonts w:ascii="Book Antiqua" w:hAnsi="Book Antiqua"/>
                          <w:sz w:val="22"/>
                          <w:szCs w:val="22"/>
                        </w:rPr>
                        <w:t xml:space="preserve"> </w:t>
                      </w:r>
                      <w:r w:rsidRPr="002E4494">
                        <w:rPr>
                          <w:rFonts w:ascii="Book Antiqua" w:hAnsi="Book Antiqua"/>
                          <w:sz w:val="20"/>
                          <w:szCs w:val="20"/>
                        </w:rPr>
                        <w:t>whole lot of fun.</w:t>
                      </w:r>
                    </w:p>
                    <w:p w14:paraId="43A7229A" w14:textId="0FBA9A74" w:rsidR="002E4494" w:rsidRDefault="002E4494" w:rsidP="009212E0">
                      <w:pPr>
                        <w:jc w:val="center"/>
                        <w:rPr>
                          <w:rFonts w:ascii="Book Antiqua" w:hAnsi="Book Antiqua"/>
                          <w:b/>
                          <w:sz w:val="20"/>
                          <w:szCs w:val="20"/>
                        </w:rPr>
                      </w:pPr>
                      <w:r>
                        <w:rPr>
                          <w:rFonts w:ascii="Book Antiqua" w:hAnsi="Book Antiqua"/>
                          <w:b/>
                          <w:sz w:val="20"/>
                          <w:szCs w:val="20"/>
                        </w:rPr>
                        <w:t>Hour of Code</w:t>
                      </w:r>
                    </w:p>
                    <w:p w14:paraId="4B1151A9" w14:textId="7DE745D5" w:rsidR="00BF747C" w:rsidRDefault="002E4494" w:rsidP="00242B08">
                      <w:pPr>
                        <w:jc w:val="both"/>
                        <w:rPr>
                          <w:rFonts w:ascii="Book Antiqua" w:hAnsi="Book Antiqua"/>
                          <w:sz w:val="20"/>
                          <w:szCs w:val="20"/>
                        </w:rPr>
                      </w:pPr>
                      <w:r>
                        <w:rPr>
                          <w:rFonts w:ascii="Book Antiqua" w:hAnsi="Book Antiqua"/>
                          <w:sz w:val="20"/>
                          <w:szCs w:val="20"/>
                        </w:rPr>
                        <w:t>Hour of Code is a blast</w:t>
                      </w:r>
                      <w:r w:rsidR="00BF747C" w:rsidRPr="00750959">
                        <w:rPr>
                          <w:rFonts w:ascii="Book Antiqua" w:hAnsi="Book Antiqua"/>
                          <w:sz w:val="20"/>
                          <w:szCs w:val="20"/>
                        </w:rPr>
                        <w:t>. There were a lot of different games to learn coding. For example, the most po</w:t>
                      </w:r>
                      <w:r w:rsidR="00227BE7">
                        <w:rPr>
                          <w:rFonts w:ascii="Book Antiqua" w:hAnsi="Book Antiqua"/>
                          <w:sz w:val="20"/>
                          <w:szCs w:val="20"/>
                        </w:rPr>
                        <w:t>pular ones in our club were Mine</w:t>
                      </w:r>
                      <w:r w:rsidR="00BF747C" w:rsidRPr="00750959">
                        <w:rPr>
                          <w:rFonts w:ascii="Book Antiqua" w:hAnsi="Book Antiqua"/>
                          <w:sz w:val="20"/>
                          <w:szCs w:val="20"/>
                        </w:rPr>
                        <w:t xml:space="preserve">craft, Frozen, and Star Wars. It was hard starting out learning the steps. </w:t>
                      </w:r>
                      <w:r w:rsidR="00227BE7">
                        <w:rPr>
                          <w:rFonts w:ascii="Book Antiqua" w:hAnsi="Book Antiqua"/>
                          <w:sz w:val="20"/>
                          <w:szCs w:val="20"/>
                        </w:rPr>
                        <w:t>Not s</w:t>
                      </w:r>
                      <w:r w:rsidR="00BF747C" w:rsidRPr="00750959">
                        <w:rPr>
                          <w:rFonts w:ascii="Book Antiqua" w:hAnsi="Book Antiqua"/>
                          <w:sz w:val="20"/>
                          <w:szCs w:val="20"/>
                        </w:rPr>
                        <w:t>urprisingly, eleven kids went home and made their own Hour of Code account. Brady and Ben play it a lot. Ben has won awards and is now on an even harder level called Java Script. Coding was fun to learn and is something we need to know for our future careers.</w:t>
                      </w:r>
                    </w:p>
                    <w:p w14:paraId="1C7FA409" w14:textId="77777777" w:rsidR="00AB34CB" w:rsidRPr="00750959" w:rsidRDefault="00AB34CB" w:rsidP="00242B08">
                      <w:pPr>
                        <w:jc w:val="both"/>
                        <w:rPr>
                          <w:rFonts w:ascii="Book Antiqua" w:hAnsi="Book Antiqua"/>
                          <w:sz w:val="20"/>
                          <w:szCs w:val="20"/>
                        </w:rPr>
                      </w:pPr>
                    </w:p>
                    <w:p w14:paraId="7BE680EE" w14:textId="7B7B9171" w:rsidR="00AB34CB" w:rsidRPr="00750959" w:rsidRDefault="00AB34CB" w:rsidP="00703BE4">
                      <w:pPr>
                        <w:rPr>
                          <w:rFonts w:ascii="Book Antiqua" w:hAnsi="Book Antiqua"/>
                          <w:sz w:val="22"/>
                          <w:szCs w:val="22"/>
                        </w:rPr>
                      </w:pPr>
                      <w:r w:rsidRPr="00AB34CB">
                        <w:rPr>
                          <w:rFonts w:ascii="Book Antiqua" w:hAnsi="Book Antiqua"/>
                          <w:b/>
                        </w:rPr>
                        <w:t>S</w:t>
                      </w:r>
                      <w:r w:rsidR="009212E0">
                        <w:rPr>
                          <w:rFonts w:ascii="Book Antiqua" w:hAnsi="Book Antiqua"/>
                          <w:sz w:val="22"/>
                          <w:szCs w:val="22"/>
                        </w:rPr>
                        <w:t>uper Awesome Challenges</w:t>
                      </w:r>
                      <w:r>
                        <w:rPr>
                          <w:rFonts w:ascii="Book Antiqua" w:hAnsi="Book Antiqua"/>
                          <w:sz w:val="22"/>
                          <w:szCs w:val="22"/>
                        </w:rPr>
                        <w:t xml:space="preserve">                         </w:t>
                      </w:r>
                      <w:r w:rsidRPr="00AB34CB">
                        <w:rPr>
                          <w:rFonts w:ascii="Book Antiqua" w:hAnsi="Book Antiqua"/>
                        </w:rPr>
                        <w:t>T</w:t>
                      </w:r>
                      <w:r>
                        <w:rPr>
                          <w:rFonts w:ascii="Book Antiqua" w:hAnsi="Book Antiqua"/>
                          <w:sz w:val="22"/>
                          <w:szCs w:val="22"/>
                        </w:rPr>
                        <w:t xml:space="preserve">ests our skills and patience     </w:t>
                      </w:r>
                      <w:r w:rsidRPr="00AB34CB">
                        <w:rPr>
                          <w:rFonts w:ascii="Book Antiqua" w:hAnsi="Book Antiqua"/>
                        </w:rPr>
                        <w:t>E</w:t>
                      </w:r>
                      <w:r>
                        <w:rPr>
                          <w:rFonts w:ascii="Book Antiqua" w:hAnsi="Book Antiqua"/>
                          <w:sz w:val="22"/>
                          <w:szCs w:val="22"/>
                        </w:rPr>
                        <w:t xml:space="preserve">xtracurricular Wednesday Fun           </w:t>
                      </w:r>
                      <w:r w:rsidRPr="00AB34CB">
                        <w:rPr>
                          <w:rFonts w:ascii="Book Antiqua" w:hAnsi="Book Antiqua"/>
                        </w:rPr>
                        <w:t>M</w:t>
                      </w:r>
                      <w:r>
                        <w:rPr>
                          <w:rFonts w:ascii="Book Antiqua" w:hAnsi="Book Antiqua"/>
                          <w:sz w:val="22"/>
                          <w:szCs w:val="22"/>
                        </w:rPr>
                        <w:t>y favorite Club</w:t>
                      </w:r>
                    </w:p>
                    <w:p w14:paraId="26335851" w14:textId="6BE47423" w:rsidR="00BF747C" w:rsidRPr="00750959" w:rsidRDefault="00BF747C" w:rsidP="00703BE4">
                      <w:pPr>
                        <w:jc w:val="both"/>
                        <w:rPr>
                          <w:rFonts w:ascii="Book Antiqua" w:hAnsi="Book Antiqua"/>
                          <w:sz w:val="22"/>
                          <w:szCs w:val="22"/>
                        </w:rPr>
                      </w:pPr>
                    </w:p>
                    <w:p w14:paraId="7B5879A7" w14:textId="6987892E" w:rsidR="00BF747C" w:rsidRPr="00C94CAF" w:rsidRDefault="00BF747C" w:rsidP="00703BE4">
                      <w:pPr>
                        <w:pStyle w:val="BodyText"/>
                        <w:jc w:val="both"/>
                        <w:rPr>
                          <w:rFonts w:ascii="Avenir Book" w:hAnsi="Avenir Book"/>
                        </w:rPr>
                      </w:pPr>
                    </w:p>
                  </w:txbxContent>
                </v:textbox>
                <w10:wrap type="tight" anchorx="page" anchory="page"/>
              </v:shape>
            </w:pict>
          </mc:Fallback>
        </mc:AlternateContent>
      </w:r>
      <w:r>
        <w:rPr>
          <w:noProof/>
        </w:rPr>
        <mc:AlternateContent>
          <mc:Choice Requires="wps">
            <w:drawing>
              <wp:anchor distT="0" distB="0" distL="114300" distR="114300" simplePos="0" relativeHeight="251658296" behindDoc="0" locked="0" layoutInCell="1" allowOverlap="1" wp14:anchorId="5358EF49" wp14:editId="5C251F8A">
                <wp:simplePos x="0" y="0"/>
                <wp:positionH relativeFrom="page">
                  <wp:posOffset>3781425</wp:posOffset>
                </wp:positionH>
                <wp:positionV relativeFrom="page">
                  <wp:posOffset>6013450</wp:posOffset>
                </wp:positionV>
                <wp:extent cx="3531870" cy="3358515"/>
                <wp:effectExtent l="0" t="0" r="11430" b="13335"/>
                <wp:wrapThrough wrapText="bothSides">
                  <wp:wrapPolygon edited="0">
                    <wp:start x="0" y="0"/>
                    <wp:lineTo x="0" y="21563"/>
                    <wp:lineTo x="21553" y="21563"/>
                    <wp:lineTo x="21553" y="0"/>
                    <wp:lineTo x="0" y="0"/>
                  </wp:wrapPolygon>
                </wp:wrapThrough>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335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4AD5A5B" w14:textId="6B6610EA" w:rsidR="00BF747C" w:rsidRPr="00227BE7" w:rsidRDefault="00BF747C" w:rsidP="006738D9">
                            <w:pPr>
                              <w:jc w:val="both"/>
                              <w:rPr>
                                <w:rFonts w:ascii="Avenir Book" w:hAnsi="Avenir Book"/>
                                <w:sz w:val="22"/>
                                <w:szCs w:val="22"/>
                              </w:rPr>
                            </w:pPr>
                            <w:r w:rsidRPr="00227BE7">
                              <w:rPr>
                                <w:rFonts w:ascii="Avenir Book" w:hAnsi="Avenir Book"/>
                                <w:sz w:val="22"/>
                                <w:szCs w:val="22"/>
                              </w:rPr>
                              <w:t>The first weeks of STEM, we spent time doing activities that taught us many things, such as teamwork</w:t>
                            </w:r>
                            <w:r w:rsidR="007E2F6A">
                              <w:rPr>
                                <w:rFonts w:ascii="Avenir Book" w:hAnsi="Avenir Book"/>
                                <w:sz w:val="22"/>
                                <w:szCs w:val="22"/>
                              </w:rPr>
                              <w:t>,</w:t>
                            </w:r>
                            <w:r w:rsidRPr="00227BE7">
                              <w:rPr>
                                <w:rFonts w:ascii="Avenir Book" w:hAnsi="Avenir Book"/>
                                <w:sz w:val="22"/>
                                <w:szCs w:val="22"/>
                              </w:rPr>
                              <w:t xml:space="preserve"> perseverance, and how challenging STEM could be. One activity we did was called Stacking Cups. The challenge was to stack 10 plastic cups in a pyramid using only 4 strings attached to a rubber band. No Hands! Talk about impossible. We really had to talk out our plans and communicate our ideas in order to be successful. It took a lot of perseverance, but in the end, we </w:t>
                            </w:r>
                            <w:proofErr w:type="gramStart"/>
                            <w:r w:rsidRPr="00227BE7">
                              <w:rPr>
                                <w:rFonts w:ascii="Avenir Book" w:hAnsi="Avenir Book"/>
                                <w:sz w:val="22"/>
                                <w:szCs w:val="22"/>
                              </w:rPr>
                              <w:t xml:space="preserve">felt </w:t>
                            </w:r>
                            <w:r w:rsidR="0082397D">
                              <w:rPr>
                                <w:rFonts w:ascii="Avenir Book" w:hAnsi="Avenir Book"/>
                                <w:sz w:val="22"/>
                                <w:szCs w:val="22"/>
                              </w:rPr>
                              <w:t xml:space="preserve"> </w:t>
                            </w:r>
                            <w:r w:rsidRPr="00227BE7">
                              <w:rPr>
                                <w:rFonts w:ascii="Avenir Book" w:hAnsi="Avenir Book"/>
                                <w:sz w:val="22"/>
                                <w:szCs w:val="22"/>
                              </w:rPr>
                              <w:t>so</w:t>
                            </w:r>
                            <w:proofErr w:type="gramEnd"/>
                            <w:r w:rsidRPr="00227BE7">
                              <w:rPr>
                                <w:rFonts w:ascii="Avenir Book" w:hAnsi="Avenir Book"/>
                                <w:sz w:val="22"/>
                                <w:szCs w:val="22"/>
                              </w:rPr>
                              <w:t xml:space="preserve"> proud when we created our pyramid.    </w:t>
                            </w:r>
                          </w:p>
                          <w:p w14:paraId="7BCD1F61" w14:textId="3970436E" w:rsidR="00BF747C" w:rsidRPr="00227BE7" w:rsidRDefault="00BF747C" w:rsidP="006738D9">
                            <w:pPr>
                              <w:jc w:val="both"/>
                              <w:rPr>
                                <w:rFonts w:ascii="Avenir Book" w:hAnsi="Avenir Book"/>
                                <w:sz w:val="22"/>
                                <w:szCs w:val="22"/>
                              </w:rPr>
                            </w:pPr>
                            <w:r w:rsidRPr="00227BE7">
                              <w:rPr>
                                <w:rFonts w:ascii="Avenir Book" w:hAnsi="Avenir Book"/>
                                <w:sz w:val="22"/>
                                <w:szCs w:val="22"/>
                              </w:rPr>
                              <w:t>Another activity was called Saving Fred. Fred was a gummy worm who wasn’t wearing his life preserver when he was out on a boat. One day the boat flipped and Fred fell out. Unfortunately, his life preserver was under the boat. We had to save Fred by getting him into his life preserver and back into the boat. We were only allowed to use four paper clips. It was a little frustrating but we were proud that we eventually saved Fred.</w:t>
                            </w:r>
                          </w:p>
                          <w:p w14:paraId="09422BC2" w14:textId="5B663DEC" w:rsidR="00BF747C" w:rsidRPr="005B42B2" w:rsidRDefault="00BF747C" w:rsidP="006738D9">
                            <w:pPr>
                              <w:pStyle w:val="BodyText"/>
                              <w:jc w:val="both"/>
                              <w:rPr>
                                <w:rFonts w:ascii="Book Antiqua" w:hAnsi="Book Antiqua"/>
                                <w:szCs w:val="22"/>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358EF49" id="Text Box 266" o:spid="_x0000_s1043" type="#_x0000_t202" style="position:absolute;left:0;text-align:left;margin-left:297.75pt;margin-top:473.5pt;width:278.1pt;height:264.45pt;z-index:2516582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3i9AIAACAGAAAOAAAAZHJzL2Uyb0RvYy54bWysVNuOpDYQfY+Uf7D8zoBp7hpmRcMQRZok&#10;K+3mA9xgGitgE9sz9GS1/56y6e7t2U2kKAkPVmFXnbqdqvt3p3lCL0xpLkWJyV2AEROd7Lk4lvjX&#10;j62XYaQNFT2dpGAlfmUav3v4/rv7dSlYKEc59UwhABG6WJcSj8Yshe/rbmQz1XdyYQIeB6lmauBX&#10;Hf1e0RXQ58kPgyDxV6n6RcmOaQ23zfaIHxz+MLDO/DIMmhk0lRhiM+5U7jzY03+4p8VR0WXk3TkM&#10;+i+imCkX4PQK1VBD0bPi30DNvFNSy8HcdXL25TDwjrkcIBsSfJXNh5EuzOUCxdHLtUz6/4Ptfn55&#10;rxDvSxzGBCNBZ2jSR3YyaC9PKEwSW6F10QUoflhA1ZzgATrtstXLk+x+00jIeqTiyCql5Doy2kOE&#10;xFr6N6YbjrYgh/Un2YMj+mykAzoNarblg4IgQIdOvV67Y4Pp4HIX70iWwlMHb7tdnMUkdj5ocTFf&#10;lDY/MDkjK5RYQfsdPH150saGQ4uLivUmZMunyVFgEm8uQHG7Aedgat9sGK6jn/Igf8wes8iLwuTR&#10;i4Km8aq2jrykJWnc7Jq6bshn65dExcj7ngnr5sIuEv2z7p15vvHiyi8tJ95bOBuSVsdDPSn0QoHd&#10;rfvOBblR89+G4YoAuXyVEgmjYB/mXptkqRe1UezlaZB5Acn3eRJEedS0b1N64oL995TQWuI8DuON&#10;TX+bW+C+b3OjxcwN7I+JzyXOrkq0sBx8FL1rraF82uSbUtjw/7oUbVWFCXTRa7IcSnFgoZe1QeTt&#10;qygmdZq2pEk/21BuKVHHaVilce4lVUy8iEDpqioIvaatgiqI2jqP9s4IiHWhlJsNOw7bYJjT4eQG&#10;kVxn7iD7V5gWJYHLwHtYsyCMUv2B0Qorq8T692eqGEbTjwImzu63i6AuwuEiUNGBaYkNRptYm20P&#10;Pi+KH0dA3mZayAqmcuBuXuz4blGcZxnWkCvbeWXaPXf777S+LPaHPwEAAP//AwBQSwMEFAAGAAgA&#10;AAAhAMQwgbHiAAAADQEAAA8AAABkcnMvZG93bnJldi54bWxMj8FOwzAMhu9IvEPkSdxYWrSstGs6&#10;TQhOSIiuHDimbdZGa5zSZFt5e7zTuNnyp9/fn29nO7CznrxxKCFeRsA0Nq412En4qt4en4H5oLBV&#10;g0Mt4Vd72Bb3d7nKWnfBUp/3oWMUgj5TEvoQxoxz3/TaKr90o0a6HdxkVaB16ng7qQuF24E/RdGa&#10;W2WQPvRq1C+9bo77k5Ww+8by1fx81J/loTRVlUb4vj5K+bCYdxtgQc/hBsNVn9ShIKfanbD1bJAg&#10;UiEIlZCuEip1JWIRJ8BqmlaJSIEXOf/fovgDAAD//wMAUEsBAi0AFAAGAAgAAAAhALaDOJL+AAAA&#10;4QEAABMAAAAAAAAAAAAAAAAAAAAAAFtDb250ZW50X1R5cGVzXS54bWxQSwECLQAUAAYACAAAACEA&#10;OP0h/9YAAACUAQAACwAAAAAAAAAAAAAAAAAvAQAAX3JlbHMvLnJlbHNQSwECLQAUAAYACAAAACEA&#10;W4Zt4vQCAAAgBgAADgAAAAAAAAAAAAAAAAAuAgAAZHJzL2Uyb0RvYy54bWxQSwECLQAUAAYACAAA&#10;ACEAxDCBseIAAAANAQAADwAAAAAAAAAAAAAAAABOBQAAZHJzL2Rvd25yZXYueG1sUEsFBgAAAAAE&#10;AAQA8wAAAF0GAAAAAA==&#10;" filled="f" stroked="f">
                <v:textbox inset="0,0,0,0">
                  <w:txbxContent>
                    <w:p w14:paraId="74AD5A5B" w14:textId="6B6610EA" w:rsidR="00BF747C" w:rsidRPr="00227BE7" w:rsidRDefault="00BF747C" w:rsidP="006738D9">
                      <w:pPr>
                        <w:jc w:val="both"/>
                        <w:rPr>
                          <w:rFonts w:ascii="Avenir Book" w:hAnsi="Avenir Book"/>
                          <w:sz w:val="22"/>
                          <w:szCs w:val="22"/>
                        </w:rPr>
                      </w:pPr>
                      <w:r w:rsidRPr="00227BE7">
                        <w:rPr>
                          <w:rFonts w:ascii="Avenir Book" w:hAnsi="Avenir Book"/>
                          <w:sz w:val="22"/>
                          <w:szCs w:val="22"/>
                        </w:rPr>
                        <w:t>The first weeks of STEM, we spent time doing activities that taught us many things, such as teamwork</w:t>
                      </w:r>
                      <w:r w:rsidR="007E2F6A">
                        <w:rPr>
                          <w:rFonts w:ascii="Avenir Book" w:hAnsi="Avenir Book"/>
                          <w:sz w:val="22"/>
                          <w:szCs w:val="22"/>
                        </w:rPr>
                        <w:t>,</w:t>
                      </w:r>
                      <w:r w:rsidRPr="00227BE7">
                        <w:rPr>
                          <w:rFonts w:ascii="Avenir Book" w:hAnsi="Avenir Book"/>
                          <w:sz w:val="22"/>
                          <w:szCs w:val="22"/>
                        </w:rPr>
                        <w:t xml:space="preserve"> perseverance, and how challenging STEM could be. One activity we did was called Stacking Cups. The challenge was to stack 10 plastic cups in a pyramid using only 4 strings attached to a rubber band. No Hands! Talk about impossible. We really had to talk out our plans and communicate our ideas in order to be successful. It took a lot of perseverance, but in the end, we </w:t>
                      </w:r>
                      <w:proofErr w:type="gramStart"/>
                      <w:r w:rsidRPr="00227BE7">
                        <w:rPr>
                          <w:rFonts w:ascii="Avenir Book" w:hAnsi="Avenir Book"/>
                          <w:sz w:val="22"/>
                          <w:szCs w:val="22"/>
                        </w:rPr>
                        <w:t xml:space="preserve">felt </w:t>
                      </w:r>
                      <w:r w:rsidR="0082397D">
                        <w:rPr>
                          <w:rFonts w:ascii="Avenir Book" w:hAnsi="Avenir Book"/>
                          <w:sz w:val="22"/>
                          <w:szCs w:val="22"/>
                        </w:rPr>
                        <w:t xml:space="preserve"> </w:t>
                      </w:r>
                      <w:r w:rsidRPr="00227BE7">
                        <w:rPr>
                          <w:rFonts w:ascii="Avenir Book" w:hAnsi="Avenir Book"/>
                          <w:sz w:val="22"/>
                          <w:szCs w:val="22"/>
                        </w:rPr>
                        <w:t>so</w:t>
                      </w:r>
                      <w:proofErr w:type="gramEnd"/>
                      <w:r w:rsidRPr="00227BE7">
                        <w:rPr>
                          <w:rFonts w:ascii="Avenir Book" w:hAnsi="Avenir Book"/>
                          <w:sz w:val="22"/>
                          <w:szCs w:val="22"/>
                        </w:rPr>
                        <w:t xml:space="preserve"> proud when we created our pyramid.    </w:t>
                      </w:r>
                    </w:p>
                    <w:p w14:paraId="7BCD1F61" w14:textId="3970436E" w:rsidR="00BF747C" w:rsidRPr="00227BE7" w:rsidRDefault="00BF747C" w:rsidP="006738D9">
                      <w:pPr>
                        <w:jc w:val="both"/>
                        <w:rPr>
                          <w:rFonts w:ascii="Avenir Book" w:hAnsi="Avenir Book"/>
                          <w:sz w:val="22"/>
                          <w:szCs w:val="22"/>
                        </w:rPr>
                      </w:pPr>
                      <w:r w:rsidRPr="00227BE7">
                        <w:rPr>
                          <w:rFonts w:ascii="Avenir Book" w:hAnsi="Avenir Book"/>
                          <w:sz w:val="22"/>
                          <w:szCs w:val="22"/>
                        </w:rPr>
                        <w:t>Another activity was called Saving Fred. Fred was a gummy worm who wasn’t wearing his life preserver when he was out on a boat. One day the boat flipped and Fred fell out. Unfortunately, his life preserver was under the boat. We had to save Fred by getting him into his life preserver and back into the boat. We were only allowed to use four paper clips. It was a little frustrating but we were proud that we eventually saved Fred.</w:t>
                      </w:r>
                    </w:p>
                    <w:p w14:paraId="09422BC2" w14:textId="5B663DEC" w:rsidR="00BF747C" w:rsidRPr="005B42B2" w:rsidRDefault="00BF747C" w:rsidP="006738D9">
                      <w:pPr>
                        <w:pStyle w:val="BodyText"/>
                        <w:jc w:val="both"/>
                        <w:rPr>
                          <w:rFonts w:ascii="Book Antiqua" w:hAnsi="Book Antiqua"/>
                          <w:szCs w:val="22"/>
                        </w:rPr>
                      </w:pPr>
                    </w:p>
                  </w:txbxContent>
                </v:textbox>
                <w10:wrap type="through" anchorx="page" anchory="page"/>
              </v:shape>
            </w:pict>
          </mc:Fallback>
        </mc:AlternateContent>
      </w:r>
      <w:r w:rsidR="0079293F">
        <w:rPr>
          <w:noProof/>
        </w:rPr>
        <w:drawing>
          <wp:anchor distT="0" distB="0" distL="118745" distR="118745" simplePos="0" relativeHeight="251658261" behindDoc="0" locked="0" layoutInCell="1" allowOverlap="1" wp14:anchorId="1368D681" wp14:editId="2F84ED66">
            <wp:simplePos x="0" y="0"/>
            <wp:positionH relativeFrom="page">
              <wp:posOffset>533400</wp:posOffset>
            </wp:positionH>
            <wp:positionV relativeFrom="page">
              <wp:posOffset>6176010</wp:posOffset>
            </wp:positionV>
            <wp:extent cx="3122930" cy="2332355"/>
            <wp:effectExtent l="0" t="0" r="1270" b="563245"/>
            <wp:wrapTight wrapText="bothSides">
              <wp:wrapPolygon edited="0">
                <wp:start x="1405" y="0"/>
                <wp:lineTo x="0" y="941"/>
                <wp:lineTo x="0" y="26581"/>
                <wp:lineTo x="21433" y="26581"/>
                <wp:lineTo x="21433" y="941"/>
                <wp:lineTo x="20028" y="0"/>
                <wp:lineTo x="1405" y="0"/>
              </wp:wrapPolygon>
            </wp:wrapTight>
            <wp:docPr id="2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22930" cy="233235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DD78C8">
        <w:rPr>
          <w:noProof/>
        </w:rPr>
        <w:drawing>
          <wp:anchor distT="0" distB="0" distL="118745" distR="118745" simplePos="0" relativeHeight="251658262" behindDoc="0" locked="0" layoutInCell="1" allowOverlap="1" wp14:anchorId="28AAC604" wp14:editId="10098E73">
            <wp:simplePos x="0" y="0"/>
            <wp:positionH relativeFrom="page">
              <wp:posOffset>5050848</wp:posOffset>
            </wp:positionH>
            <wp:positionV relativeFrom="page">
              <wp:posOffset>1385570</wp:posOffset>
            </wp:positionV>
            <wp:extent cx="2235084" cy="1669415"/>
            <wp:effectExtent l="0" t="0" r="635" b="438785"/>
            <wp:wrapTight wrapText="bothSides">
              <wp:wrapPolygon edited="0">
                <wp:start x="982" y="0"/>
                <wp:lineTo x="0" y="1315"/>
                <wp:lineTo x="0" y="26949"/>
                <wp:lineTo x="21361" y="26949"/>
                <wp:lineTo x="21361" y="1315"/>
                <wp:lineTo x="20379" y="0"/>
                <wp:lineTo x="982" y="0"/>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235084" cy="166941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703BE4">
        <w:rPr>
          <w:noProof/>
        </w:rPr>
        <mc:AlternateContent>
          <mc:Choice Requires="wps">
            <w:drawing>
              <wp:anchor distT="0" distB="0" distL="114300" distR="114300" simplePos="0" relativeHeight="251658293" behindDoc="1" locked="0" layoutInCell="1" allowOverlap="1" wp14:anchorId="07572B2D" wp14:editId="1FB5779E">
                <wp:simplePos x="0" y="0"/>
                <wp:positionH relativeFrom="page">
                  <wp:posOffset>2752725</wp:posOffset>
                </wp:positionH>
                <wp:positionV relativeFrom="page">
                  <wp:posOffset>1495425</wp:posOffset>
                </wp:positionV>
                <wp:extent cx="2057400" cy="3931920"/>
                <wp:effectExtent l="0" t="0" r="0" b="11430"/>
                <wp:wrapNone/>
                <wp:docPr id="24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3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72B2D" id="Text Box 261" o:spid="_x0000_s1044" type="#_x0000_t202" style="position:absolute;left:0;text-align:left;margin-left:216.75pt;margin-top:117.75pt;width:162pt;height:309.6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iYAQMAAC4GAAAOAAAAZHJzL2Uyb0RvYy54bWysVFFvnDgQfq90/8HyO8EQsywopGIhnE5K&#10;705q7gd4wSxWwaa2Ezat8t9vbLKbpL2TTu3xgMaemc8z883M1fvjNKIHro1QssDRBcGIy1Z1Qh4K&#10;/NddE2wxMpbJjo1K8gI/coPfX//y7mqZcx6rQY0d1whApMmXucCDtXMehqYd+MTMhZq5BGWv9MQs&#10;HPUh7DRbAH0aw5iQTbgo3c1atdwYuK1XJb72+H3PW/tH3xtu0VhgiM36v/b/vfuH11csP2g2D6J9&#10;DoP9QBQTExIePUPVzDJ0r8V3UJNotTKqtxetmkLV96LlPgfIJiLfZPNxYDP3uUBxzHwuk/n/YNvf&#10;H/7USHQFjmmGkWQTkHTHjxbt1BHFm8hVaJlNDoYfZzC1R1AA0z5bM9+q9pNBUlUDkwdeaq2WgbMO&#10;IvSe4SvXFcc4kP3yQXXwELu3ygMdez258kFBEKADU49ndlwwLVzGJEkpAVULusvsMspiz1/I8pP7&#10;rI39lasJOaHAGuj38Ozh1lhIBExPJu41qRoxjr4FRvnmAgzXG3gcXJ3OheEZ/ZqR7GZ7s6UBjTc3&#10;ASV1HZRNRYNNE6VJfVlXVR09uXcjmg+i67h0z5y6K6L/jb3nPl/74txfRo2ic3AuJKMP+2rU6IFB&#10;dzf+c3RB8K/MwrdheDXk8k1KUUzJLs6CZrNNA9rQJMhSsg1IlO2yDaEZrZu3Kd0KyX8+JbQUOEvi&#10;ZO2mf82N+O/73Fg+CQv7YxRTgbdnI5a7HryRnafWMjGu8qtSuPD/uRRNWcYbYDGotxmUYs/jYNsQ&#10;GuxKmkRVmjZRnT6te+OlJaokjcs0yYJNmUQBjaB0ZUnioG5KUhLaVBndeSfg5tRSfjbcOKyDMQr5&#10;iXd3x/3Rj2OUwOLkn5/nyI3RXnWPMDtaQWfDFMDSBWFQ+gtGCyywApvP90xzjMbfJMyf23YnQZ+E&#10;/UlgsgXXAluMVrGy61a8n7U4DIC8TrhUJcxoL/z0vEQBpXMHWEq+iM8L1G2912dv9bLmr/8GAAD/&#10;/wMAUEsDBBQABgAIAAAAIQB31u9n4AAAAAsBAAAPAAAAZHJzL2Rvd25yZXYueG1sTI/BToNAEIbv&#10;Jr7DZky82cVSSkWGpjF6MjFSPHhcYAubsrPIblt8e8eT3v7JfPnnm3w720Gc9eSNI4T7RQRCU+Na&#10;Qx3CR/VytwHhg6JWDY40wrf2sC2ur3KVte5CpT7vQye4hHymEPoQxkxK3/TaKr9woybeHdxkVeBx&#10;6mQ7qQuX20Euo2gtrTLEF3o16qdeN8f9ySLsPql8Nl9v9Xt5KE1VPUT0uj4i3t7Mu0cQQc/hD4Zf&#10;fVaHgp1qd6LWiwFhFccJowjLOOHARJqkHGqETbJKQRa5/P9D8QMAAP//AwBQSwECLQAUAAYACAAA&#10;ACEAtoM4kv4AAADhAQAAEwAAAAAAAAAAAAAAAAAAAAAAW0NvbnRlbnRfVHlwZXNdLnhtbFBLAQIt&#10;ABQABgAIAAAAIQA4/SH/1gAAAJQBAAALAAAAAAAAAAAAAAAAAC8BAABfcmVscy8ucmVsc1BLAQIt&#10;ABQABgAIAAAAIQApyWiYAQMAAC4GAAAOAAAAAAAAAAAAAAAAAC4CAABkcnMvZTJvRG9jLnhtbFBL&#10;AQItABQABgAIAAAAIQB31u9n4AAAAAsBAAAPAAAAAAAAAAAAAAAAAFsFAABkcnMvZG93bnJldi54&#10;bWxQSwUGAAAAAAQABADzAAAAaAYAAAAA&#10;" filled="f" stroked="f">
                <v:textbox inset="0,0,0,0">
                  <w:txbxContent/>
                </v:textbox>
                <w10:wrap anchorx="page" anchory="page"/>
              </v:shape>
            </w:pict>
          </mc:Fallback>
        </mc:AlternateContent>
      </w:r>
      <w:r w:rsidR="00102B93">
        <w:rPr>
          <w:noProof/>
        </w:rPr>
        <mc:AlternateContent>
          <mc:Choice Requires="wps">
            <w:drawing>
              <wp:anchor distT="0" distB="0" distL="114300" distR="114300" simplePos="0" relativeHeight="251658294" behindDoc="0" locked="0" layoutInCell="1" allowOverlap="1" wp14:anchorId="3ACF03FC" wp14:editId="3CB7530F">
                <wp:simplePos x="0" y="0"/>
                <wp:positionH relativeFrom="page">
                  <wp:posOffset>424180</wp:posOffset>
                </wp:positionH>
                <wp:positionV relativeFrom="page">
                  <wp:posOffset>901700</wp:posOffset>
                </wp:positionV>
                <wp:extent cx="6858000" cy="365760"/>
                <wp:effectExtent l="0" t="0" r="0" b="15240"/>
                <wp:wrapTight wrapText="bothSides">
                  <wp:wrapPolygon edited="0">
                    <wp:start x="0" y="0"/>
                    <wp:lineTo x="0" y="21375"/>
                    <wp:lineTo x="21540" y="21375"/>
                    <wp:lineTo x="2154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46FD6B" w14:textId="03975B5F" w:rsidR="00BF747C" w:rsidRPr="00C94CAF" w:rsidRDefault="00BF747C" w:rsidP="00DA2F09">
                            <w:pPr>
                              <w:pStyle w:val="Heading2"/>
                              <w:rPr>
                                <w:rFonts w:ascii="Avenir Book" w:hAnsi="Avenir Book"/>
                              </w:rPr>
                            </w:pPr>
                            <w:r>
                              <w:rPr>
                                <w:rFonts w:ascii="Avenir Book" w:hAnsi="Avenir Book"/>
                              </w:rPr>
                              <w:t>Cell Phones and Coding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F03FC" id="Text Box 262" o:spid="_x0000_s1045" type="#_x0000_t202" style="position:absolute;left:0;text-align:left;margin-left:33.4pt;margin-top:71pt;width:540pt;height:28.8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J2AIAAOoFAAAOAAAAZHJzL2Uyb0RvYy54bWysVMlu2zAQvRfoPxC8K1oia0PkwLasokC6&#10;AEk/gJYoi6hEqiQdOS3y7x1S3pL2ULTVgRhxho8z8x7n5nbfd+iRSsUEz7F/5WFEeSVqxrc5/vJQ&#10;OglGShNek05wmuMnqvDt/O2bm3HIaCBa0dVUIgDhKhuHHLdaD5nrqqqlPVFXYqAcnI2QPdHwK7du&#10;LckI6H3nBp4XuaOQ9SBFRZWC3WJy4rnFbxpa6U9No6hGXY4hN21XadeNWd35Dcm2kgwtqw5pkL/I&#10;oieMw6UnqIJognaS/QLVs0oKJRp9VYneFU3DKmprgGp871U19y0ZqK0FmqOGU5vU/4OtPj5+lojV&#10;OQ7Ca4w46YGkB7rXaCn2KIgC06FxUBkE3g8QqvfgAKZttWq4E9VXhbhYtYRv6UJKMbaU1JChb066&#10;F0cnHGVANuMHUcNFZKeFBdo3sjftg4YgQAemnk7smGQq2IySWeJ54KrAdx3N4sjS55LseHqQSr+j&#10;okfGyLEE9i06ebxT2mRDsmOIuYyLknWdVUDHX2xA4LQDd8NR4zNZWEJ/pF66TtZJ6IRBtHZCryic&#10;RbkKnaj041lxXaxWhf9s7vXDrGV1Tbm55iguP/wz8g4yn2RxkpcSHasNnElJye1m1Un0SEDcpf1s&#10;z8FzDnNfpmGbALW8KskPQm8ZpE4ZJbETluHMSWMvcTw/XaaRF6ZhUb4s6Y5x+u8loTHH6SyYTWI6&#10;J/2qNmDdED8xeFEbyXqmYXx0rM+x0cYURDIjwTWvLbWasG6yL1ph0v99K8rFIoiARadIUmjFhgZO&#10;Unqhs1yEM38Vx6VfxM+HVI7qsCo3wp4krvebvX1SfmwCzRPYiPoJdC8FyBIUDAMTjFbI7xiNMHxy&#10;rL7tiKQYde85vB0zqY6GPBqbo0F4BUdzrDGazJWeJtpukGzbAvL0OrlYwPtqmJX+OYvDq4SBYjtw&#10;GH5mYl3+26jziJ7/BAAA//8DAFBLAwQUAAYACAAAACEAX7CHt94AAAALAQAADwAAAGRycy9kb3du&#10;cmV2LnhtbEyPQU/DMAyF70j8h8hI3Fi6aYpoaTpNCE5IiK4cOKaN11ZrnNJkW/n3uCe42c9Pz9/L&#10;d7MbxAWn0HvSsF4lIJAab3tqNXxWrw+PIEI0ZM3gCTX8YIBdcXuTm8z6K5V4OcRWcAiFzGjoYhwz&#10;KUPToTNh5Uckvh395EzkdWqlncyVw90gN0mipDM98YfOjPjcYXM6nJ2G/ReVL/33e/1RHsu+qtKE&#10;3tRJ6/u7ef8EIuIc/8yw4DM6FMxU+zPZIAYNSjF5ZH274U6LYb1dpJqnNFUgi1z+71D8AgAA//8D&#10;AFBLAQItABQABgAIAAAAIQC2gziS/gAAAOEBAAATAAAAAAAAAAAAAAAAAAAAAABbQ29udGVudF9U&#10;eXBlc10ueG1sUEsBAi0AFAAGAAgAAAAhADj9If/WAAAAlAEAAAsAAAAAAAAAAAAAAAAALwEAAF9y&#10;ZWxzLy5yZWxzUEsBAi0AFAAGAAgAAAAhAH4GTonYAgAA6gUAAA4AAAAAAAAAAAAAAAAALgIAAGRy&#10;cy9lMm9Eb2MueG1sUEsBAi0AFAAGAAgAAAAhAF+wh7feAAAACwEAAA8AAAAAAAAAAAAAAAAAMgUA&#10;AGRycy9kb3ducmV2LnhtbFBLBQYAAAAABAAEAPMAAAA9BgAAAAA=&#10;" filled="f" stroked="f">
                <v:textbox inset="0,0,0,0">
                  <w:txbxContent>
                    <w:p w14:paraId="1646FD6B" w14:textId="03975B5F" w:rsidR="00BF747C" w:rsidRPr="00C94CAF" w:rsidRDefault="00BF747C" w:rsidP="00DA2F09">
                      <w:pPr>
                        <w:pStyle w:val="Heading2"/>
                        <w:rPr>
                          <w:rFonts w:ascii="Avenir Book" w:hAnsi="Avenir Book"/>
                        </w:rPr>
                      </w:pPr>
                      <w:r>
                        <w:rPr>
                          <w:rFonts w:ascii="Avenir Book" w:hAnsi="Avenir Book"/>
                        </w:rPr>
                        <w:t>Cell Phones and Coding</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95" behindDoc="0" locked="0" layoutInCell="1" allowOverlap="1" wp14:anchorId="4CC1B1F3" wp14:editId="06681BA5">
                <wp:simplePos x="0" y="0"/>
                <wp:positionH relativeFrom="page">
                  <wp:posOffset>5257800</wp:posOffset>
                </wp:positionH>
                <wp:positionV relativeFrom="page">
                  <wp:posOffset>3432175</wp:posOffset>
                </wp:positionV>
                <wp:extent cx="1828800" cy="1920240"/>
                <wp:effectExtent l="0" t="0" r="0" b="10160"/>
                <wp:wrapTight wrapText="bothSides">
                  <wp:wrapPolygon edited="0">
                    <wp:start x="0" y="0"/>
                    <wp:lineTo x="0" y="21429"/>
                    <wp:lineTo x="21300" y="21429"/>
                    <wp:lineTo x="21300" y="0"/>
                    <wp:lineTo x="0" y="0"/>
                  </wp:wrapPolygon>
                </wp:wrapTight>
                <wp:docPr id="2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E4E32F6" w14:textId="6A13FD4E" w:rsidR="002E4494" w:rsidRPr="00E656D3" w:rsidRDefault="002E4494" w:rsidP="002E4494">
                            <w:pPr>
                              <w:pStyle w:val="BlockText"/>
                              <w:rPr>
                                <w:rFonts w:ascii="Avenir Oblique" w:hAnsi="Avenir Oblique"/>
                                <w:i w:val="0"/>
                              </w:rPr>
                            </w:pPr>
                            <w:r>
                              <w:rPr>
                                <w:rFonts w:ascii="Avenir Oblique" w:hAnsi="Avenir Oblique"/>
                                <w:i w:val="0"/>
                              </w:rPr>
                              <w:t>Testing helped us redesign and improve our packaging.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1B1F3" id="Text Box 263" o:spid="_x0000_s1046" type="#_x0000_t202" style="position:absolute;left:0;text-align:left;margin-left:414pt;margin-top:270.25pt;width:2in;height:151.2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XC9gIAACAGAAAOAAAAZHJzL2Uyb0RvYy54bWysVNuOmzAQfa/Uf7D8znJZSAAtqQiEqtL2&#10;Iu32AxwwwSrY1HZCttX+e8dms9lLH6q2PFiDZ3zmdmau3h2HHh2oVEzwDPsXHkaU16JhfJfhr7eV&#10;E2OkNOEN6QWnGb6jCr9bvX1zNY0pDUQn+oZKBCBcpdOY4U7rMXVdVXd0IOpCjJSDshVyIBp+5c5t&#10;JJkAfejdwPMW7iRkM0pRU6XgtpyVeGXx25bW+nPbKqpRn2GITdtT2nNrTnd1RdKdJGPH6ocwyF9E&#10;MRDGwekjVEk0QXvJXkENrJZCiVZf1GJwRduymtocIBvfe5HNTUdGanOB4qjxsUzq/8HWnw5fJGJN&#10;hoPoEiNOBmjSLT1qtBZHFCwuTYWmUaVgeDOCqT6CAjpts1Xjtai/KcRF0RG+o7mUYuooaSBC37x0&#10;nzydcZQB2U4fRQOOyF4LC3Rs5WDKBwVBgA6dunvsjgmmNi7jII49UNWg85PAC0LbP5ekp+ejVPo9&#10;FQMyQoYltN/Ck8O10iYckp5MjDcuKtb3lgI9f3YBhvMNOIenRmfCsB39mXjJJt7EoRMGi40TemXp&#10;5FUROovKX0blZVkUpX9v/Pph2rGmody4ObHLD/+sew88n3nxyC8letYYOBOSkrtt0Ut0IMDuyn62&#10;6KA5m7nPw7BFgFxepORDMddB4lSLeOmEVRg5ydKLHc9P1snCC5OwrJ6ndM04/feU0JThJAqimU3n&#10;oF/k5tnvdW4kHZiG/dGzIcPADfiMEUkNBze8sbImrJ/lJ6Uw4f++FFWeBwvoolPGCZRiSwMnrrzQ&#10;Wedh5BfLZeWXy/vZy5kSRbQM8mWUOIs88p3Qh9LluRc4ZZV7uRdWRRKu7SMg1olSdjbMOMyDoY/b&#10;ox1EPzboZnC2ormDaZECuAy8hzULQifkD4wmWFkZVt/3RFKM+g8cJs7st5MgT8L2JBBew9MMa4xm&#10;sdDzHtyPku06QJ5nmoscprJldl7OUTzMMqwhW7aHlWn23NN/a3Ve7KtfAAAA//8DAFBLAwQUAAYA&#10;CAAAACEA5bRLJeEAAAAMAQAADwAAAGRycy9kb3ducmV2LnhtbEyPwW6DMBBE75X6D9ZW6q2xQQki&#10;FBNFVXuqVIXQQ48GO4CC1xQ7Cf37bk7JcWdGs2/yzWwHdjaT7x1KiBYCmMHG6R5bCd/Vx0sKzAeF&#10;Wg0OjYQ/42FTPD7kKtPugqU570PLqAR9piR0IYwZ577pjFV+4UaD5B3cZFWgc2q5ntSFyu3AYyES&#10;blWP9KFTo3nrTHPcn6yE7Q+W7/3vV70rD2VfVWuBn8lRyuenefsKLJg53MJwxSd0KIipdifUng0S&#10;0jilLUHCailWwK6JKEpIqslbxmvgRc7vRxT/AAAA//8DAFBLAQItABQABgAIAAAAIQC2gziS/gAA&#10;AOEBAAATAAAAAAAAAAAAAAAAAAAAAABbQ29udGVudF9UeXBlc10ueG1sUEsBAi0AFAAGAAgAAAAh&#10;ADj9If/WAAAAlAEAAAsAAAAAAAAAAAAAAAAALwEAAF9yZWxzLy5yZWxzUEsBAi0AFAAGAAgAAAAh&#10;AFTMlcL2AgAAIAYAAA4AAAAAAAAAAAAAAAAALgIAAGRycy9lMm9Eb2MueG1sUEsBAi0AFAAGAAgA&#10;AAAhAOW0SyXhAAAADAEAAA8AAAAAAAAAAAAAAAAAUAUAAGRycy9kb3ducmV2LnhtbFBLBQYAAAAA&#10;BAAEAPMAAABeBgAAAAA=&#10;" filled="f" stroked="f">
                <v:textbox inset="0,0,0,0">
                  <w:txbxContent>
                    <w:p w14:paraId="4E4E32F6" w14:textId="6A13FD4E" w:rsidR="002E4494" w:rsidRPr="00E656D3" w:rsidRDefault="002E4494" w:rsidP="002E4494">
                      <w:pPr>
                        <w:pStyle w:val="BlockText"/>
                        <w:rPr>
                          <w:rFonts w:ascii="Avenir Oblique" w:hAnsi="Avenir Oblique"/>
                          <w:i w:val="0"/>
                        </w:rPr>
                      </w:pPr>
                      <w:r>
                        <w:rPr>
                          <w:rFonts w:ascii="Avenir Oblique" w:hAnsi="Avenir Oblique"/>
                          <w:i w:val="0"/>
                        </w:rPr>
                        <w:t>Testing helped us redesign and improve our packaging.</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98" behindDoc="0" locked="0" layoutInCell="1" allowOverlap="1" wp14:anchorId="1DBEE9DC" wp14:editId="36FE30ED">
                <wp:simplePos x="0" y="0"/>
                <wp:positionH relativeFrom="page">
                  <wp:posOffset>710565</wp:posOffset>
                </wp:positionH>
                <wp:positionV relativeFrom="page">
                  <wp:posOffset>8721725</wp:posOffset>
                </wp:positionV>
                <wp:extent cx="2743200" cy="574675"/>
                <wp:effectExtent l="0" t="0" r="0" b="9525"/>
                <wp:wrapTight wrapText="bothSides">
                  <wp:wrapPolygon edited="0">
                    <wp:start x="0" y="0"/>
                    <wp:lineTo x="0" y="21003"/>
                    <wp:lineTo x="21400" y="21003"/>
                    <wp:lineTo x="21400" y="0"/>
                    <wp:lineTo x="0" y="0"/>
                  </wp:wrapPolygon>
                </wp:wrapTight>
                <wp:docPr id="2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F5FB0EE" w14:textId="1E590A88" w:rsidR="00BF747C" w:rsidRPr="00C94CAF" w:rsidRDefault="002E4494" w:rsidP="00DA2F09">
                            <w:pPr>
                              <w:pStyle w:val="BlockText"/>
                              <w:rPr>
                                <w:rFonts w:ascii="Avenir Book" w:hAnsi="Avenir Book"/>
                              </w:rPr>
                            </w:pPr>
                            <w:r>
                              <w:rPr>
                                <w:rFonts w:ascii="Avenir Book" w:hAnsi="Avenir Book"/>
                              </w:rPr>
                              <w:t>Faith, Eliza, Anthony, and Noah work together to make a cup pyramid.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EE9DC" id="Text Box 268" o:spid="_x0000_s1047" type="#_x0000_t202" style="position:absolute;left:0;text-align:left;margin-left:55.95pt;margin-top:686.75pt;width:3in;height:45.2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r20gIAAOoFAAAOAAAAZHJzL2Uyb0RvYy54bWysVNtu2zAMfR+wfxD07vpSO76gTpHE8TCg&#10;uwDtPkCx5ViYLXmSUqcb+u+j5CRN2w0YtvlBoCXq8JA84tX1vu/QPZWKCZ5j/8LDiPJK1Ixvc/zl&#10;rnQSjJQmvCad4DTHD1Th6/nbN1fjkNFAtKKrqUQAwlU2DjlutR4y11VVS3uiLsRAORw2QvZEw6/c&#10;urUkI6D3nRt43swdhawHKSqqFOwW0yGeW/ymoZX+1DSKatTlGLhpu0q7bszqzq9ItpVkaFl1oEH+&#10;gkVPGIegJ6iCaIJ2kr2C6lklhRKNvqhE74qmYRW1OUA2vvcim9uWDNTmAsVRw6lM6v/BVh/vP0vE&#10;6hwHUYARJz006Y7uNVqKPQpmianQOKgMHG8HcNV7OIBO22zVcCOqrwpxsWoJ39KFlGJsKamBoW9u&#10;umdXJxxlQDbjB1FDILLTwgLtG9mb8kFBEKBDpx5O3TFkKtgM4vASWo5RBWdRHM7iyIYg2fH2IJV+&#10;R0WPjJFjCd236OT+RmnDhmRHFxOMi5J1nVVAx59tgOO0A7HhqjkzLGxDf6Reuk7WSeiEwWzthF5R&#10;OItyFTqz0o+j4rJYrQr/0cT1w6xldU25CXMUlx/+WfMOMp9kcZKXEh2rDZyhpOR2s+okuicg7tJ+&#10;h4KcubnPadgiQC4vUvKD0FsGqVPOktgJyzBy0thLHM9Pl+nMC9OwKJ+ndMM4/feU0JjjNAqiSUy/&#10;zc2z3+vcSNYzDeOjY32Ok5MTyYwE17y2rdWEdZN9VgpD/9elKBeLYAZddIokhVJsaOAkpRc6y0UY&#10;+as4Lv0ifjxQOarDqtwIe5K43m/29kn5qXE0T2Aj6gfQvRQgS1AwDEwwWiG/YzTC8Mmx+rYjkmLU&#10;vefwdsykOhryaGyOBuEVXM2xxmgyV3qaaLtBsm0LyNPr5GIB76thVvpPLA6vEgaKrcBh+JmJdf5v&#10;vZ5G9PwnAAAA//8DAFBLAwQUAAYACAAAACEAOL65puEAAAANAQAADwAAAGRycy9kb3ducmV2Lnht&#10;bEyPwU7DMBBE70j8g7VI3KgdkoY2jVNVCE5IqGk4cHRiN4kar0PstuHvWU5w25kdzb7Nt7Md2MVM&#10;vncoIVoIYAYbp3tsJXxUrw8rYD4o1GpwaCR8Gw/b4vYmV5l2VyzN5RBaRiXoMyWhC2HMOPdNZ6zy&#10;CzcapN3RTVYFklPL9aSuVG4H/ihEyq3qkS50ajTPnWlOh7OVsPvE8qX/eq/35bHsq2ot8C09SXl/&#10;N+82wIKZw18YfvEJHQpiqt0ZtWcD6ShaU5SG+CleAqPIMonJqslK0kQAL3L+/4viBwAA//8DAFBL&#10;AQItABQABgAIAAAAIQC2gziS/gAAAOEBAAATAAAAAAAAAAAAAAAAAAAAAABbQ29udGVudF9UeXBl&#10;c10ueG1sUEsBAi0AFAAGAAgAAAAhADj9If/WAAAAlAEAAAsAAAAAAAAAAAAAAAAALwEAAF9yZWxz&#10;Ly5yZWxzUEsBAi0AFAAGAAgAAAAhANifGvbSAgAA6gUAAA4AAAAAAAAAAAAAAAAALgIAAGRycy9l&#10;Mm9Eb2MueG1sUEsBAi0AFAAGAAgAAAAhADi+uabhAAAADQEAAA8AAAAAAAAAAAAAAAAALAUAAGRy&#10;cy9kb3ducmV2LnhtbFBLBQYAAAAABAAEAPMAAAA6BgAAAAA=&#10;" filled="f" stroked="f">
                <v:textbox inset="0,0,0,0">
                  <w:txbxContent>
                    <w:p w14:paraId="7F5FB0EE" w14:textId="1E590A88" w:rsidR="00BF747C" w:rsidRPr="00C94CAF" w:rsidRDefault="002E4494" w:rsidP="00DA2F09">
                      <w:pPr>
                        <w:pStyle w:val="BlockText"/>
                        <w:rPr>
                          <w:rFonts w:ascii="Avenir Book" w:hAnsi="Avenir Book"/>
                        </w:rPr>
                      </w:pPr>
                      <w:r>
                        <w:rPr>
                          <w:rFonts w:ascii="Avenir Book" w:hAnsi="Avenir Book"/>
                        </w:rPr>
                        <w:t>Faith, Eliza, Anthony, and Noah work together to make a cup pyramid.</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97" behindDoc="0" locked="0" layoutInCell="1" allowOverlap="1" wp14:anchorId="07CFC007" wp14:editId="43CCBDCC">
                <wp:simplePos x="0" y="0"/>
                <wp:positionH relativeFrom="page">
                  <wp:posOffset>476250</wp:posOffset>
                </wp:positionH>
                <wp:positionV relativeFrom="page">
                  <wp:posOffset>5651500</wp:posOffset>
                </wp:positionV>
                <wp:extent cx="6858000" cy="365760"/>
                <wp:effectExtent l="0" t="0" r="0" b="15240"/>
                <wp:wrapTight wrapText="bothSides">
                  <wp:wrapPolygon edited="0">
                    <wp:start x="0" y="0"/>
                    <wp:lineTo x="0" y="21000"/>
                    <wp:lineTo x="21520" y="21000"/>
                    <wp:lineTo x="21520"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2F0813" w14:textId="62E785DE" w:rsidR="00BF747C" w:rsidRPr="00C94CAF" w:rsidRDefault="00BF747C" w:rsidP="00DA2F09">
                            <w:pPr>
                              <w:pStyle w:val="Heading2"/>
                              <w:rPr>
                                <w:rFonts w:ascii="Avenir Book" w:hAnsi="Avenir Book"/>
                              </w:rPr>
                            </w:pPr>
                            <w:r>
                              <w:rPr>
                                <w:rFonts w:ascii="Avenir Book" w:hAnsi="Avenir Book"/>
                              </w:rPr>
                              <w:t xml:space="preserve">Getting To Know </w:t>
                            </w:r>
                            <w:r w:rsidR="00AB34CB">
                              <w:rPr>
                                <w:rFonts w:ascii="Avenir Book" w:hAnsi="Avenir Book"/>
                              </w:rPr>
                              <w:t>4</w:t>
                            </w:r>
                            <w:r w:rsidR="00AB34CB" w:rsidRPr="00AB34CB">
                              <w:rPr>
                                <w:rFonts w:ascii="Avenir Book" w:hAnsi="Avenir Book"/>
                                <w:vertAlign w:val="superscript"/>
                              </w:rPr>
                              <w:t>th</w:t>
                            </w:r>
                            <w:r w:rsidR="00AB34CB">
                              <w:rPr>
                                <w:rFonts w:ascii="Avenir Book" w:hAnsi="Avenir Book"/>
                              </w:rPr>
                              <w:t xml:space="preserve"> Grade </w:t>
                            </w:r>
                            <w:r>
                              <w:rPr>
                                <w:rFonts w:ascii="Avenir Book" w:hAnsi="Avenir Book"/>
                              </w:rPr>
                              <w:t>Engineers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FC007" id="Text Box 267" o:spid="_x0000_s1048" type="#_x0000_t202" style="position:absolute;left:0;text-align:left;margin-left:37.5pt;margin-top:445pt;width:540pt;height:28.8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1/u1wIAAOoFAAAOAAAAZHJzL2Uyb0RvYy54bWysVNtunDAQfa/Uf7D8TrgEWEBho91lqSql&#10;FynpB3jBLFbBprY3bFrl3zs2e0vah6otD9bgGY/PzDmem9t936FHKhUTPMf+lYcR5ZWoGd/m+MtD&#10;6SQYKU14TTrBaY6fqMK387dvbsYho4FoRVdTiSAJV9k45LjVeshcV1Ut7Ym6EgPl4GyE7ImGX7l1&#10;a0lGyN53buB5sTsKWQ9SVFQp2C0mJ57b/E1DK/2paRTVqMsxYNN2lXbdmNWd35BsK8nQsuoAg/wF&#10;ip4wDpeeUhVEE7ST7JdUPaukUKLRV5XoXdE0rKK2BqjG915Vc9+SgdpaoDlqOLVJ/b+01cfHzxKx&#10;OsdBGGHESQ8kPdC9RkuxR0E8Mx0aB5VB4P0AoXoPDmDaVquGO1F9VYiLVUv4li6kFGNLSQ0IfXPS&#10;vTg65VEmyWb8IGq4iOy0sIn2jexN+6AhCLIDU08ndgyYCjbjJEo8D1wV+K7jaBZb+lySHU8PUul3&#10;VPTIGDmWwL7NTh7vlDZoSHYMMZdxUbKuswro+IsNCJx24G44anwGhSX0R+ql62SdhE4YxGsn9IrC&#10;WZSr0IlLfxYV18VqVfjP5l4/zFpW15Sba47i8sM/I+8g80kWJ3kp0bHapDOQlNxuVp1EjwTEXdrP&#10;9hw85zD3JQzbBKjlVUl+EHrLIHXKOJk5YRlGTjrzEsfz02Uae2EaFuXLku4Yp/9eEhpznEZBNInp&#10;DPpVbcC6IX5i8KI2kvVMw/joWJ9jo40piGRGgmteW2o1Yd1kX7TCwP99K8rFIoiBRadIUmjFhgZO&#10;Unqhs1yEkb+azUq/mD0foBzVYVVuhD1JXO83++lJWczmCWxE/QS6lwJkCQqGgQlGK+R3jEYYPjlW&#10;33ZEUoy69xzejplUR0Mejc3RILyCoznWGE3mSk8TbTdItm0h8/Q6uVjA+2qYlf4ZxeFVwkCxHTgM&#10;PzOxLv9t1HlEz38CAAD//wMAUEsDBBQABgAIAAAAIQCiNUFC4AAAAAsBAAAPAAAAZHJzL2Rvd25y&#10;ZXYueG1sTI/BTsMwEETvSPyDtUjcqF1E0ybEqSoEJyREGg4cnXibWI3XIXbb8Pc4p3Lb3RnNvsm3&#10;k+3ZGUdvHElYLgQwpMZpQ62Er+rtYQPMB0Va9Y5Qwi962Ba3N7nKtLtQied9aFkMIZ8pCV0IQ8a5&#10;bzq0yi/cgBS1gxutCnEdW65HdYnhtuePQiTcKkPxQ6cGfOmwOe5PVsLum8pX8/NRf5aH0lRVKug9&#10;OUp5fzftnoEFnMLVDDN+RIciMtXuRNqzXsJ6FasECZtUxGE2LFfzqZaQPq0T4EXO/3co/gAAAP//&#10;AwBQSwECLQAUAAYACAAAACEAtoM4kv4AAADhAQAAEwAAAAAAAAAAAAAAAAAAAAAAW0NvbnRlbnRf&#10;VHlwZXNdLnhtbFBLAQItABQABgAIAAAAIQA4/SH/1gAAAJQBAAALAAAAAAAAAAAAAAAAAC8BAABf&#10;cmVscy8ucmVsc1BLAQItABQABgAIAAAAIQBDj1/u1wIAAOoFAAAOAAAAAAAAAAAAAAAAAC4CAABk&#10;cnMvZTJvRG9jLnhtbFBLAQItABQABgAIAAAAIQCiNUFC4AAAAAsBAAAPAAAAAAAAAAAAAAAAADEF&#10;AABkcnMvZG93bnJldi54bWxQSwUGAAAAAAQABADzAAAAPgYAAAAA&#10;" filled="f" stroked="f">
                <v:textbox inset="0,0,0,0">
                  <w:txbxContent>
                    <w:p w14:paraId="072F0813" w14:textId="62E785DE" w:rsidR="00BF747C" w:rsidRPr="00C94CAF" w:rsidRDefault="00BF747C" w:rsidP="00DA2F09">
                      <w:pPr>
                        <w:pStyle w:val="Heading2"/>
                        <w:rPr>
                          <w:rFonts w:ascii="Avenir Book" w:hAnsi="Avenir Book"/>
                        </w:rPr>
                      </w:pPr>
                      <w:r>
                        <w:rPr>
                          <w:rFonts w:ascii="Avenir Book" w:hAnsi="Avenir Book"/>
                        </w:rPr>
                        <w:t xml:space="preserve">Getting To Know </w:t>
                      </w:r>
                      <w:r w:rsidR="00AB34CB">
                        <w:rPr>
                          <w:rFonts w:ascii="Avenir Book" w:hAnsi="Avenir Book"/>
                        </w:rPr>
                        <w:t>4</w:t>
                      </w:r>
                      <w:r w:rsidR="00AB34CB" w:rsidRPr="00AB34CB">
                        <w:rPr>
                          <w:rFonts w:ascii="Avenir Book" w:hAnsi="Avenir Book"/>
                          <w:vertAlign w:val="superscript"/>
                        </w:rPr>
                        <w:t>th</w:t>
                      </w:r>
                      <w:r w:rsidR="00AB34CB">
                        <w:rPr>
                          <w:rFonts w:ascii="Avenir Book" w:hAnsi="Avenir Book"/>
                        </w:rPr>
                        <w:t xml:space="preserve"> Grade </w:t>
                      </w:r>
                      <w:r>
                        <w:rPr>
                          <w:rFonts w:ascii="Avenir Book" w:hAnsi="Avenir Book"/>
                        </w:rPr>
                        <w:t>Engineers</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3" behindDoc="0" locked="0" layoutInCell="1" allowOverlap="1" wp14:anchorId="3ACFD6B4" wp14:editId="33EBC773">
                <wp:simplePos x="0" y="0"/>
                <wp:positionH relativeFrom="page">
                  <wp:posOffset>457200</wp:posOffset>
                </wp:positionH>
                <wp:positionV relativeFrom="page">
                  <wp:posOffset>5486400</wp:posOffset>
                </wp:positionV>
                <wp:extent cx="6858000" cy="0"/>
                <wp:effectExtent l="25400" t="25400" r="38100" b="381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B27F1F" id="Line 156"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7azgIAAOwFAAAOAAAAZHJzL2Uyb0RvYy54bWysVFFv2yAQfp+0/4D87tpO7MS1mkyt7eyl&#10;26q1054J4BgNgwWkTjTtv+/Aibt0L9PUFwTH3cd3d99x8+HQCfTMtOFKroLkKg4Qk0RRLner4NvT&#10;JswDZCyWFAsl2So4MhN8WL9/dzP0BZupVgnKNAIQaYqhXwWttX0RRYa0rMPmSvVMwmWjdIctHPUu&#10;ohoPgN6JaBbHi2hQmvZaEWYMWKvxMlh7/KZhxH5pGsMsEqsAuFm/ar9u3Rqtb3Cx07hvOTnRwP/B&#10;osNcwqMTVIUtRnvN/4LqONHKqMZeEdVFqmk4YT4HyCaJX2Xz2OKe+VygOKafymTeDpZ8fn7QiNNV&#10;MEtnAZK4gybdc8lQki1cdYbeFOBUygft8iMH+djfK/LDIKnKFssd8yyfjj0EJi4iughxB9PDG9vh&#10;k6Lgg/dW+VIdGt05SCgCOviOHKeOsINFBIyLPMvjGBpHzncRLs6BvTb2I1MdcptVIIC1B8bP98Y6&#10;Irg4u7h3pNpwIXzDhUQDsL2Os9hHGCU4dbfOz2uPlUKjZwyqwYQwaRPvJ/YdJDHaE+AFzEa8fQcy&#10;G+3eBE9PMJ7IxQuOVYVNOwaYo6mUHYG02kvqIVuGaX3aW8zFuAdcIR1J5rU95gmng4Wtt0PhvO5+&#10;XsfXdV7naZjOFnWYxlUV3m7KNFxskmVWzauyrJJfLqskLVpOKZOuAOcZSNJ/09hpGkf1TlMwlTq6&#10;RPelALKXTG83WbxM53m4XGbzMJ3XcXiXb8rwtkwWi2V9V97Vr5jWPnvzNmSnUjpWam+ZfmzpgLZi&#10;r79iGIx5Dq0OEOVOZLMsHQ/wh7itkwDCYgefH7E6QFrZ79y2fiacmh2m0bvtJCcfMtqx6Fs8amCe&#10;xfE4PJO7r9VEZ6zcuenuNLXtVIyX2oJIzoLws+jGbxzkraLHB+1Gw40lfCk+6PT9uT/rz7P3evmk&#10;178BAAD//wMAUEsDBBQABgAIAAAAIQDJuUU73wAAAAsBAAAPAAAAZHJzL2Rvd25yZXYueG1sTI/N&#10;TsMwEITvSLyDtUjcqNOqpCVkUwGCG6L0hwM3N16StPY6it02vD2OhAS33dnR7Df5ordGnKjzjWOE&#10;8SgBQVw63XCFsN283MxB+KBYK+OYEL7Jw6K4vMhVpt2ZV3Rah0rEEPaZQqhDaDMpfVmTVX7kWuJ4&#10;+3KdVSGuXSV1p84x3Bo5SZJUWtVw/FCrlp5qKg/ro0V4XqaHZvaxme7l+/71Mfi3u09DiNdX/cM9&#10;iEB9+DPDgB/RoYhMO3dk7YVBmE1ilYAwT6dxGAzj20Ha/UqyyOX/DsUPAAAA//8DAFBLAQItABQA&#10;BgAIAAAAIQC2gziS/gAAAOEBAAATAAAAAAAAAAAAAAAAAAAAAABbQ29udGVudF9UeXBlc10ueG1s&#10;UEsBAi0AFAAGAAgAAAAhADj9If/WAAAAlAEAAAsAAAAAAAAAAAAAAAAALwEAAF9yZWxzLy5yZWxz&#10;UEsBAi0AFAAGAAgAAAAhAN1WPtrOAgAA7AUAAA4AAAAAAAAAAAAAAAAALgIAAGRycy9lMm9Eb2Mu&#10;eG1sUEsBAi0AFAAGAAgAAAAhAMm5RTvfAAAACwEAAA8AAAAAAAAAAAAAAAAAKAUAAGRycy9kb3du&#10;cmV2LnhtbFBLBQYAAAAABAAEAPMAAAA0BgAAAAA=&#10;" strokecolor="#629dd1 [3204]" strokeweight="1.5pt">
                <v:stroke dashstyle="1 1"/>
                <v:shadow color="black" opacity="22938f" offset="0"/>
                <w10:wrap anchorx="page" anchory="page"/>
              </v:line>
            </w:pict>
          </mc:Fallback>
        </mc:AlternateContent>
      </w:r>
      <w:r w:rsidR="00DE5A27">
        <w:br w:type="page"/>
      </w:r>
    </w:p>
    <w:p w14:paraId="4642E759" w14:textId="4BB73528" w:rsidR="00DA2F09" w:rsidRDefault="00211CAF">
      <w:r>
        <w:rPr>
          <w:noProof/>
        </w:rPr>
        <mc:AlternateContent>
          <mc:Choice Requires="wps">
            <w:drawing>
              <wp:anchor distT="0" distB="0" distL="114300" distR="114300" simplePos="0" relativeHeight="251658301" behindDoc="0" locked="0" layoutInCell="1" allowOverlap="1" wp14:anchorId="4E7D9722" wp14:editId="652FD454">
                <wp:simplePos x="0" y="0"/>
                <wp:positionH relativeFrom="page">
                  <wp:posOffset>4067175</wp:posOffset>
                </wp:positionH>
                <wp:positionV relativeFrom="page">
                  <wp:posOffset>5505450</wp:posOffset>
                </wp:positionV>
                <wp:extent cx="3246120" cy="3448050"/>
                <wp:effectExtent l="0" t="0" r="11430" b="0"/>
                <wp:wrapTight wrapText="bothSides">
                  <wp:wrapPolygon edited="0">
                    <wp:start x="0" y="0"/>
                    <wp:lineTo x="0" y="21481"/>
                    <wp:lineTo x="21549" y="21481"/>
                    <wp:lineTo x="21549" y="0"/>
                    <wp:lineTo x="0" y="0"/>
                  </wp:wrapPolygon>
                </wp:wrapTight>
                <wp:docPr id="24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44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D9722" id="Text Box 272" o:spid="_x0000_s1049" type="#_x0000_t202" style="position:absolute;margin-left:320.25pt;margin-top:433.5pt;width:255.6pt;height:271.5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J/wIAAC4GAAAOAAAAZHJzL2Uyb0RvYy54bWysVFtvnDgUfq+0/8HyO+ESM1wUUjEQVitl&#10;20pNf4AHzGAVbGo7YdIq/32Pzczk0j5Uu8uDdfC5+DvfuVy9P0wjemBKcykKHF4EGDHRyo6LfYG/&#10;3DVeipE2VHR0lIIV+JFp/P76j3dXy5yzSA5y7JhCEETofJkLPBgz576v24FNVF/ImQlQ9lJN1MCv&#10;2vudogtEn0Y/CoKNv0jVzUq2TGu4rVclvnbx+5615mPfa2bQWGDAZtyp3Lmzp399RfO9ovPA2yMM&#10;+i9QTJQLePQcqqaGonvFfwo18VZJLXtz0crJl33PW+ZygGzC4E02nwc6M5cLkKPnM036/wvbfnj4&#10;pBDvChwR4EfQCYp0xw4GbeUBRUlkGVpmnYPh5xlMzQEUUGmXrZ5vZftVIyGrgYo9K5WSy8BoBwhD&#10;6+m/cF3jaBtkt/wtO3iI3hvpAh16NVn6gBAE0QHJ47k6FkwLl5cR2YQRqFrQXRKSBrGrn0/zk/us&#10;tPmTyQlZocAKyu/C04dbbSwcmp9M7GtCNnwcXQuM4tUFGK438Di4Wp2F4Sr6Iwuym/QmJR6JNjce&#10;CeraK5uKeJsmTOL6sq6qOnyy74YkH3jXMWGfOXVXSH6vesc+X/vi3F9ajryz4Swkrfa7alTogUJ3&#10;N+5zpIPm2cx/DcORALm8SSmE8m+jzGs2aeKRhsRelgSpF4TZNtsEJCN18zqlWy7Yf08JLQXO4ihe&#10;u+kZ9JvcAvf9nBvNJ25gf4x8KnB6NqK57cEb0bnSGsrHVX5BhYX/ayqasow2UEWvTjOgYsciL20C&#10;4m1LEodVkjRhnTxZKC9booqTqEzizNuUceiREKgryyDy6qYMyoA0VUa2zgka69RSbjbsOKyDMXLx&#10;lXV3h91hHccQFif7dpwjO0Y72T3C7CgJnQ1TAEsXhEGq7xgtsMAKrL/dU8UwGv8SMH9gYk6COgm7&#10;k0BFC64FNhitYmXWrXg/K74fIPI64UKWMKM9d9PzjOI42bCUHInHBWq33st/Z/W85q//AQAA//8D&#10;AFBLAwQUAAYACAAAACEAvf5DQeIAAAANAQAADwAAAGRycy9kb3ducmV2LnhtbEyPwU7DMAyG70i8&#10;Q+RJ3FhStHWjazpNCE5IiK4cOKaN10ZrnNJkW3l7stO42fKn39+fbyfbszOO3jiSkMwFMKTGaUOt&#10;hK/q7XENzAdFWvWOUMIvetgW93e5yrS7UInnfWhZDCGfKQldCEPGuW86tMrP3YAUbwc3WhXiOrZc&#10;j+oSw23Pn4RIuVWG4odODfjSYXPcn6yE3TeVr+bno/4sD6WpqmdB7+lRyofZtNsACziFGwxX/agO&#10;RXSq3Ym0Z72EdCGWEZWwTlex1JVIlskKWB2nRSIE8CLn/1sUfwAAAP//AwBQSwECLQAUAAYACAAA&#10;ACEAtoM4kv4AAADhAQAAEwAAAAAAAAAAAAAAAAAAAAAAW0NvbnRlbnRfVHlwZXNdLnhtbFBLAQIt&#10;ABQABgAIAAAAIQA4/SH/1gAAAJQBAAALAAAAAAAAAAAAAAAAAC8BAABfcmVscy8ucmVsc1BLAQIt&#10;ABQABgAIAAAAIQDF1+WJ/wIAAC4GAAAOAAAAAAAAAAAAAAAAAC4CAABkcnMvZTJvRG9jLnhtbFBL&#10;AQItABQABgAIAAAAIQC9/kNB4gAAAA0BAAAPAAAAAAAAAAAAAAAAAFkFAABkcnMvZG93bnJldi54&#10;bWxQSwUGAAAAAAQABADzAAAAaAYAAAAA&#10;" filled="f" stroked="f">
                <v:textbox inset="0,0,0,0">
                  <w:txbxContent/>
                </v:textbox>
                <w10:wrap type="tight" anchorx="page" anchory="page"/>
              </v:shape>
            </w:pict>
          </mc:Fallback>
        </mc:AlternateContent>
      </w:r>
      <w:r w:rsidR="00BF747C">
        <w:rPr>
          <w:noProof/>
        </w:rPr>
        <mc:AlternateContent>
          <mc:Choice Requires="wps">
            <w:drawing>
              <wp:anchor distT="0" distB="0" distL="114300" distR="114300" simplePos="0" relativeHeight="251658299" behindDoc="0" locked="0" layoutInCell="1" allowOverlap="1" wp14:anchorId="1DA136B5" wp14:editId="636644DA">
                <wp:simplePos x="0" y="0"/>
                <wp:positionH relativeFrom="page">
                  <wp:posOffset>457200</wp:posOffset>
                </wp:positionH>
                <wp:positionV relativeFrom="page">
                  <wp:posOffset>5486400</wp:posOffset>
                </wp:positionV>
                <wp:extent cx="3246120" cy="3886200"/>
                <wp:effectExtent l="0" t="0" r="5080" b="0"/>
                <wp:wrapTight wrapText="bothSides">
                  <wp:wrapPolygon edited="0">
                    <wp:start x="0" y="0"/>
                    <wp:lineTo x="0" y="21459"/>
                    <wp:lineTo x="21465" y="21459"/>
                    <wp:lineTo x="21465" y="0"/>
                    <wp:lineTo x="0" y="0"/>
                  </wp:wrapPolygon>
                </wp:wrapTight>
                <wp:docPr id="23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22">
                        <w:txbxContent>
                          <w:p w14:paraId="7CD654CE" w14:textId="297B1192" w:rsidR="00BF747C" w:rsidRPr="00211CAF" w:rsidRDefault="00BF747C" w:rsidP="00BF747C">
                            <w:pPr>
                              <w:jc w:val="center"/>
                              <w:rPr>
                                <w:rFonts w:ascii="Avenir Book" w:hAnsi="Avenir Book"/>
                                <w:b/>
                              </w:rPr>
                            </w:pPr>
                            <w:r w:rsidRPr="00211CAF">
                              <w:rPr>
                                <w:rFonts w:ascii="Avenir Book" w:hAnsi="Avenir Book"/>
                                <w:b/>
                              </w:rPr>
                              <w:t>Remote Controlled Racecars and Cranes</w:t>
                            </w:r>
                          </w:p>
                          <w:p w14:paraId="0BC7888B" w14:textId="49566B90" w:rsidR="00BF747C" w:rsidRPr="00BF747C" w:rsidRDefault="0082397D" w:rsidP="00BF747C">
                            <w:pPr>
                              <w:jc w:val="both"/>
                              <w:rPr>
                                <w:rFonts w:ascii="Avenir Book" w:hAnsi="Avenir Book"/>
                                <w:sz w:val="22"/>
                                <w:szCs w:val="22"/>
                              </w:rPr>
                            </w:pPr>
                            <w:r>
                              <w:rPr>
                                <w:rFonts w:ascii="Avenir Book" w:hAnsi="Avenir Book"/>
                                <w:sz w:val="22"/>
                                <w:szCs w:val="22"/>
                              </w:rPr>
                              <w:t>I</w:t>
                            </w:r>
                            <w:r w:rsidR="00BF747C" w:rsidRPr="00BF747C">
                              <w:rPr>
                                <w:rFonts w:ascii="Avenir Book" w:hAnsi="Avenir Book"/>
                                <w:sz w:val="22"/>
                                <w:szCs w:val="22"/>
                              </w:rPr>
                              <w:t xml:space="preserve">n the beginning of the year we built remote controlled </w:t>
                            </w:r>
                            <w:proofErr w:type="spellStart"/>
                            <w:proofErr w:type="gramStart"/>
                            <w:r w:rsidR="00BF747C" w:rsidRPr="00BF747C">
                              <w:rPr>
                                <w:rFonts w:ascii="Avenir Book" w:hAnsi="Avenir Book"/>
                                <w:sz w:val="22"/>
                                <w:szCs w:val="22"/>
                              </w:rPr>
                              <w:t>Nascar</w:t>
                            </w:r>
                            <w:proofErr w:type="spellEnd"/>
                            <w:proofErr w:type="gramEnd"/>
                            <w:r w:rsidR="00BF747C" w:rsidRPr="00BF747C">
                              <w:rPr>
                                <w:rFonts w:ascii="Avenir Book" w:hAnsi="Avenir Book"/>
                                <w:sz w:val="22"/>
                                <w:szCs w:val="22"/>
                              </w:rPr>
                              <w:t xml:space="preserve"> race cars. We did this ourselves with very little help. First we had to look through the magazine for design ideas. We sketched our idea in our notebooks and then got all the parts we would need. When we were building, we had to keep taking it outside to test to make sure all the parts were working together. Three and a half weeks later, all the teams were done. We had a Grand Prix to see the team racecar that could go the fastest. </w:t>
                            </w:r>
                          </w:p>
                          <w:p w14:paraId="656C488B" w14:textId="0627E52D" w:rsidR="00BF747C" w:rsidRPr="00BF747C" w:rsidRDefault="00BF747C" w:rsidP="00BF747C">
                            <w:pPr>
                              <w:jc w:val="both"/>
                              <w:rPr>
                                <w:rFonts w:ascii="Avenir Book" w:hAnsi="Avenir Book"/>
                                <w:sz w:val="22"/>
                                <w:szCs w:val="22"/>
                              </w:rPr>
                            </w:pPr>
                            <w:r w:rsidRPr="00BF747C">
                              <w:rPr>
                                <w:rFonts w:ascii="Avenir Book" w:hAnsi="Avenir Book"/>
                                <w:sz w:val="22"/>
                                <w:szCs w:val="22"/>
                              </w:rPr>
                              <w:t>Another challenge was to make a crane that could move something across an imaginary river. We did some research and saw many different kinds of cranes. We used some of those ideas to design our own. We really needed a lot of perseverance for this challenge. It was difficult getting all the parts to work together. Some teams never got their cranes to work. They are sitting unfinished on the shelf. Good thing STEM lasts till May!</w:t>
                            </w:r>
                          </w:p>
                          <w:p w14:paraId="136941EA" w14:textId="77777777" w:rsidR="0082397D" w:rsidRDefault="0082397D" w:rsidP="00AF4732">
                            <w:pPr>
                              <w:jc w:val="center"/>
                              <w:rPr>
                                <w:rFonts w:ascii="Avenir Book" w:hAnsi="Avenir Book"/>
                                <w:sz w:val="22"/>
                                <w:szCs w:val="22"/>
                              </w:rPr>
                            </w:pPr>
                          </w:p>
                          <w:p w14:paraId="4FDC18CA" w14:textId="438F994F" w:rsidR="00BF747C" w:rsidRPr="00211CAF" w:rsidRDefault="00BF747C" w:rsidP="00AF4732">
                            <w:pPr>
                              <w:jc w:val="center"/>
                              <w:rPr>
                                <w:rFonts w:ascii="Avenir Book" w:hAnsi="Avenir Book"/>
                                <w:b/>
                                <w:sz w:val="22"/>
                                <w:szCs w:val="22"/>
                              </w:rPr>
                            </w:pPr>
                            <w:r w:rsidRPr="00211CAF">
                              <w:rPr>
                                <w:rFonts w:ascii="Avenir Book" w:hAnsi="Avenir Book"/>
                                <w:b/>
                                <w:sz w:val="22"/>
                                <w:szCs w:val="22"/>
                              </w:rPr>
                              <w:t>Motion Sensor</w:t>
                            </w:r>
                          </w:p>
                          <w:p w14:paraId="5E986F69" w14:textId="140103E9" w:rsidR="00BF747C" w:rsidRPr="00BF747C" w:rsidRDefault="00BF747C" w:rsidP="00211CAF">
                            <w:pPr>
                              <w:rPr>
                                <w:rFonts w:ascii="Avenir Book" w:hAnsi="Avenir Book" w:cs="Times New Roman"/>
                              </w:rPr>
                            </w:pPr>
                            <w:r w:rsidRPr="00BF747C">
                              <w:rPr>
                                <w:rFonts w:ascii="Avenir Book" w:hAnsi="Avenir Book" w:cs="Times New Roman"/>
                                <w:sz w:val="22"/>
                                <w:szCs w:val="22"/>
                              </w:rPr>
                              <w:t>In S.T.E.M. class we learned how to use a motion sensor graph. The graph had different projections that changed. You might have to go very fast, backwards, or forwards, but all of a sudden you might have to go very slowly. We got to try different ideas. We tried to stay still and see if we would do better, we also talked about where we had to start and wher</w:t>
                            </w:r>
                            <w:r w:rsidR="007E2F6A">
                              <w:rPr>
                                <w:rFonts w:ascii="Avenir Book" w:hAnsi="Avenir Book" w:cs="Times New Roman"/>
                                <w:sz w:val="22"/>
                                <w:szCs w:val="22"/>
                              </w:rPr>
                              <w:t>e we had to end. If you laughed</w:t>
                            </w:r>
                            <w:r w:rsidRPr="00BF747C">
                              <w:rPr>
                                <w:rFonts w:ascii="Avenir Book" w:hAnsi="Avenir Book" w:cs="Times New Roman"/>
                                <w:sz w:val="22"/>
                                <w:szCs w:val="22"/>
                              </w:rPr>
                              <w:t xml:space="preserve"> you made the graph line m</w:t>
                            </w:r>
                            <w:r w:rsidR="007E2F6A">
                              <w:rPr>
                                <w:rFonts w:ascii="Avenir Book" w:hAnsi="Avenir Book" w:cs="Times New Roman"/>
                                <w:sz w:val="22"/>
                                <w:szCs w:val="22"/>
                              </w:rPr>
                              <w:t>ove. Before, we had the chance to try</w:t>
                            </w:r>
                            <w:r w:rsidRPr="00BF747C">
                              <w:rPr>
                                <w:rFonts w:ascii="Avenir Book" w:hAnsi="Avenir Book" w:cs="Times New Roman"/>
                                <w:sz w:val="22"/>
                                <w:szCs w:val="22"/>
                              </w:rPr>
                              <w:t xml:space="preserve"> it, the teams made up strategies to tackle the graphs. It was so much fun, even when you messed </w:t>
                            </w:r>
                            <w:r w:rsidR="007E2F6A">
                              <w:rPr>
                                <w:rFonts w:ascii="Avenir Book" w:hAnsi="Avenir Book" w:cs="Times New Roman"/>
                                <w:sz w:val="22"/>
                                <w:szCs w:val="22"/>
                              </w:rPr>
                              <w:t>up. If you can, you should try this activity.</w:t>
                            </w:r>
                            <w:bookmarkStart w:id="0" w:name="_GoBack"/>
                            <w:bookmarkEnd w:id="0"/>
                          </w:p>
                          <w:p w14:paraId="6B738FE9" w14:textId="76F18A15" w:rsidR="00BF747C" w:rsidRPr="00211CAF" w:rsidRDefault="00211CAF" w:rsidP="00211CAF">
                            <w:pPr>
                              <w:ind w:firstLine="720"/>
                              <w:rPr>
                                <w:rFonts w:ascii="Book Antiqua" w:hAnsi="Book Antiqua"/>
                                <w:b/>
                                <w:sz w:val="22"/>
                                <w:szCs w:val="22"/>
                              </w:rPr>
                            </w:pPr>
                            <w:r w:rsidRPr="00211CAF">
                              <w:rPr>
                                <w:rFonts w:ascii="Book Antiqua" w:hAnsi="Book Antiqua"/>
                                <w:b/>
                              </w:rPr>
                              <w:t>S</w:t>
                            </w:r>
                            <w:r w:rsidRPr="00211CAF">
                              <w:rPr>
                                <w:rFonts w:ascii="Book Antiqua" w:hAnsi="Book Antiqua"/>
                                <w:sz w:val="22"/>
                                <w:szCs w:val="22"/>
                              </w:rPr>
                              <w:t>uper fun challenges</w:t>
                            </w:r>
                          </w:p>
                          <w:p w14:paraId="3F18FF04" w14:textId="7EF90B9D" w:rsidR="00211CAF" w:rsidRPr="00211CAF" w:rsidRDefault="00211CAF" w:rsidP="00211CAF">
                            <w:pPr>
                              <w:ind w:firstLine="720"/>
                              <w:rPr>
                                <w:rFonts w:ascii="Book Antiqua" w:hAnsi="Book Antiqua"/>
                                <w:sz w:val="22"/>
                                <w:szCs w:val="22"/>
                              </w:rPr>
                            </w:pPr>
                            <w:r w:rsidRPr="00211CAF">
                              <w:rPr>
                                <w:rFonts w:ascii="Book Antiqua" w:hAnsi="Book Antiqua"/>
                                <w:b/>
                              </w:rPr>
                              <w:t>T</w:t>
                            </w:r>
                            <w:r w:rsidRPr="00211CAF">
                              <w:rPr>
                                <w:rFonts w:ascii="Book Antiqua" w:hAnsi="Book Antiqua"/>
                                <w:sz w:val="22"/>
                                <w:szCs w:val="22"/>
                              </w:rPr>
                              <w:t>ime to build and test</w:t>
                            </w:r>
                          </w:p>
                          <w:p w14:paraId="2F239F15" w14:textId="2458E300" w:rsidR="00211CAF" w:rsidRPr="00211CAF" w:rsidRDefault="00211CAF" w:rsidP="00211CAF">
                            <w:pPr>
                              <w:ind w:firstLine="720"/>
                              <w:rPr>
                                <w:rFonts w:ascii="Book Antiqua" w:hAnsi="Book Antiqua"/>
                                <w:sz w:val="22"/>
                                <w:szCs w:val="22"/>
                              </w:rPr>
                            </w:pPr>
                            <w:r w:rsidRPr="00211CAF">
                              <w:rPr>
                                <w:rFonts w:ascii="Book Antiqua" w:hAnsi="Book Antiqua"/>
                                <w:b/>
                              </w:rPr>
                              <w:t>E</w:t>
                            </w:r>
                            <w:r w:rsidRPr="00211CAF">
                              <w:rPr>
                                <w:rFonts w:ascii="Book Antiqua" w:hAnsi="Book Antiqua"/>
                                <w:sz w:val="22"/>
                                <w:szCs w:val="22"/>
                              </w:rPr>
                              <w:t>xcellent teamwork needed</w:t>
                            </w:r>
                          </w:p>
                          <w:p w14:paraId="3D3AC8C3" w14:textId="56429B94" w:rsidR="00211CAF" w:rsidRPr="00211CAF" w:rsidRDefault="00211CAF" w:rsidP="00211CAF">
                            <w:pPr>
                              <w:ind w:firstLine="720"/>
                              <w:rPr>
                                <w:rFonts w:ascii="Book Antiqua" w:hAnsi="Book Antiqua"/>
                                <w:sz w:val="22"/>
                                <w:szCs w:val="22"/>
                              </w:rPr>
                            </w:pPr>
                            <w:r w:rsidRPr="00211CAF">
                              <w:rPr>
                                <w:rFonts w:ascii="Book Antiqua" w:hAnsi="Book Antiqua"/>
                                <w:b/>
                              </w:rPr>
                              <w:t>M</w:t>
                            </w:r>
                            <w:r>
                              <w:rPr>
                                <w:rFonts w:ascii="Book Antiqua" w:hAnsi="Book Antiqua"/>
                                <w:sz w:val="22"/>
                                <w:szCs w:val="22"/>
                              </w:rPr>
                              <w:t>iss it and you will be sad</w:t>
                            </w:r>
                          </w:p>
                          <w:p w14:paraId="021D588C" w14:textId="4E09874D" w:rsidR="00BF747C" w:rsidRPr="00750959" w:rsidRDefault="00BF747C" w:rsidP="00242B08">
                            <w:pPr>
                              <w:rPr>
                                <w:rFonts w:ascii="Book Antiqua" w:hAnsi="Book Antiqua"/>
                                <w:sz w:val="22"/>
                                <w:szCs w:val="22"/>
                              </w:rPr>
                            </w:pPr>
                            <w:r w:rsidRPr="00750959">
                              <w:rPr>
                                <w:rFonts w:ascii="Book Antiqua" w:hAnsi="Book Antiqua"/>
                                <w:sz w:val="22"/>
                                <w:szCs w:val="22"/>
                              </w:rPr>
                              <w:t xml:space="preserve"> </w:t>
                            </w:r>
                          </w:p>
                          <w:p w14:paraId="443F4701" w14:textId="7D534319" w:rsidR="00BF747C" w:rsidRPr="00C94CAF" w:rsidRDefault="00BF747C" w:rsidP="00DA2F09">
                            <w:pPr>
                              <w:pStyle w:val="BodyText"/>
                              <w:rPr>
                                <w:rFonts w:ascii="Avenir Book" w:hAnsi="Avenir Boo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36B5" id="Text Box 270" o:spid="_x0000_s1050" type="#_x0000_t202" style="position:absolute;margin-left:36pt;margin-top:6in;width:255.6pt;height:306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Iv9QIAACAGAAAOAAAAZHJzL2Uyb0RvYy54bWysVNtu2zgQfS/QfyD4rugSWjdEKWQpKgpk&#10;L0DbD6AlyiIqkSrJRE4X+fcdUrbrtF1g0VYPxIgznMuZM3Pz5jCN6JEpzaUocHgVYMREKzsu9gX+&#10;+KHxUoy0oaKjoxSswE9M4ze3r1/dLHPOIjnIsWMKgROh82Uu8GDMnPu+bgc2UX0lZyZA2Us1UQO/&#10;au93ii7gfRr9KAhif5Gqm5VsmdZwW69KfOv89z1rzV99r5lBY4EhN+NO5c6dPf3bG5rvFZ0H3h7T&#10;oD+RxUS5gKBnVzU1FD0o/p2ribdKatmbq1ZOvux73jJXA1QTBt9U836gM3O1ADh6PsOkf5/b9s/H&#10;vxXiXYGj6wwjQSdo0gd2MGgrDyhKHELLrHMwfD+DqTmAAjrtqtXzvWw/aSRkNVCxZ6VSchkY7SDD&#10;0GLrXzy1PdG5tk52yx+yg0D0wUjn6NCrycIHgCDwDp16OnfHJtPC5XVE4jACVQu66zSNof8uBs1P&#10;z2elzVsmJ2SFAitov3NPH++1senQ/GRiownZ8HF0FBjFiwswXG8gODy1OpuG6+g/WZDdpXcp8UgU&#10;33kkqGuvbCrixU2YbOrruqrq8NnGDUk+8K5jwoY5sSsk/697R56vvDjzS8uRd9adTUmr/a4aFXqk&#10;wO7GfUdALsz8l2k4EKCWb0oKIxJso8xr4jTxSEM2XpYEqReE2TaLA5KRunlZ0j0X7NdLQkuBs020&#10;Wdn0n7UF7vu+NppP3MD+GPlU4PRsRHPLwTvRudYaysdVvoDCpv9jKJqyjGLoolenGUCxY5GXNgHx&#10;tiXZhFWSNGGdPNtULilRbZKoTDaZF5eb0CMhQFeWQeTVTRmUAWmqjGzdIyDWiVJuNuw4rINhDrvD&#10;Oohucuys7GT3BNOiJHAZeA9rFoRBqi8YLbCyCqw/P1DFMBrfCZg4u99OgjoJu5NARQtPC2wwWsXK&#10;rHvwYVZ8P4DndaaFLGEqe+7m5WsWx1mGNeRgO65Mu+cu/53V18V++y8AAAD//wMAUEsDBBQABgAI&#10;AAAAIQBaVGJv4QAAAAsBAAAPAAAAZHJzL2Rvd25yZXYueG1sTI/BTsMwDIbvSLxDZCRuLKGMrpSm&#10;04TghIToyoFj2mRttMYpTbaVt593gpstf/r9/cV6dgM7milYjxLuFwKYwdZri52Er/rtLgMWokKt&#10;Bo9Gwq8JsC6vrwqVa3/Cyhy3sWMUgiFXEvoYx5zz0PbGqbDwo0G67fzkVKR16rie1InC3cATIVLu&#10;lEX60KvRvPSm3W8PTsLmG6tX+/PRfFa7ytb1k8D3dC/l7c28eQYWzRz/YLjokzqU5NT4A+rABgmr&#10;hKpECVm6pIGAx+whAdYQuVylAnhZ8P8dyjMAAAD//wMAUEsBAi0AFAAGAAgAAAAhALaDOJL+AAAA&#10;4QEAABMAAAAAAAAAAAAAAAAAAAAAAFtDb250ZW50X1R5cGVzXS54bWxQSwECLQAUAAYACAAAACEA&#10;OP0h/9YAAACUAQAACwAAAAAAAAAAAAAAAAAvAQAAX3JlbHMvLnJlbHNQSwECLQAUAAYACAAAACEA&#10;aqySL/UCAAAgBgAADgAAAAAAAAAAAAAAAAAuAgAAZHJzL2Uyb0RvYy54bWxQSwECLQAUAAYACAAA&#10;ACEAWlRib+EAAAALAQAADwAAAAAAAAAAAAAAAABPBQAAZHJzL2Rvd25yZXYueG1sUEsFBgAAAAAE&#10;AAQA8wAAAF0GAAAAAA==&#10;" filled="f" stroked="f">
                <v:textbox style="mso-next-textbox:#Text Box 272" inset="0,0,0,0">
                  <w:txbxContent>
                    <w:p w14:paraId="7CD654CE" w14:textId="297B1192" w:rsidR="00BF747C" w:rsidRPr="00211CAF" w:rsidRDefault="00BF747C" w:rsidP="00BF747C">
                      <w:pPr>
                        <w:jc w:val="center"/>
                        <w:rPr>
                          <w:rFonts w:ascii="Avenir Book" w:hAnsi="Avenir Book"/>
                          <w:b/>
                        </w:rPr>
                      </w:pPr>
                      <w:r w:rsidRPr="00211CAF">
                        <w:rPr>
                          <w:rFonts w:ascii="Avenir Book" w:hAnsi="Avenir Book"/>
                          <w:b/>
                        </w:rPr>
                        <w:t>Remote Controlled Racecars and Cranes</w:t>
                      </w:r>
                    </w:p>
                    <w:p w14:paraId="0BC7888B" w14:textId="49566B90" w:rsidR="00BF747C" w:rsidRPr="00BF747C" w:rsidRDefault="0082397D" w:rsidP="00BF747C">
                      <w:pPr>
                        <w:jc w:val="both"/>
                        <w:rPr>
                          <w:rFonts w:ascii="Avenir Book" w:hAnsi="Avenir Book"/>
                          <w:sz w:val="22"/>
                          <w:szCs w:val="22"/>
                        </w:rPr>
                      </w:pPr>
                      <w:r>
                        <w:rPr>
                          <w:rFonts w:ascii="Avenir Book" w:hAnsi="Avenir Book"/>
                          <w:sz w:val="22"/>
                          <w:szCs w:val="22"/>
                        </w:rPr>
                        <w:t>I</w:t>
                      </w:r>
                      <w:r w:rsidR="00BF747C" w:rsidRPr="00BF747C">
                        <w:rPr>
                          <w:rFonts w:ascii="Avenir Book" w:hAnsi="Avenir Book"/>
                          <w:sz w:val="22"/>
                          <w:szCs w:val="22"/>
                        </w:rPr>
                        <w:t xml:space="preserve">n the beginning of the year we built remote controlled </w:t>
                      </w:r>
                      <w:proofErr w:type="spellStart"/>
                      <w:proofErr w:type="gramStart"/>
                      <w:r w:rsidR="00BF747C" w:rsidRPr="00BF747C">
                        <w:rPr>
                          <w:rFonts w:ascii="Avenir Book" w:hAnsi="Avenir Book"/>
                          <w:sz w:val="22"/>
                          <w:szCs w:val="22"/>
                        </w:rPr>
                        <w:t>Nascar</w:t>
                      </w:r>
                      <w:proofErr w:type="spellEnd"/>
                      <w:proofErr w:type="gramEnd"/>
                      <w:r w:rsidR="00BF747C" w:rsidRPr="00BF747C">
                        <w:rPr>
                          <w:rFonts w:ascii="Avenir Book" w:hAnsi="Avenir Book"/>
                          <w:sz w:val="22"/>
                          <w:szCs w:val="22"/>
                        </w:rPr>
                        <w:t xml:space="preserve"> race cars. We did this ourselves with very little help. First we had to look through the magazine for design ideas. We sketched our idea in our notebooks and then got all the parts we would need. When we were building, we had to keep taking it outside to test to make sure all the parts were working together. Three and a half weeks later, all the teams were done. We had a Grand Prix to see the team racecar that could go the fastest. </w:t>
                      </w:r>
                    </w:p>
                    <w:p w14:paraId="656C488B" w14:textId="0627E52D" w:rsidR="00BF747C" w:rsidRPr="00BF747C" w:rsidRDefault="00BF747C" w:rsidP="00BF747C">
                      <w:pPr>
                        <w:jc w:val="both"/>
                        <w:rPr>
                          <w:rFonts w:ascii="Avenir Book" w:hAnsi="Avenir Book"/>
                          <w:sz w:val="22"/>
                          <w:szCs w:val="22"/>
                        </w:rPr>
                      </w:pPr>
                      <w:r w:rsidRPr="00BF747C">
                        <w:rPr>
                          <w:rFonts w:ascii="Avenir Book" w:hAnsi="Avenir Book"/>
                          <w:sz w:val="22"/>
                          <w:szCs w:val="22"/>
                        </w:rPr>
                        <w:t>Another challenge was to make a crane that could move something across an imaginary river. We did some research and saw many different kinds of cranes. We used some of those ideas to design our own. We really needed a lot of perseverance for this challenge. It was difficult getting all the parts to work together. Some teams never got their cranes to work. They are sitting unfinished on the shelf. Good thing STEM lasts till May!</w:t>
                      </w:r>
                    </w:p>
                    <w:p w14:paraId="136941EA" w14:textId="77777777" w:rsidR="0082397D" w:rsidRDefault="0082397D" w:rsidP="00AF4732">
                      <w:pPr>
                        <w:jc w:val="center"/>
                        <w:rPr>
                          <w:rFonts w:ascii="Avenir Book" w:hAnsi="Avenir Book"/>
                          <w:sz w:val="22"/>
                          <w:szCs w:val="22"/>
                        </w:rPr>
                      </w:pPr>
                    </w:p>
                    <w:p w14:paraId="4FDC18CA" w14:textId="438F994F" w:rsidR="00BF747C" w:rsidRPr="00211CAF" w:rsidRDefault="00BF747C" w:rsidP="00AF4732">
                      <w:pPr>
                        <w:jc w:val="center"/>
                        <w:rPr>
                          <w:rFonts w:ascii="Avenir Book" w:hAnsi="Avenir Book"/>
                          <w:b/>
                          <w:sz w:val="22"/>
                          <w:szCs w:val="22"/>
                        </w:rPr>
                      </w:pPr>
                      <w:r w:rsidRPr="00211CAF">
                        <w:rPr>
                          <w:rFonts w:ascii="Avenir Book" w:hAnsi="Avenir Book"/>
                          <w:b/>
                          <w:sz w:val="22"/>
                          <w:szCs w:val="22"/>
                        </w:rPr>
                        <w:t>Motion Sensor</w:t>
                      </w:r>
                    </w:p>
                    <w:p w14:paraId="5E986F69" w14:textId="140103E9" w:rsidR="00BF747C" w:rsidRPr="00BF747C" w:rsidRDefault="00BF747C" w:rsidP="00211CAF">
                      <w:pPr>
                        <w:rPr>
                          <w:rFonts w:ascii="Avenir Book" w:hAnsi="Avenir Book" w:cs="Times New Roman"/>
                        </w:rPr>
                      </w:pPr>
                      <w:r w:rsidRPr="00BF747C">
                        <w:rPr>
                          <w:rFonts w:ascii="Avenir Book" w:hAnsi="Avenir Book" w:cs="Times New Roman"/>
                          <w:sz w:val="22"/>
                          <w:szCs w:val="22"/>
                        </w:rPr>
                        <w:t>In S.T.E.M. class we learned how to use a motion sensor graph. The graph had different projections that changed. You might have to go very fast, backwards, or forwards, but all of a sudden you might have to go very slowly. We got to try different ideas. We tried to stay still and see if we would do better, we also talked about where we had to start and wher</w:t>
                      </w:r>
                      <w:r w:rsidR="007E2F6A">
                        <w:rPr>
                          <w:rFonts w:ascii="Avenir Book" w:hAnsi="Avenir Book" w:cs="Times New Roman"/>
                          <w:sz w:val="22"/>
                          <w:szCs w:val="22"/>
                        </w:rPr>
                        <w:t>e we had to end. If you laughed</w:t>
                      </w:r>
                      <w:r w:rsidRPr="00BF747C">
                        <w:rPr>
                          <w:rFonts w:ascii="Avenir Book" w:hAnsi="Avenir Book" w:cs="Times New Roman"/>
                          <w:sz w:val="22"/>
                          <w:szCs w:val="22"/>
                        </w:rPr>
                        <w:t xml:space="preserve"> you made the graph line m</w:t>
                      </w:r>
                      <w:r w:rsidR="007E2F6A">
                        <w:rPr>
                          <w:rFonts w:ascii="Avenir Book" w:hAnsi="Avenir Book" w:cs="Times New Roman"/>
                          <w:sz w:val="22"/>
                          <w:szCs w:val="22"/>
                        </w:rPr>
                        <w:t>ove. Before, we had the chance to try</w:t>
                      </w:r>
                      <w:r w:rsidRPr="00BF747C">
                        <w:rPr>
                          <w:rFonts w:ascii="Avenir Book" w:hAnsi="Avenir Book" w:cs="Times New Roman"/>
                          <w:sz w:val="22"/>
                          <w:szCs w:val="22"/>
                        </w:rPr>
                        <w:t xml:space="preserve"> it, the teams made up strategies to tackle the graphs. It was so much fun, even when you messed </w:t>
                      </w:r>
                      <w:r w:rsidR="007E2F6A">
                        <w:rPr>
                          <w:rFonts w:ascii="Avenir Book" w:hAnsi="Avenir Book" w:cs="Times New Roman"/>
                          <w:sz w:val="22"/>
                          <w:szCs w:val="22"/>
                        </w:rPr>
                        <w:t>up. If you can, you should try this activity.</w:t>
                      </w:r>
                      <w:bookmarkStart w:id="1" w:name="_GoBack"/>
                      <w:bookmarkEnd w:id="1"/>
                    </w:p>
                    <w:p w14:paraId="6B738FE9" w14:textId="76F18A15" w:rsidR="00BF747C" w:rsidRPr="00211CAF" w:rsidRDefault="00211CAF" w:rsidP="00211CAF">
                      <w:pPr>
                        <w:ind w:firstLine="720"/>
                        <w:rPr>
                          <w:rFonts w:ascii="Book Antiqua" w:hAnsi="Book Antiqua"/>
                          <w:b/>
                          <w:sz w:val="22"/>
                          <w:szCs w:val="22"/>
                        </w:rPr>
                      </w:pPr>
                      <w:r w:rsidRPr="00211CAF">
                        <w:rPr>
                          <w:rFonts w:ascii="Book Antiqua" w:hAnsi="Book Antiqua"/>
                          <w:b/>
                        </w:rPr>
                        <w:t>S</w:t>
                      </w:r>
                      <w:r w:rsidRPr="00211CAF">
                        <w:rPr>
                          <w:rFonts w:ascii="Book Antiqua" w:hAnsi="Book Antiqua"/>
                          <w:sz w:val="22"/>
                          <w:szCs w:val="22"/>
                        </w:rPr>
                        <w:t>uper fun challenges</w:t>
                      </w:r>
                    </w:p>
                    <w:p w14:paraId="3F18FF04" w14:textId="7EF90B9D" w:rsidR="00211CAF" w:rsidRPr="00211CAF" w:rsidRDefault="00211CAF" w:rsidP="00211CAF">
                      <w:pPr>
                        <w:ind w:firstLine="720"/>
                        <w:rPr>
                          <w:rFonts w:ascii="Book Antiqua" w:hAnsi="Book Antiqua"/>
                          <w:sz w:val="22"/>
                          <w:szCs w:val="22"/>
                        </w:rPr>
                      </w:pPr>
                      <w:r w:rsidRPr="00211CAF">
                        <w:rPr>
                          <w:rFonts w:ascii="Book Antiqua" w:hAnsi="Book Antiqua"/>
                          <w:b/>
                        </w:rPr>
                        <w:t>T</w:t>
                      </w:r>
                      <w:r w:rsidRPr="00211CAF">
                        <w:rPr>
                          <w:rFonts w:ascii="Book Antiqua" w:hAnsi="Book Antiqua"/>
                          <w:sz w:val="22"/>
                          <w:szCs w:val="22"/>
                        </w:rPr>
                        <w:t>ime to build and test</w:t>
                      </w:r>
                    </w:p>
                    <w:p w14:paraId="2F239F15" w14:textId="2458E300" w:rsidR="00211CAF" w:rsidRPr="00211CAF" w:rsidRDefault="00211CAF" w:rsidP="00211CAF">
                      <w:pPr>
                        <w:ind w:firstLine="720"/>
                        <w:rPr>
                          <w:rFonts w:ascii="Book Antiqua" w:hAnsi="Book Antiqua"/>
                          <w:sz w:val="22"/>
                          <w:szCs w:val="22"/>
                        </w:rPr>
                      </w:pPr>
                      <w:r w:rsidRPr="00211CAF">
                        <w:rPr>
                          <w:rFonts w:ascii="Book Antiqua" w:hAnsi="Book Antiqua"/>
                          <w:b/>
                        </w:rPr>
                        <w:t>E</w:t>
                      </w:r>
                      <w:r w:rsidRPr="00211CAF">
                        <w:rPr>
                          <w:rFonts w:ascii="Book Antiqua" w:hAnsi="Book Antiqua"/>
                          <w:sz w:val="22"/>
                          <w:szCs w:val="22"/>
                        </w:rPr>
                        <w:t>xcellent teamwork needed</w:t>
                      </w:r>
                    </w:p>
                    <w:p w14:paraId="3D3AC8C3" w14:textId="56429B94" w:rsidR="00211CAF" w:rsidRPr="00211CAF" w:rsidRDefault="00211CAF" w:rsidP="00211CAF">
                      <w:pPr>
                        <w:ind w:firstLine="720"/>
                        <w:rPr>
                          <w:rFonts w:ascii="Book Antiqua" w:hAnsi="Book Antiqua"/>
                          <w:sz w:val="22"/>
                          <w:szCs w:val="22"/>
                        </w:rPr>
                      </w:pPr>
                      <w:r w:rsidRPr="00211CAF">
                        <w:rPr>
                          <w:rFonts w:ascii="Book Antiqua" w:hAnsi="Book Antiqua"/>
                          <w:b/>
                        </w:rPr>
                        <w:t>M</w:t>
                      </w:r>
                      <w:r>
                        <w:rPr>
                          <w:rFonts w:ascii="Book Antiqua" w:hAnsi="Book Antiqua"/>
                          <w:sz w:val="22"/>
                          <w:szCs w:val="22"/>
                        </w:rPr>
                        <w:t>iss it and you will be sad</w:t>
                      </w:r>
                    </w:p>
                    <w:p w14:paraId="021D588C" w14:textId="4E09874D" w:rsidR="00BF747C" w:rsidRPr="00750959" w:rsidRDefault="00BF747C" w:rsidP="00242B08">
                      <w:pPr>
                        <w:rPr>
                          <w:rFonts w:ascii="Book Antiqua" w:hAnsi="Book Antiqua"/>
                          <w:sz w:val="22"/>
                          <w:szCs w:val="22"/>
                        </w:rPr>
                      </w:pPr>
                      <w:r w:rsidRPr="00750959">
                        <w:rPr>
                          <w:rFonts w:ascii="Book Antiqua" w:hAnsi="Book Antiqua"/>
                          <w:sz w:val="22"/>
                          <w:szCs w:val="22"/>
                        </w:rPr>
                        <w:t xml:space="preserve"> </w:t>
                      </w:r>
                    </w:p>
                    <w:p w14:paraId="443F4701" w14:textId="7D534319" w:rsidR="00BF747C" w:rsidRPr="00C94CAF" w:rsidRDefault="00BF747C" w:rsidP="00DA2F09">
                      <w:pPr>
                        <w:pStyle w:val="BodyText"/>
                        <w:rPr>
                          <w:rFonts w:ascii="Avenir Book" w:hAnsi="Avenir Book"/>
                        </w:rPr>
                      </w:pPr>
                    </w:p>
                  </w:txbxContent>
                </v:textbox>
                <w10:wrap type="tight" anchorx="page" anchory="page"/>
              </v:shape>
            </w:pict>
          </mc:Fallback>
        </mc:AlternateContent>
      </w:r>
      <w:r w:rsidR="00BF747C">
        <w:rPr>
          <w:noProof/>
        </w:rPr>
        <mc:AlternateContent>
          <mc:Choice Requires="wps">
            <w:drawing>
              <wp:anchor distT="0" distB="0" distL="114300" distR="114300" simplePos="0" relativeHeight="251658300" behindDoc="0" locked="0" layoutInCell="1" allowOverlap="1" wp14:anchorId="758A0802" wp14:editId="059B8834">
                <wp:simplePos x="0" y="0"/>
                <wp:positionH relativeFrom="page">
                  <wp:posOffset>457200</wp:posOffset>
                </wp:positionH>
                <wp:positionV relativeFrom="page">
                  <wp:posOffset>4800600</wp:posOffset>
                </wp:positionV>
                <wp:extent cx="6858000" cy="685800"/>
                <wp:effectExtent l="0" t="0" r="0" b="0"/>
                <wp:wrapTight wrapText="bothSides">
                  <wp:wrapPolygon edited="0">
                    <wp:start x="0" y="0"/>
                    <wp:lineTo x="0" y="20800"/>
                    <wp:lineTo x="21520" y="20800"/>
                    <wp:lineTo x="21520" y="0"/>
                    <wp:lineTo x="0" y="0"/>
                  </wp:wrapPolygon>
                </wp:wrapTight>
                <wp:docPr id="2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9E6324" w14:textId="77777777" w:rsidR="00BF747C" w:rsidRDefault="00BF747C" w:rsidP="00EC116D">
                            <w:pPr>
                              <w:pStyle w:val="Heading1"/>
                              <w:rPr>
                                <w:rFonts w:ascii="Avenir Book" w:hAnsi="Avenir Book"/>
                                <w:sz w:val="36"/>
                                <w:szCs w:val="36"/>
                              </w:rPr>
                            </w:pPr>
                            <w:r>
                              <w:rPr>
                                <w:rFonts w:ascii="Avenir Book" w:hAnsi="Avenir Book"/>
                                <w:sz w:val="36"/>
                                <w:szCs w:val="36"/>
                              </w:rPr>
                              <w:t xml:space="preserve">Engineering Fun With Remote Controlled Machines and </w:t>
                            </w:r>
                          </w:p>
                          <w:p w14:paraId="250F42BC" w14:textId="304E37F1" w:rsidR="00BF747C" w:rsidRPr="00DF48E1" w:rsidRDefault="00BF747C" w:rsidP="00EC116D">
                            <w:pPr>
                              <w:pStyle w:val="Heading1"/>
                              <w:rPr>
                                <w:rFonts w:ascii="Avenir Book" w:hAnsi="Avenir Book"/>
                                <w:sz w:val="36"/>
                                <w:szCs w:val="36"/>
                              </w:rPr>
                            </w:pPr>
                            <w:r>
                              <w:rPr>
                                <w:rFonts w:ascii="Avenir Book" w:hAnsi="Avenir Book"/>
                                <w:sz w:val="36"/>
                                <w:szCs w:val="36"/>
                              </w:rPr>
                              <w:t>Motion Sensors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A0802" id="Text Box 271" o:spid="_x0000_s1051" type="#_x0000_t202" style="position:absolute;margin-left:36pt;margin-top:378pt;width:540pt;height:54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US0QIAAOoFAAAOAAAAZHJzL2Uyb0RvYy54bWysVNuOmzAQfa/Uf7D8znIpSQAtWSUhVJW2&#10;F2m3H+CACVbBprYTsq323zu2k2x220pVWx7Q2B6fuZzjub459B3aU6mY4DkOrwKMKK9Ezfg2x5/v&#10;Sy/BSGnCa9IJTnP8QBW+mb9+dT0OGY1EK7qaSgQgXGXjkONW6yHzfVW1tCfqSgyUw2EjZE80LOXW&#10;ryUZAb3v/CgIpv4oZD1IUVGlYLdwh3hu8ZuGVvpj0yiqUZdjyE3bv7T/jfn782uSbSUZWlYd0yB/&#10;kUVPGIegZ6iCaIJ2kv0E1bNKCiUafVWJ3hdNwypqa4BqwuBFNXctGaitBZqjhnOb1P+DrT7sP0nE&#10;6hxHb4AqTnog6Z4eNFqKA4pmoenQOKgMHO8GcNUHOACmbbVquBXVF4W4WLWEb+lCSjG2lNSQob3p&#10;X1x1OMqAbMb3ooZAZKeFBTo0sjftg4YgQAemHs7smGQq2JwmkyQI4KiCM7cwyfkkO90epNJvqeiR&#10;MXIsgX2LTva3SjvXk4sJxkXJus4qoOPPNgDT7UBsuGrOTBaW0O9pkK6TdRJ7cTRde3FQFN6iXMXe&#10;tAxnk+JNsVoV4aOJG8ZZy+qachPmJK4w/jPyjjJ3sjjLS4mO1QbOpKTkdrPqJNoTEHdpv2NDLtz8&#10;52nYfkEtL0oKozhYRqlXTpOZF5fxxEtnQeIFYbpMp0GcxkX5vKRbxum/l4TGHKeTaOLE9NvagHVD&#10;vGPwojaS9UzD+OhYn2OjDedEMiPBNa8ttZqwztkXrTDp/7oV5WIRTYFFr0hSaMWGRl5SBrG3XMST&#10;cDWblWExezymclKHVbkRtpO4PmwO7klFxtE8gY2oH0D3UoAsQcEwMMFohfyG0QjDJ8fq645IilH3&#10;jsPbMZPqZMiTsTkZhFdwNccaI2eutJtou0GybQvI7nVysYD31TAr/acsoG6zgIFiO3AcfmZiXa6t&#10;19OInv8AAAD//wMAUEsDBBQABgAIAAAAIQBQAZPP3wAAAAsBAAAPAAAAZHJzL2Rvd25yZXYueG1s&#10;TI/NTsMwEITvSLyDtUjcqN2KhhLiVBWCExIiDQeOTrxNosbrELtteHs2Jzjt32j2m2w7uV6ccQyd&#10;Jw3LhQKBVHvbUaPhs3y924AI0ZA1vSfU8IMBtvn1VWZS6y9U4HkfG8EmFFKjoY1xSKUMdYvOhIUf&#10;kPh28KMzkcexkXY0FzZ3vVwplUhnOuIPrRnwucX6uD85DbsvKl667/fqozgUXVk+KnpLjlrf3ky7&#10;JxARp/gnhhmf0SFnpsqfyAbRa3hYcZTIdZ1wMwuW63lVadgk9wpknsn/GfJfAAAA//8DAFBLAQIt&#10;ABQABgAIAAAAIQC2gziS/gAAAOEBAAATAAAAAAAAAAAAAAAAAAAAAABbQ29udGVudF9UeXBlc10u&#10;eG1sUEsBAi0AFAAGAAgAAAAhADj9If/WAAAAlAEAAAsAAAAAAAAAAAAAAAAALwEAAF9yZWxzLy5y&#10;ZWxzUEsBAi0AFAAGAAgAAAAhACrxxRLRAgAA6gUAAA4AAAAAAAAAAAAAAAAALgIAAGRycy9lMm9E&#10;b2MueG1sUEsBAi0AFAAGAAgAAAAhAFABk8/fAAAACwEAAA8AAAAAAAAAAAAAAAAAKwUAAGRycy9k&#10;b3ducmV2LnhtbFBLBQYAAAAABAAEAPMAAAA3BgAAAAA=&#10;" filled="f" stroked="f">
                <v:textbox inset="0,0,0,0">
                  <w:txbxContent>
                    <w:p w14:paraId="2D9E6324" w14:textId="77777777" w:rsidR="00BF747C" w:rsidRDefault="00BF747C" w:rsidP="00EC116D">
                      <w:pPr>
                        <w:pStyle w:val="Heading1"/>
                        <w:rPr>
                          <w:rFonts w:ascii="Avenir Book" w:hAnsi="Avenir Book"/>
                          <w:sz w:val="36"/>
                          <w:szCs w:val="36"/>
                        </w:rPr>
                      </w:pPr>
                      <w:r>
                        <w:rPr>
                          <w:rFonts w:ascii="Avenir Book" w:hAnsi="Avenir Book"/>
                          <w:sz w:val="36"/>
                          <w:szCs w:val="36"/>
                        </w:rPr>
                        <w:t xml:space="preserve">Engineering Fun With Remote Controlled Machines and </w:t>
                      </w:r>
                    </w:p>
                    <w:p w14:paraId="250F42BC" w14:textId="304E37F1" w:rsidR="00BF747C" w:rsidRPr="00DF48E1" w:rsidRDefault="00BF747C" w:rsidP="00EC116D">
                      <w:pPr>
                        <w:pStyle w:val="Heading1"/>
                        <w:rPr>
                          <w:rFonts w:ascii="Avenir Book" w:hAnsi="Avenir Book"/>
                          <w:sz w:val="36"/>
                          <w:szCs w:val="36"/>
                        </w:rPr>
                      </w:pPr>
                      <w:r>
                        <w:rPr>
                          <w:rFonts w:ascii="Avenir Book" w:hAnsi="Avenir Book"/>
                          <w:sz w:val="36"/>
                          <w:szCs w:val="36"/>
                        </w:rPr>
                        <w:t>Motion Sensors</w:t>
                      </w:r>
                    </w:p>
                  </w:txbxContent>
                </v:textbox>
                <w10:wrap type="tight" anchorx="page" anchory="page"/>
              </v:shape>
            </w:pict>
          </mc:Fallback>
        </mc:AlternateContent>
      </w:r>
      <w:r w:rsidR="00DD78C8" w:rsidRPr="00FB3ADA">
        <w:rPr>
          <w:noProof/>
        </w:rPr>
        <w:drawing>
          <wp:anchor distT="0" distB="0" distL="118745" distR="118745" simplePos="0" relativeHeight="251658249" behindDoc="0" locked="0" layoutInCell="1" allowOverlap="1" wp14:anchorId="0D70B002" wp14:editId="4E7F1480">
            <wp:simplePos x="0" y="0"/>
            <wp:positionH relativeFrom="page">
              <wp:posOffset>1731010</wp:posOffset>
            </wp:positionH>
            <wp:positionV relativeFrom="page">
              <wp:posOffset>1012190</wp:posOffset>
            </wp:positionV>
            <wp:extent cx="4317365" cy="3225165"/>
            <wp:effectExtent l="0" t="0" r="635" b="762635"/>
            <wp:wrapTight wrapText="bothSides">
              <wp:wrapPolygon edited="0">
                <wp:start x="20075" y="21600"/>
                <wp:lineTo x="21600" y="20409"/>
                <wp:lineTo x="21600" y="1867"/>
                <wp:lineTo x="20075" y="-174"/>
                <wp:lineTo x="21600" y="-1365"/>
                <wp:lineTo x="21600" y="-4938"/>
                <wp:lineTo x="124" y="-4938"/>
                <wp:lineTo x="124" y="-1365"/>
                <wp:lineTo x="1395" y="-174"/>
                <wp:lineTo x="124" y="2037"/>
                <wp:lineTo x="124" y="20409"/>
                <wp:lineTo x="1649" y="21600"/>
                <wp:lineTo x="20075" y="21600"/>
              </wp:wrapPolygon>
            </wp:wrapTight>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5" descr=":simple images:42-16603826.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10800000">
                      <a:off x="0" y="0"/>
                      <a:ext cx="4317365" cy="322516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C908C1">
        <w:br w:type="page"/>
      </w:r>
      <w:r w:rsidR="00336E20">
        <w:rPr>
          <w:noProof/>
        </w:rPr>
        <w:lastRenderedPageBreak/>
        <mc:AlternateContent>
          <mc:Choice Requires="wps">
            <w:drawing>
              <wp:anchor distT="0" distB="0" distL="114300" distR="114300" simplePos="0" relativeHeight="251671620" behindDoc="0" locked="0" layoutInCell="1" allowOverlap="1" wp14:anchorId="09AD0011" wp14:editId="29D17905">
                <wp:simplePos x="0" y="0"/>
                <wp:positionH relativeFrom="page">
                  <wp:posOffset>461010</wp:posOffset>
                </wp:positionH>
                <wp:positionV relativeFrom="page">
                  <wp:posOffset>6871335</wp:posOffset>
                </wp:positionV>
                <wp:extent cx="3276600" cy="365760"/>
                <wp:effectExtent l="0" t="0" r="0" b="15240"/>
                <wp:wrapTight wrapText="bothSides">
                  <wp:wrapPolygon edited="0">
                    <wp:start x="0" y="0"/>
                    <wp:lineTo x="0" y="21000"/>
                    <wp:lineTo x="21433" y="21000"/>
                    <wp:lineTo x="21433" y="0"/>
                    <wp:lineTo x="0" y="0"/>
                  </wp:wrapPolygon>
                </wp:wrapTight>
                <wp:docPr id="2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DE9393" w14:textId="1F2AFE15" w:rsidR="00BF747C" w:rsidRPr="00C94CAF" w:rsidRDefault="00BF747C" w:rsidP="00F6666C">
                            <w:pPr>
                              <w:pStyle w:val="Heading2"/>
                              <w:rPr>
                                <w:rFonts w:ascii="Avenir Book" w:hAnsi="Avenir Book"/>
                              </w:rPr>
                            </w:pPr>
                            <w:r>
                              <w:rPr>
                                <w:rFonts w:ascii="Avenir Book" w:hAnsi="Avenir Book"/>
                              </w:rPr>
                              <w:t>Annual STEM Expo</w:t>
                            </w:r>
                            <w:r>
                              <w:rPr>
                                <w:rFonts w:ascii="Avenir Book" w:hAnsi="Avenir Book"/>
                                <w:noProof/>
                              </w:rPr>
                              <w:drawing>
                                <wp:inline distT="0" distB="0" distL="0" distR="0" wp14:anchorId="72E7204C" wp14:editId="60D2D6BD">
                                  <wp:extent cx="3276600" cy="4914900"/>
                                  <wp:effectExtent l="0" t="0" r="0" b="12700"/>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4914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D0011" id="_x0000_s1052" type="#_x0000_t202" style="position:absolute;margin-left:36.3pt;margin-top:541.05pt;width:258pt;height:28.8pt;z-index:2516716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r0gIAAOkFAAAOAAAAZHJzL2Uyb0RvYy54bWysVMlu2zAQvRfoPxC8K1osa0PkwrasokC6&#10;AEk/gJYoi6hEqiQdOS3y7x1SXrL0ULTVgRhxho9vZh7n+t2h79A9lYoJnmP/ysOI8krUjO9y/PWu&#10;dBKMlCa8Jp3gNMcPVOF3i7dvrscho4FoRVdTiQCEq2wcctxqPWSuq6qW9kRdiYFycDZC9kTDr9y5&#10;tSQjoPedG3he5I5C1oMUFVUKdovJiRcWv2lopT83jaIadTkGbtqu0q5bs7qLa5LtJBlaVh1pkL9g&#10;0RPG4dIzVEE0QXvJXkH1rJJCiUZfVaJ3RdOwitocIBvfe5HNbUsGanOB4qjhXCb1/2CrT/dfJGJ1&#10;joMII0566NEdPWi0EgcURIEp0DioDOJuB4jUB3BAo22yargR1TeFuFi3hO/oUkoxtpTUQNA3J90n&#10;RyccZUC240dRw0Vkr4UFOjSyN9WDeiBAh0Y9nJtjyFSwOQviKPLAVYFvFs3jyHbPJdnp9CCVfk9F&#10;j4yRYwnNt+jk/kZpw4ZkpxBzGRcl6zorgI4/24DAaQfuhqPGZ1jYfv5MvXSTbJLQCYNo44ReUTjL&#10;ch06UenH82JWrNeF/2ju9cOsZXVNubnmpC0//LPeHVU+qeKsLiU6Vhs4Q0nJ3XbdSXRPQNul/WzN&#10;wXMJc5/TsEWAXF6k5AehtwpSp4yS2AnLcO6ksZc4np+u0sgL07Aon6d0wzj995TQmON0HswnMV1I&#10;v8jNs9/r3EjWMw3To2N9jpNzEMmMBDe8tq3VhHWT/aQUhv7vS1Eul0EEXXSKJIVSbGngJKUXOqtl&#10;OPfXcVz6Rfx4pHJSh1W5EfYkcX3YHqYXNTOB5glsRf0AupcCZAkKhnkJRivkD4xGmD05Vt/3RFKM&#10;ug8c3o4ZVCdDnoztySC8gqM51hhN5lpPA20/SLZrAXl6nVws4X01zEr/wuL4KmGe2AocZ58ZWE//&#10;bdRlQi9+AQAA//8DAFBLAwQUAAYACAAAACEAvdYZjuAAAAAMAQAADwAAAGRycy9kb3ducmV2Lnht&#10;bEyPwU7DMAyG70i8Q2QkbixpEV1Xmk4TghMSoisHjmmTtdEapzTZVt4ec4KjP//6/bncLm5kZzMH&#10;61FCshLADHZeW+wlfDQvdzmwEBVqNXo0Er5NgG11fVWqQvsL1ua8jz2jEgyFkjDEOBWch24wToWV&#10;nwzS7uBnpyKNc8/1rC5U7kaeCpFxpyzShUFN5mkw3XF/chJ2n1g/26+39r0+1LZpNgJfs6OUtzfL&#10;7hFYNEv8C8OvPqlDRU6tP6EObJSwTjNKEhd5mgCjxEOeE2oJJfebNfCq5P+fqH4AAAD//wMAUEsB&#10;Ai0AFAAGAAgAAAAhALaDOJL+AAAA4QEAABMAAAAAAAAAAAAAAAAAAAAAAFtDb250ZW50X1R5cGVz&#10;XS54bWxQSwECLQAUAAYACAAAACEAOP0h/9YAAACUAQAACwAAAAAAAAAAAAAAAAAvAQAAX3JlbHMv&#10;LnJlbHNQSwECLQAUAAYACAAAACEAo6E/q9ICAADpBQAADgAAAAAAAAAAAAAAAAAuAgAAZHJzL2Uy&#10;b0RvYy54bWxQSwECLQAUAAYACAAAACEAvdYZjuAAAAAMAQAADwAAAAAAAAAAAAAAAAAsBQAAZHJz&#10;L2Rvd25yZXYueG1sUEsFBgAAAAAEAAQA8wAAADkGAAAAAA==&#10;" filled="f" stroked="f">
                <v:textbox inset="0,0,0,0">
                  <w:txbxContent>
                    <w:p w14:paraId="18DE9393" w14:textId="1F2AFE15" w:rsidR="00BF747C" w:rsidRPr="00C94CAF" w:rsidRDefault="00BF747C" w:rsidP="00F6666C">
                      <w:pPr>
                        <w:pStyle w:val="Heading2"/>
                        <w:rPr>
                          <w:rFonts w:ascii="Avenir Book" w:hAnsi="Avenir Book"/>
                        </w:rPr>
                      </w:pPr>
                      <w:r>
                        <w:rPr>
                          <w:rFonts w:ascii="Avenir Book" w:hAnsi="Avenir Book"/>
                        </w:rPr>
                        <w:t>Annual STEM Expo</w:t>
                      </w:r>
                      <w:r>
                        <w:rPr>
                          <w:rFonts w:ascii="Avenir Book" w:hAnsi="Avenir Book"/>
                          <w:noProof/>
                        </w:rPr>
                        <w:drawing>
                          <wp:inline distT="0" distB="0" distL="0" distR="0" wp14:anchorId="72E7204C" wp14:editId="60D2D6BD">
                            <wp:extent cx="3276600" cy="4914900"/>
                            <wp:effectExtent l="0" t="0" r="0" b="12700"/>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4914900"/>
                                    </a:xfrm>
                                    <a:prstGeom prst="rect">
                                      <a:avLst/>
                                    </a:prstGeom>
                                    <a:noFill/>
                                    <a:ln>
                                      <a:noFill/>
                                    </a:ln>
                                  </pic:spPr>
                                </pic:pic>
                              </a:graphicData>
                            </a:graphic>
                          </wp:inline>
                        </w:drawing>
                      </w:r>
                    </w:p>
                  </w:txbxContent>
                </v:textbox>
                <w10:wrap type="tight" anchorx="page" anchory="page"/>
              </v:shape>
            </w:pict>
          </mc:Fallback>
        </mc:AlternateContent>
      </w:r>
      <w:r w:rsidR="002C2815">
        <w:rPr>
          <w:noProof/>
        </w:rPr>
        <mc:AlternateContent>
          <mc:Choice Requires="wps">
            <w:drawing>
              <wp:anchor distT="0" distB="0" distL="114300" distR="114300" simplePos="0" relativeHeight="251679812" behindDoc="0" locked="0" layoutInCell="1" allowOverlap="1" wp14:anchorId="4DB38D3E" wp14:editId="625F41F7">
                <wp:simplePos x="0" y="0"/>
                <wp:positionH relativeFrom="page">
                  <wp:posOffset>4114800</wp:posOffset>
                </wp:positionH>
                <wp:positionV relativeFrom="page">
                  <wp:posOffset>2057400</wp:posOffset>
                </wp:positionV>
                <wp:extent cx="3200400" cy="2507615"/>
                <wp:effectExtent l="0" t="0" r="0" b="6985"/>
                <wp:wrapTight wrapText="bothSides">
                  <wp:wrapPolygon edited="0">
                    <wp:start x="0" y="0"/>
                    <wp:lineTo x="0" y="21441"/>
                    <wp:lineTo x="21429" y="21441"/>
                    <wp:lineTo x="21429" y="0"/>
                    <wp:lineTo x="0" y="0"/>
                  </wp:wrapPolygon>
                </wp:wrapTight>
                <wp:docPr id="3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0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54550C8" w14:textId="40D18ADC" w:rsidR="00BF747C" w:rsidRPr="008A6FD6" w:rsidRDefault="00BF747C" w:rsidP="00D43BDB">
                            <w:pPr>
                              <w:pStyle w:val="BodyText"/>
                              <w:jc w:val="center"/>
                              <w:rPr>
                                <w:rFonts w:ascii="Avenir Book" w:hAnsi="Avenir Book"/>
                                <w:b/>
                                <w:color w:val="498CF1" w:themeColor="background2" w:themeShade="BF"/>
                                <w:sz w:val="16"/>
                                <w:szCs w:val="16"/>
                              </w:rPr>
                            </w:pPr>
                            <w:r w:rsidRPr="008A6FD6">
                              <w:rPr>
                                <w:rFonts w:ascii="Avenir Book" w:hAnsi="Avenir Book"/>
                                <w:b/>
                                <w:color w:val="498CF1" w:themeColor="background2" w:themeShade="BF"/>
                                <w:sz w:val="16"/>
                                <w:szCs w:val="16"/>
                              </w:rPr>
                              <w:t>Volunteer’s Needed</w:t>
                            </w:r>
                          </w:p>
                          <w:p w14:paraId="53046A3E" w14:textId="6CAFD435" w:rsidR="00BF747C" w:rsidRPr="008A6FD6" w:rsidRDefault="00BF747C" w:rsidP="00D43BDB">
                            <w:pPr>
                              <w:pStyle w:val="BodyText"/>
                              <w:rPr>
                                <w:rFonts w:ascii="Avenir Book" w:hAnsi="Avenir Book"/>
                                <w:sz w:val="16"/>
                                <w:szCs w:val="16"/>
                              </w:rPr>
                            </w:pPr>
                            <w:r w:rsidRPr="008A6FD6">
                              <w:rPr>
                                <w:rFonts w:ascii="Avenir Book" w:hAnsi="Avenir Book"/>
                                <w:sz w:val="16"/>
                                <w:szCs w:val="16"/>
                              </w:rPr>
                              <w:t>Are you someone who likes to work with their hands, has an interest in STEM content and wants to impact the future PCS STEM Academy students?</w:t>
                            </w:r>
                            <w:r>
                              <w:rPr>
                                <w:rFonts w:ascii="Avenir Book" w:hAnsi="Avenir Book"/>
                                <w:sz w:val="16"/>
                                <w:szCs w:val="16"/>
                              </w:rPr>
                              <w:t xml:space="preserve"> </w:t>
                            </w:r>
                            <w:r w:rsidRPr="008A6FD6">
                              <w:rPr>
                                <w:rFonts w:ascii="Avenir Book" w:hAnsi="Avenir Book"/>
                                <w:sz w:val="16"/>
                                <w:szCs w:val="16"/>
                              </w:rPr>
                              <w:t>We are always looking for volunteers who are willing to donate their time. If you are interested in becoming a volunteer to help support the PCS STEM Academies, please email the PCS STEM Coordinator</w:t>
                            </w:r>
                            <w:r>
                              <w:rPr>
                                <w:rFonts w:ascii="Avenir Book" w:hAnsi="Avenir Book"/>
                                <w:sz w:val="16"/>
                                <w:szCs w:val="16"/>
                              </w:rPr>
                              <w:t xml:space="preserve"> Laura Spence at </w:t>
                            </w:r>
                            <w:hyperlink r:id="rId16" w:history="1">
                              <w:r w:rsidRPr="008A6FE3">
                                <w:rPr>
                                  <w:rStyle w:val="Hyperlink"/>
                                  <w:rFonts w:ascii="Avenir Book" w:hAnsi="Avenir Book"/>
                                  <w:sz w:val="16"/>
                                  <w:szCs w:val="16"/>
                                </w:rPr>
                                <w:t>Spencela@pcsb.org</w:t>
                              </w:r>
                            </w:hyperlink>
                            <w:r>
                              <w:rPr>
                                <w:rFonts w:ascii="Avenir Book" w:hAnsi="Avenir Book"/>
                                <w:sz w:val="16"/>
                                <w:szCs w:val="16"/>
                              </w:rPr>
                              <w:t xml:space="preserve"> </w:t>
                            </w:r>
                            <w:r w:rsidRPr="008A6FD6">
                              <w:rPr>
                                <w:rFonts w:ascii="Avenir Book" w:hAnsi="Avenir Book"/>
                                <w:sz w:val="16"/>
                                <w:szCs w:val="16"/>
                              </w:rPr>
                              <w:t>.</w:t>
                            </w:r>
                          </w:p>
                          <w:p w14:paraId="47191412" w14:textId="2823C6A4" w:rsidR="00BF747C" w:rsidRPr="008A6FD6" w:rsidRDefault="00BF747C" w:rsidP="00D43BDB">
                            <w:pPr>
                              <w:pStyle w:val="BodyText"/>
                              <w:jc w:val="center"/>
                              <w:rPr>
                                <w:rFonts w:ascii="Avenir Book" w:hAnsi="Avenir Book"/>
                                <w:b/>
                                <w:color w:val="498CF1" w:themeColor="background2" w:themeShade="BF"/>
                                <w:sz w:val="16"/>
                                <w:szCs w:val="16"/>
                              </w:rPr>
                            </w:pPr>
                            <w:r w:rsidRPr="008A6FD6">
                              <w:rPr>
                                <w:rFonts w:ascii="Avenir Book" w:hAnsi="Avenir Book"/>
                                <w:b/>
                                <w:color w:val="498CF1" w:themeColor="background2" w:themeShade="BF"/>
                                <w:sz w:val="16"/>
                                <w:szCs w:val="16"/>
                              </w:rPr>
                              <w:t>Business and Community Support</w:t>
                            </w:r>
                          </w:p>
                          <w:p w14:paraId="303592D5" w14:textId="390D5068" w:rsidR="00BF747C" w:rsidRPr="008A6FD6" w:rsidRDefault="00BF747C" w:rsidP="00D43BDB">
                            <w:pPr>
                              <w:pStyle w:val="BodyText"/>
                              <w:rPr>
                                <w:rFonts w:ascii="Avenir Book" w:hAnsi="Avenir Book"/>
                                <w:sz w:val="16"/>
                                <w:szCs w:val="16"/>
                              </w:rPr>
                            </w:pPr>
                            <w:r w:rsidRPr="008A6FD6">
                              <w:rPr>
                                <w:rFonts w:ascii="Avenir Book" w:hAnsi="Avenir Book"/>
                                <w:sz w:val="16"/>
                                <w:szCs w:val="16"/>
                              </w:rPr>
                              <w:t xml:space="preserve">If you are a business or community resource that would like to become involved by: providing speakers, donate resources, offering on site teacher </w:t>
                            </w:r>
                            <w:proofErr w:type="spellStart"/>
                            <w:proofErr w:type="gramStart"/>
                            <w:r w:rsidRPr="008A6FD6">
                              <w:rPr>
                                <w:rFonts w:ascii="Avenir Book" w:hAnsi="Avenir Book"/>
                                <w:sz w:val="16"/>
                                <w:szCs w:val="16"/>
                              </w:rPr>
                              <w:t>pd</w:t>
                            </w:r>
                            <w:proofErr w:type="spellEnd"/>
                            <w:proofErr w:type="gramEnd"/>
                            <w:r w:rsidRPr="008A6FD6">
                              <w:rPr>
                                <w:rFonts w:ascii="Avenir Book" w:hAnsi="Avenir Book"/>
                                <w:sz w:val="16"/>
                                <w:szCs w:val="16"/>
                              </w:rPr>
                              <w:t xml:space="preserve"> opportunities, and other opportunities not mentioned. Please contact the STEM Coordinator </w:t>
                            </w:r>
                            <w:r>
                              <w:rPr>
                                <w:rFonts w:ascii="Avenir Book" w:hAnsi="Avenir Book"/>
                                <w:sz w:val="16"/>
                                <w:szCs w:val="16"/>
                              </w:rPr>
                              <w:t xml:space="preserve">Laura Spence at </w:t>
                            </w:r>
                            <w:hyperlink r:id="rId17" w:history="1">
                              <w:r w:rsidRPr="008A6FE3">
                                <w:rPr>
                                  <w:rStyle w:val="Hyperlink"/>
                                  <w:rFonts w:ascii="Avenir Book" w:hAnsi="Avenir Book"/>
                                  <w:sz w:val="16"/>
                                  <w:szCs w:val="16"/>
                                </w:rPr>
                                <w:t>Spencela@pcsb.org</w:t>
                              </w:r>
                            </w:hyperlink>
                            <w:r>
                              <w:rPr>
                                <w:rFonts w:ascii="Avenir Book" w:hAnsi="Avenir Book"/>
                                <w:sz w:val="16"/>
                                <w:szCs w:val="16"/>
                              </w:rPr>
                              <w:t xml:space="preserve"> </w:t>
                            </w:r>
                            <w:r w:rsidRPr="008A6FD6">
                              <w:rPr>
                                <w:rFonts w:ascii="Avenir Book" w:hAnsi="Avenir Book"/>
                                <w:sz w:val="16"/>
                                <w:szCs w:val="16"/>
                              </w:rPr>
                              <w:t>to learn more.</w:t>
                            </w:r>
                          </w:p>
                          <w:p w14:paraId="7A148876" w14:textId="77777777" w:rsidR="00BF747C" w:rsidRPr="00D1219E" w:rsidRDefault="00BF747C" w:rsidP="009C7371">
                            <w:pPr>
                              <w:pStyle w:val="BodyText"/>
                              <w:jc w:val="center"/>
                              <w:rPr>
                                <w:rFonts w:ascii="Avenir Book" w:hAnsi="Avenir Book"/>
                                <w:sz w:val="20"/>
                                <w:szCs w:val="20"/>
                              </w:rPr>
                            </w:pPr>
                          </w:p>
                          <w:p w14:paraId="00C4016B" w14:textId="77777777" w:rsidR="00BF747C" w:rsidRDefault="00BF747C" w:rsidP="009C7371">
                            <w:pPr>
                              <w:pStyle w:val="BodyText"/>
                              <w:jc w:val="center"/>
                              <w:rPr>
                                <w:rFonts w:ascii="Avenir Book" w:hAnsi="Avenir Book"/>
                                <w:szCs w:val="22"/>
                              </w:rPr>
                            </w:pPr>
                          </w:p>
                          <w:p w14:paraId="7A7724BC" w14:textId="77777777" w:rsidR="00BF747C" w:rsidRPr="00F6666C" w:rsidRDefault="00BF747C" w:rsidP="009C7371">
                            <w:pPr>
                              <w:pStyle w:val="BodyText"/>
                              <w:jc w:val="center"/>
                              <w:rPr>
                                <w:rFonts w:ascii="Avenir Book" w:hAnsi="Avenir Book"/>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38D3E" id="_x0000_s1053" type="#_x0000_t202" style="position:absolute;margin-left:324pt;margin-top:162pt;width:252pt;height:197.45pt;z-index:2516798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4i8wIAAB8GAAAOAAAAZHJzL2Uyb0RvYy54bWysVN1unDoQvq/Ud7B8TzDEwIJCKhZCVSnn&#10;R2r7AF4wCyrY1HbCpkd59zM2u9tN2yMdteXCGuyZb/6+mZs3h2lEj1zpQYocB1cEIy4a2Q5in+OP&#10;H2pvg5E2TLRslILn+Ilr/Ob29aubZc54KHs5tlwhABE6W+Yc98bMme/rpucT01dy5gIeO6kmZuBX&#10;7f1WsQXQp9EPCYn9Rap2VrLhWsNttT7iW4ffdbwxf3Wd5gaNOYbYjDuVO3f29G9vWLZXbO6H5hgG&#10;+4koJjYIcHqGqphh6EEN30FNQ6Oklp25auTky64bGu5ygGwC8k0273s2c5cLFEfP5zLp3wfb/Pn4&#10;t0JDm+PrACPBJujRB34waCsPKIxjW6Bl1hnovZ9B0xzgARrtktXzvWw+aSRk2TOx54VScuk5ayHA&#10;wFr6F6YrjrYgu+UP2YIj9mCkAzp0arLVg3ogQIdGPZ2bY4Np4PIa2k0JPDXwFkYkiYPI+WDZyXxW&#10;2rzlckJWyLGC7jt49nivjQ2HZScV603IehhHx4BRvLgAxfUGnIOpfbNhuIb+k5L0bnO3oR4N4zuP&#10;kqryirqkXlwHSVRdV2VZBc/Wb0CzfmhbLqybE7kC+v+ad6T5SoszvbQch9bC2ZC02u/KUaFHBuSu&#10;3XcsyIWa/zIMVwTI5ZuUgpCSbZh6dbxJPFrTyEsTsvFIkG7TmNCUVvXLlO4HwX89JbTkOI3CaGXT&#10;f+ZG3Pd9biybBgPrYxymHG/OSiyzHLwTrWutYcO4yhelsOH/uBR1UYQxdNGrNimUYsdDb1MT6m0L&#10;GgVlktRBlTzbUC4pUUZJWCRR6sVFFHg0gNIVBQm9qi5IQWhdpnTrjIBYJ0q52bDjsA6GOewObg5D&#10;atHt4Oxk+wTToiRwGXgPWxaEXqovGC2wsXKsPz8wxTEa3wmYOLveToI6CbuTwEQDpjk2GK1iadY1&#10;+DCrYd8D8jrTQhYwld3g5uVrFMdZhi3kynbcmHbNXf47ra97/fZfAAAA//8DAFBLAwQUAAYACAAA&#10;ACEAVCkkO+EAAAAMAQAADwAAAGRycy9kb3ducmV2LnhtbEyPwU7DMBBE70j8g7VI3KiTUEKaxqkq&#10;BCckRBoOPTqxm1iN1yF22/D3bE9wm9GOZt8Um9kO7KwnbxwKiBcRMI2tUwY7AV/120MGzAeJSg4O&#10;tYAf7WFT3t4UMlfugpU+70LHqAR9LgX0IYw5577ttZV+4UaNdDu4ycpAduq4muSFyu3AkyhKuZUG&#10;6UMvR/3S6/a4O1kB2z1Wr+b7o/msDpWp61WE7+lRiPu7ebsGFvQc/sJwxSd0KImpcSdUng0C0mVG&#10;W4KAx2RJ4pqInxJSjYDnOFsBLwv+f0T5CwAA//8DAFBLAQItABQABgAIAAAAIQC2gziS/gAAAOEB&#10;AAATAAAAAAAAAAAAAAAAAAAAAABbQ29udGVudF9UeXBlc10ueG1sUEsBAi0AFAAGAAgAAAAhADj9&#10;If/WAAAAlAEAAAsAAAAAAAAAAAAAAAAALwEAAF9yZWxzLy5yZWxzUEsBAi0AFAAGAAgAAAAhAO9o&#10;7iLzAgAAHwYAAA4AAAAAAAAAAAAAAAAALgIAAGRycy9lMm9Eb2MueG1sUEsBAi0AFAAGAAgAAAAh&#10;AFQpJDvhAAAADAEAAA8AAAAAAAAAAAAAAAAATQUAAGRycy9kb3ducmV2LnhtbFBLBQYAAAAABAAE&#10;APMAAABbBgAAAAA=&#10;" filled="f" stroked="f">
                <v:textbox inset="0,0,0,0">
                  <w:txbxContent>
                    <w:p w14:paraId="754550C8" w14:textId="40D18ADC" w:rsidR="00BF747C" w:rsidRPr="008A6FD6" w:rsidRDefault="00BF747C" w:rsidP="00D43BDB">
                      <w:pPr>
                        <w:pStyle w:val="BodyText"/>
                        <w:jc w:val="center"/>
                        <w:rPr>
                          <w:rFonts w:ascii="Avenir Book" w:hAnsi="Avenir Book"/>
                          <w:b/>
                          <w:color w:val="498CF1" w:themeColor="background2" w:themeShade="BF"/>
                          <w:sz w:val="16"/>
                          <w:szCs w:val="16"/>
                        </w:rPr>
                      </w:pPr>
                      <w:r w:rsidRPr="008A6FD6">
                        <w:rPr>
                          <w:rFonts w:ascii="Avenir Book" w:hAnsi="Avenir Book"/>
                          <w:b/>
                          <w:color w:val="498CF1" w:themeColor="background2" w:themeShade="BF"/>
                          <w:sz w:val="16"/>
                          <w:szCs w:val="16"/>
                        </w:rPr>
                        <w:t>Volunteer’s Needed</w:t>
                      </w:r>
                    </w:p>
                    <w:p w14:paraId="53046A3E" w14:textId="6CAFD435" w:rsidR="00BF747C" w:rsidRPr="008A6FD6" w:rsidRDefault="00BF747C" w:rsidP="00D43BDB">
                      <w:pPr>
                        <w:pStyle w:val="BodyText"/>
                        <w:rPr>
                          <w:rFonts w:ascii="Avenir Book" w:hAnsi="Avenir Book"/>
                          <w:sz w:val="16"/>
                          <w:szCs w:val="16"/>
                        </w:rPr>
                      </w:pPr>
                      <w:r w:rsidRPr="008A6FD6">
                        <w:rPr>
                          <w:rFonts w:ascii="Avenir Book" w:hAnsi="Avenir Book"/>
                          <w:sz w:val="16"/>
                          <w:szCs w:val="16"/>
                        </w:rPr>
                        <w:t>Are you someone who likes to work with their hands, has an interest in STEM content and wants to impact the future PCS STEM Academy students?</w:t>
                      </w:r>
                      <w:r>
                        <w:rPr>
                          <w:rFonts w:ascii="Avenir Book" w:hAnsi="Avenir Book"/>
                          <w:sz w:val="16"/>
                          <w:szCs w:val="16"/>
                        </w:rPr>
                        <w:t xml:space="preserve"> </w:t>
                      </w:r>
                      <w:r w:rsidRPr="008A6FD6">
                        <w:rPr>
                          <w:rFonts w:ascii="Avenir Book" w:hAnsi="Avenir Book"/>
                          <w:sz w:val="16"/>
                          <w:szCs w:val="16"/>
                        </w:rPr>
                        <w:t>We are always looking for volunteers who are willing to donate their time. If you are interested in becoming a volunteer to help support the PCS STEM Academies, please email the PCS STEM Coordinator</w:t>
                      </w:r>
                      <w:r>
                        <w:rPr>
                          <w:rFonts w:ascii="Avenir Book" w:hAnsi="Avenir Book"/>
                          <w:sz w:val="16"/>
                          <w:szCs w:val="16"/>
                        </w:rPr>
                        <w:t xml:space="preserve"> Laura Spence at </w:t>
                      </w:r>
                      <w:hyperlink r:id="rId18" w:history="1">
                        <w:r w:rsidRPr="008A6FE3">
                          <w:rPr>
                            <w:rStyle w:val="Hyperlink"/>
                            <w:rFonts w:ascii="Avenir Book" w:hAnsi="Avenir Book"/>
                            <w:sz w:val="16"/>
                            <w:szCs w:val="16"/>
                          </w:rPr>
                          <w:t>Spencela@pcsb.org</w:t>
                        </w:r>
                      </w:hyperlink>
                      <w:r>
                        <w:rPr>
                          <w:rFonts w:ascii="Avenir Book" w:hAnsi="Avenir Book"/>
                          <w:sz w:val="16"/>
                          <w:szCs w:val="16"/>
                        </w:rPr>
                        <w:t xml:space="preserve"> </w:t>
                      </w:r>
                      <w:r w:rsidRPr="008A6FD6">
                        <w:rPr>
                          <w:rFonts w:ascii="Avenir Book" w:hAnsi="Avenir Book"/>
                          <w:sz w:val="16"/>
                          <w:szCs w:val="16"/>
                        </w:rPr>
                        <w:t>.</w:t>
                      </w:r>
                    </w:p>
                    <w:p w14:paraId="47191412" w14:textId="2823C6A4" w:rsidR="00BF747C" w:rsidRPr="008A6FD6" w:rsidRDefault="00BF747C" w:rsidP="00D43BDB">
                      <w:pPr>
                        <w:pStyle w:val="BodyText"/>
                        <w:jc w:val="center"/>
                        <w:rPr>
                          <w:rFonts w:ascii="Avenir Book" w:hAnsi="Avenir Book"/>
                          <w:b/>
                          <w:color w:val="498CF1" w:themeColor="background2" w:themeShade="BF"/>
                          <w:sz w:val="16"/>
                          <w:szCs w:val="16"/>
                        </w:rPr>
                      </w:pPr>
                      <w:r w:rsidRPr="008A6FD6">
                        <w:rPr>
                          <w:rFonts w:ascii="Avenir Book" w:hAnsi="Avenir Book"/>
                          <w:b/>
                          <w:color w:val="498CF1" w:themeColor="background2" w:themeShade="BF"/>
                          <w:sz w:val="16"/>
                          <w:szCs w:val="16"/>
                        </w:rPr>
                        <w:t>Business and Community Support</w:t>
                      </w:r>
                    </w:p>
                    <w:p w14:paraId="303592D5" w14:textId="390D5068" w:rsidR="00BF747C" w:rsidRPr="008A6FD6" w:rsidRDefault="00BF747C" w:rsidP="00D43BDB">
                      <w:pPr>
                        <w:pStyle w:val="BodyText"/>
                        <w:rPr>
                          <w:rFonts w:ascii="Avenir Book" w:hAnsi="Avenir Book"/>
                          <w:sz w:val="16"/>
                          <w:szCs w:val="16"/>
                        </w:rPr>
                      </w:pPr>
                      <w:r w:rsidRPr="008A6FD6">
                        <w:rPr>
                          <w:rFonts w:ascii="Avenir Book" w:hAnsi="Avenir Book"/>
                          <w:sz w:val="16"/>
                          <w:szCs w:val="16"/>
                        </w:rPr>
                        <w:t xml:space="preserve">If you are a business or community resource that would like to become involved by: providing speakers, donate resources, offering on site teacher </w:t>
                      </w:r>
                      <w:proofErr w:type="spellStart"/>
                      <w:proofErr w:type="gramStart"/>
                      <w:r w:rsidRPr="008A6FD6">
                        <w:rPr>
                          <w:rFonts w:ascii="Avenir Book" w:hAnsi="Avenir Book"/>
                          <w:sz w:val="16"/>
                          <w:szCs w:val="16"/>
                        </w:rPr>
                        <w:t>pd</w:t>
                      </w:r>
                      <w:proofErr w:type="spellEnd"/>
                      <w:proofErr w:type="gramEnd"/>
                      <w:r w:rsidRPr="008A6FD6">
                        <w:rPr>
                          <w:rFonts w:ascii="Avenir Book" w:hAnsi="Avenir Book"/>
                          <w:sz w:val="16"/>
                          <w:szCs w:val="16"/>
                        </w:rPr>
                        <w:t xml:space="preserve"> opportunities, and other opportunities not mentioned. Please contact the STEM Coordinator </w:t>
                      </w:r>
                      <w:r>
                        <w:rPr>
                          <w:rFonts w:ascii="Avenir Book" w:hAnsi="Avenir Book"/>
                          <w:sz w:val="16"/>
                          <w:szCs w:val="16"/>
                        </w:rPr>
                        <w:t xml:space="preserve">Laura Spence at </w:t>
                      </w:r>
                      <w:hyperlink r:id="rId19" w:history="1">
                        <w:r w:rsidRPr="008A6FE3">
                          <w:rPr>
                            <w:rStyle w:val="Hyperlink"/>
                            <w:rFonts w:ascii="Avenir Book" w:hAnsi="Avenir Book"/>
                            <w:sz w:val="16"/>
                            <w:szCs w:val="16"/>
                          </w:rPr>
                          <w:t>Spencela@pcsb.org</w:t>
                        </w:r>
                      </w:hyperlink>
                      <w:r>
                        <w:rPr>
                          <w:rFonts w:ascii="Avenir Book" w:hAnsi="Avenir Book"/>
                          <w:sz w:val="16"/>
                          <w:szCs w:val="16"/>
                        </w:rPr>
                        <w:t xml:space="preserve"> </w:t>
                      </w:r>
                      <w:r w:rsidRPr="008A6FD6">
                        <w:rPr>
                          <w:rFonts w:ascii="Avenir Book" w:hAnsi="Avenir Book"/>
                          <w:sz w:val="16"/>
                          <w:szCs w:val="16"/>
                        </w:rPr>
                        <w:t>to learn more.</w:t>
                      </w:r>
                    </w:p>
                    <w:p w14:paraId="7A148876" w14:textId="77777777" w:rsidR="00BF747C" w:rsidRPr="00D1219E" w:rsidRDefault="00BF747C" w:rsidP="009C7371">
                      <w:pPr>
                        <w:pStyle w:val="BodyText"/>
                        <w:jc w:val="center"/>
                        <w:rPr>
                          <w:rFonts w:ascii="Avenir Book" w:hAnsi="Avenir Book"/>
                          <w:sz w:val="20"/>
                          <w:szCs w:val="20"/>
                        </w:rPr>
                      </w:pPr>
                    </w:p>
                    <w:p w14:paraId="00C4016B" w14:textId="77777777" w:rsidR="00BF747C" w:rsidRDefault="00BF747C" w:rsidP="009C7371">
                      <w:pPr>
                        <w:pStyle w:val="BodyText"/>
                        <w:jc w:val="center"/>
                        <w:rPr>
                          <w:rFonts w:ascii="Avenir Book" w:hAnsi="Avenir Book"/>
                          <w:szCs w:val="22"/>
                        </w:rPr>
                      </w:pPr>
                    </w:p>
                    <w:p w14:paraId="7A7724BC" w14:textId="77777777" w:rsidR="00BF747C" w:rsidRPr="00F6666C" w:rsidRDefault="00BF747C" w:rsidP="009C7371">
                      <w:pPr>
                        <w:pStyle w:val="BodyText"/>
                        <w:jc w:val="center"/>
                        <w:rPr>
                          <w:rFonts w:ascii="Avenir Book" w:hAnsi="Avenir Book"/>
                          <w:szCs w:val="22"/>
                        </w:rPr>
                      </w:pPr>
                    </w:p>
                  </w:txbxContent>
                </v:textbox>
                <w10:wrap type="tight" anchorx="page" anchory="page"/>
              </v:shape>
            </w:pict>
          </mc:Fallback>
        </mc:AlternateContent>
      </w:r>
      <w:r w:rsidR="008A6FD6">
        <w:rPr>
          <w:noProof/>
        </w:rPr>
        <mc:AlternateContent>
          <mc:Choice Requires="wps">
            <w:drawing>
              <wp:anchor distT="0" distB="0" distL="114300" distR="114300" simplePos="0" relativeHeight="251683908" behindDoc="0" locked="0" layoutInCell="1" allowOverlap="1" wp14:anchorId="368F1550" wp14:editId="29871D43">
                <wp:simplePos x="0" y="0"/>
                <wp:positionH relativeFrom="page">
                  <wp:posOffset>4114800</wp:posOffset>
                </wp:positionH>
                <wp:positionV relativeFrom="page">
                  <wp:posOffset>5077460</wp:posOffset>
                </wp:positionV>
                <wp:extent cx="3200400" cy="4295140"/>
                <wp:effectExtent l="0" t="0" r="0" b="22860"/>
                <wp:wrapTight wrapText="bothSides">
                  <wp:wrapPolygon edited="0">
                    <wp:start x="0" y="0"/>
                    <wp:lineTo x="0" y="21587"/>
                    <wp:lineTo x="21429" y="21587"/>
                    <wp:lineTo x="21429" y="0"/>
                    <wp:lineTo x="0" y="0"/>
                  </wp:wrapPolygon>
                </wp:wrapTight>
                <wp:docPr id="1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29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3891A39" w14:textId="77777777" w:rsidR="00BF747C" w:rsidRPr="000C76EC" w:rsidRDefault="00BF747C" w:rsidP="000C76EC">
                            <w:pPr>
                              <w:rPr>
                                <w:rFonts w:ascii="Avenir Book" w:hAnsi="Avenir Book" w:cs="Times New Roman"/>
                                <w:sz w:val="16"/>
                                <w:szCs w:val="16"/>
                              </w:rPr>
                            </w:pPr>
                            <w:r w:rsidRPr="00C820A8">
                              <w:rPr>
                                <w:rFonts w:ascii="Avenir Book" w:hAnsi="Avenir Book" w:cs="Times New Roman"/>
                                <w:sz w:val="16"/>
                                <w:szCs w:val="16"/>
                              </w:rPr>
                              <w:t>S</w:t>
                            </w:r>
                            <w:r w:rsidRPr="000C76EC">
                              <w:rPr>
                                <w:rFonts w:ascii="Avenir Book" w:hAnsi="Avenir Book" w:cs="Times New Roman"/>
                                <w:sz w:val="16"/>
                                <w:szCs w:val="16"/>
                              </w:rPr>
                              <w:t xml:space="preserve">cience is all around us and with the national emphasis on STEM education, Pinellas County is engaging students to explore these areas of study. </w:t>
                            </w:r>
                            <w:r w:rsidRPr="000C76EC">
                              <w:rPr>
                                <w:rFonts w:ascii="Avenir Book" w:hAnsi="Avenir Book" w:cs="Times New Roman"/>
                                <w:b/>
                                <w:i/>
                                <w:sz w:val="16"/>
                                <w:szCs w:val="16"/>
                              </w:rPr>
                              <w:t xml:space="preserve">Science Rocks Pinellas </w:t>
                            </w:r>
                            <w:r w:rsidRPr="000C76EC">
                              <w:rPr>
                                <w:rFonts w:ascii="Avenir Book" w:hAnsi="Avenir Book" w:cs="Times New Roman"/>
                                <w:sz w:val="16"/>
                                <w:szCs w:val="16"/>
                              </w:rPr>
                              <w:t xml:space="preserve">is an educational television program produced with the Science Department of Pinellas County Schools where the main focus of the program is STEM! With the unique science opportunities of Tampa Bay, we showcase our students and teachers interacting with components of natural science and STEM within our community; ranging from the waters and parks surrounding Tampa Bay to high-tech businesses and robotics --even theme parks! Our students and teachers go beyond the classroom to uncover the fascinating science of the Tampa Bay area. STEM Coordinator Laura Spence is the host and WPDS-TV14 Station Manager Dave Cook is the producer of the program.   </w:t>
                            </w:r>
                          </w:p>
                          <w:p w14:paraId="0DBFB176" w14:textId="77777777" w:rsidR="00BF747C" w:rsidRPr="000C76EC" w:rsidRDefault="00BF747C" w:rsidP="000C76EC">
                            <w:pPr>
                              <w:rPr>
                                <w:rFonts w:ascii="Avenir Book" w:hAnsi="Avenir Book" w:cs="Times New Roman"/>
                                <w:sz w:val="16"/>
                                <w:szCs w:val="16"/>
                              </w:rPr>
                            </w:pPr>
                            <w:r w:rsidRPr="000C76EC">
                              <w:rPr>
                                <w:rFonts w:ascii="Avenir Book" w:hAnsi="Avenir Book" w:cs="Times New Roman"/>
                                <w:sz w:val="16"/>
                                <w:szCs w:val="16"/>
                              </w:rPr>
                              <w:t xml:space="preserve">The September edition of Science Rocks focuses on STEM summer programs engaging elementary, middle and high school students. </w:t>
                            </w:r>
                          </w:p>
                          <w:p w14:paraId="0E07AA8D" w14:textId="34C8D89C" w:rsidR="00BF747C" w:rsidRPr="000C76EC" w:rsidRDefault="00BF747C" w:rsidP="000C76EC">
                            <w:pPr>
                              <w:rPr>
                                <w:rFonts w:ascii="Avenir Book" w:hAnsi="Avenir Book" w:cs="Times New Roman"/>
                                <w:sz w:val="16"/>
                                <w:szCs w:val="16"/>
                              </w:rPr>
                            </w:pPr>
                            <w:r w:rsidRPr="000C76EC">
                              <w:rPr>
                                <w:rFonts w:ascii="Avenir Book" w:hAnsi="Avenir Book" w:cs="Times New Roman"/>
                                <w:sz w:val="16"/>
                                <w:szCs w:val="16"/>
                              </w:rPr>
                              <w:t xml:space="preserve">WPDS-TV14 is proud to announce </w:t>
                            </w:r>
                            <w:r>
                              <w:rPr>
                                <w:rFonts w:ascii="Avenir Book" w:hAnsi="Avenir Book" w:cs="Times New Roman"/>
                                <w:sz w:val="16"/>
                                <w:szCs w:val="16"/>
                              </w:rPr>
                              <w:t xml:space="preserve">that </w:t>
                            </w:r>
                            <w:r w:rsidRPr="000C76EC">
                              <w:rPr>
                                <w:rStyle w:val="Emphasis"/>
                                <w:rFonts w:ascii="Avenir Book" w:hAnsi="Avenir Book" w:cs="Times New Roman"/>
                                <w:b/>
                                <w:bCs/>
                                <w:sz w:val="16"/>
                                <w:szCs w:val="16"/>
                              </w:rPr>
                              <w:t>Science Rocks Pinellas</w:t>
                            </w:r>
                            <w:r w:rsidRPr="000C76EC">
                              <w:rPr>
                                <w:rFonts w:ascii="Avenir Book" w:hAnsi="Avenir Book" w:cs="Times New Roman"/>
                                <w:sz w:val="16"/>
                                <w:szCs w:val="16"/>
                              </w:rPr>
                              <w:t> has won the prestigious 2014</w:t>
                            </w:r>
                            <w:r w:rsidRPr="00432CD7">
                              <w:rPr>
                                <w:rFonts w:ascii="Times New Roman" w:hAnsi="Times New Roman" w:cs="Times New Roman"/>
                                <w:sz w:val="28"/>
                                <w:szCs w:val="28"/>
                              </w:rPr>
                              <w:t xml:space="preserve"> </w:t>
                            </w:r>
                            <w:r w:rsidRPr="000C76EC">
                              <w:rPr>
                                <w:rFonts w:ascii="Avenir Book" w:hAnsi="Avenir Book" w:cs="Times New Roman"/>
                                <w:sz w:val="16"/>
                                <w:szCs w:val="16"/>
                              </w:rPr>
                              <w:t>TELLY and Communicator awards for excellence in educational television programming.  </w:t>
                            </w:r>
                          </w:p>
                          <w:p w14:paraId="57269CEB" w14:textId="37968E34" w:rsidR="00BF747C" w:rsidRPr="008A6FD6" w:rsidRDefault="00BF747C" w:rsidP="000C76EC">
                            <w:pPr>
                              <w:spacing w:after="0"/>
                              <w:rPr>
                                <w:rFonts w:ascii="Avenir Book" w:eastAsia="Times New Roman" w:hAnsi="Avenir Book" w:cs="Times New Roman"/>
                                <w:sz w:val="16"/>
                                <w:szCs w:val="16"/>
                              </w:rPr>
                            </w:pPr>
                            <w:r w:rsidRPr="000C76EC">
                              <w:rPr>
                                <w:rFonts w:ascii="Avenir Book" w:eastAsia="Times New Roman" w:hAnsi="Avenir Book" w:cs="Times New Roman"/>
                                <w:b/>
                                <w:bCs/>
                                <w:i/>
                                <w:iCs/>
                                <w:sz w:val="16"/>
                                <w:szCs w:val="16"/>
                              </w:rPr>
                              <w:t>Science Rocks Pinellas</w:t>
                            </w:r>
                            <w:r w:rsidRPr="000C76EC">
                              <w:rPr>
                                <w:rFonts w:ascii="Avenir Book" w:eastAsia="Times New Roman" w:hAnsi="Avenir Book" w:cs="Times New Roman"/>
                                <w:sz w:val="16"/>
                                <w:szCs w:val="16"/>
                              </w:rPr>
                              <w:t xml:space="preserve"> airs Monday and</w:t>
                            </w:r>
                            <w:r w:rsidRPr="00432CD7">
                              <w:rPr>
                                <w:rFonts w:ascii="Times New Roman" w:eastAsia="Times New Roman" w:hAnsi="Times New Roman" w:cs="Times New Roman"/>
                                <w:sz w:val="28"/>
                                <w:szCs w:val="28"/>
                              </w:rPr>
                              <w:t xml:space="preserve"> </w:t>
                            </w:r>
                            <w:r w:rsidRPr="008A6FD6">
                              <w:rPr>
                                <w:rFonts w:ascii="Avenir Book" w:eastAsia="Times New Roman" w:hAnsi="Avenir Book" w:cs="Times New Roman"/>
                                <w:sz w:val="16"/>
                                <w:szCs w:val="16"/>
                              </w:rPr>
                              <w:t>Friday evening at 7pm and can be viewed on Bright House Channel 614 or Verizon Channel 46 throughout the Tampa Bay area. Past</w:t>
                            </w:r>
                            <w:r w:rsidRPr="00432CD7">
                              <w:rPr>
                                <w:rFonts w:ascii="Times New Roman" w:eastAsia="Times New Roman" w:hAnsi="Times New Roman" w:cs="Times New Roman"/>
                                <w:sz w:val="28"/>
                                <w:szCs w:val="28"/>
                              </w:rPr>
                              <w:t xml:space="preserve"> </w:t>
                            </w:r>
                            <w:r w:rsidRPr="008A6FD6">
                              <w:rPr>
                                <w:rFonts w:ascii="Avenir Book" w:eastAsia="Times New Roman" w:hAnsi="Avenir Book" w:cs="Times New Roman"/>
                                <w:sz w:val="16"/>
                                <w:szCs w:val="16"/>
                              </w:rPr>
                              <w:t xml:space="preserve">episodes can be viewed on the WPDS-TV14 website </w:t>
                            </w:r>
                          </w:p>
                          <w:p w14:paraId="7F5EB7F6" w14:textId="77777777" w:rsidR="00BF747C" w:rsidRPr="008A6FD6" w:rsidRDefault="00182E35" w:rsidP="000C76EC">
                            <w:pPr>
                              <w:rPr>
                                <w:rFonts w:ascii="Times New Roman" w:hAnsi="Times New Roman" w:cs="Times New Roman"/>
                                <w:color w:val="498CF1" w:themeColor="background2" w:themeShade="BF"/>
                                <w:sz w:val="28"/>
                                <w:szCs w:val="28"/>
                              </w:rPr>
                            </w:pPr>
                            <w:hyperlink r:id="rId20" w:history="1">
                              <w:r w:rsidR="00BF747C" w:rsidRPr="008A6FD6">
                                <w:rPr>
                                  <w:rStyle w:val="Hyperlink"/>
                                  <w:rFonts w:ascii="Avenir Book" w:hAnsi="Avenir Book" w:cs="Times New Roman"/>
                                  <w:color w:val="498CF1" w:themeColor="background2" w:themeShade="BF"/>
                                  <w:sz w:val="16"/>
                                  <w:szCs w:val="16"/>
                                </w:rPr>
                                <w:t>www.wpds.tv/WPDSProgramVideos/Science_Rocks_Pinellas</w:t>
                              </w:r>
                            </w:hyperlink>
                            <w:r w:rsidR="00BF747C" w:rsidRPr="008A6FD6">
                              <w:rPr>
                                <w:rFonts w:ascii="Times New Roman" w:hAnsi="Times New Roman" w:cs="Times New Roman"/>
                                <w:color w:val="498CF1" w:themeColor="background2" w:themeShade="BF"/>
                                <w:sz w:val="28"/>
                                <w:szCs w:val="28"/>
                              </w:rPr>
                              <w:t xml:space="preserve"> </w:t>
                            </w:r>
                          </w:p>
                          <w:p w14:paraId="6FC45B57" w14:textId="77777777" w:rsidR="00BF747C" w:rsidRPr="00C820A8" w:rsidRDefault="00BF747C" w:rsidP="000C76EC">
                            <w:pPr>
                              <w:rPr>
                                <w:rFonts w:ascii="Avenir Book" w:hAnsi="Avenir Book" w:cs="Times New Roman"/>
                                <w:sz w:val="16"/>
                                <w:szCs w:val="16"/>
                              </w:rPr>
                            </w:pPr>
                            <w:proofErr w:type="gramStart"/>
                            <w:r w:rsidRPr="00C820A8">
                              <w:rPr>
                                <w:rFonts w:ascii="Avenir Book" w:hAnsi="Avenir Book" w:cs="Times New Roman"/>
                                <w:sz w:val="16"/>
                                <w:szCs w:val="16"/>
                              </w:rPr>
                              <w:t>and</w:t>
                            </w:r>
                            <w:proofErr w:type="gramEnd"/>
                            <w:r w:rsidRPr="00C820A8">
                              <w:rPr>
                                <w:rFonts w:ascii="Avenir Book" w:hAnsi="Avenir Book" w:cs="Times New Roman"/>
                                <w:sz w:val="16"/>
                                <w:szCs w:val="16"/>
                              </w:rPr>
                              <w:t xml:space="preserve"> the WPDS TV14  You Tube Channel: </w:t>
                            </w:r>
                            <w:r w:rsidRPr="00C820A8">
                              <w:rPr>
                                <w:rFonts w:ascii="Avenir Book" w:hAnsi="Avenir Book" w:cs="Times New Roman"/>
                                <w:color w:val="498CF1" w:themeColor="background2" w:themeShade="BF"/>
                                <w:sz w:val="16"/>
                                <w:szCs w:val="16"/>
                                <w:u w:val="single"/>
                              </w:rPr>
                              <w:t>www.youtube.com/channel/UC2fuJqKlmU8yxDwJkcRb2DQ</w:t>
                            </w:r>
                            <w:r w:rsidRPr="00C820A8">
                              <w:rPr>
                                <w:rFonts w:ascii="Avenir Book" w:hAnsi="Avenir Book" w:cs="Times New Roman"/>
                                <w:sz w:val="16"/>
                                <w:szCs w:val="16"/>
                              </w:rPr>
                              <w:t xml:space="preserve"> </w:t>
                            </w:r>
                          </w:p>
                          <w:p w14:paraId="3D7409E5" w14:textId="77777777" w:rsidR="00BF747C" w:rsidRPr="00D1219E" w:rsidRDefault="00BF747C" w:rsidP="000C76EC">
                            <w:pPr>
                              <w:pStyle w:val="BodyText"/>
                              <w:rPr>
                                <w:rFonts w:ascii="Avenir Book" w:hAnsi="Avenir Book"/>
                                <w:sz w:val="20"/>
                                <w:szCs w:val="20"/>
                              </w:rPr>
                            </w:pPr>
                          </w:p>
                          <w:p w14:paraId="27AC677E" w14:textId="77777777" w:rsidR="00BF747C" w:rsidRDefault="00BF747C" w:rsidP="000C76EC">
                            <w:pPr>
                              <w:pStyle w:val="BodyText"/>
                              <w:jc w:val="center"/>
                              <w:rPr>
                                <w:rFonts w:ascii="Avenir Book" w:hAnsi="Avenir Book"/>
                                <w:szCs w:val="22"/>
                              </w:rPr>
                            </w:pPr>
                          </w:p>
                          <w:p w14:paraId="1C0B0353" w14:textId="77777777" w:rsidR="00BF747C" w:rsidRPr="00F6666C" w:rsidRDefault="00BF747C" w:rsidP="000C76EC">
                            <w:pPr>
                              <w:pStyle w:val="BodyText"/>
                              <w:jc w:val="center"/>
                              <w:rPr>
                                <w:rFonts w:ascii="Avenir Book" w:hAnsi="Avenir Book"/>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F1550" id="_x0000_s1054" type="#_x0000_t202" style="position:absolute;margin-left:324pt;margin-top:399.8pt;width:252pt;height:338.2pt;z-index:2516839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rA8wIAAB8GAAAOAAAAZHJzL2Uyb0RvYy54bWysVNtunDAQfa/Uf7D8TrjUsAsKiVgIVaX0&#10;IiX9AC+YxSrY1HbCplX+vWOT3dz6ULXlwRo8M8dzOTOn5/txQLdMaS5FjsOTACMmGtlyscvx1+va&#10;W2OkDRUtHaRgOb5jGp+fvX1zOk8Zi2Qvh5YpBCBCZ/OU496YKfN93fRspPpETkyAspNqpAZ+1c5v&#10;FZ0BfRz8KAgSf5aqnZRsmNZwWy1KfObwu4415nPXaWbQkGOIzbhTuXNrT//slGY7RaeeNw9h0L+I&#10;YqRcwKNHqIoaim4UfwU18kZJLTtz0sjRl13HG+ZygGzC4EU2Vz2dmMsFiqOnY5n0/4NtPt1+UYi3&#10;0LsQI0FH6NE12xu0kXsUJYkt0DzpDOyuJrA0e1CAsUtWT5ey+aaRkGVPxY4VSsm5Z7SFAEPr6T9x&#10;XXC0BdnOH2ULD9EbIx3QvlOjrR7UAwE6NOru2BwbTAOX76DdJABVAzoSpXFIXPt8mh3cJ6XNeyZH&#10;ZIUcK+i+g6e3l9rYcGh2MLGvCVnzYXAMGMSzCzBcbuBxcLU6G4Zr6M80SC/WF2vikSi58EhQVV5R&#10;l8RL6nAVV++qsqzCe/tuSLKety0T9pkDuULyZ817oPlCiyO9tBx4a+FsSFrttuWg0C0Fctfuc0UH&#10;zaOZ/zwMVwTI5UVKYUSCTZR6dbJeeaQmsZeugrUXhOkmTQKSkqp+ntIlF+zfU0JzjtM4ihc2PQb9&#10;IrfAfa9zo9nIDayPgY85Xh+NaGY5eCFa11pD+bDIT0phw/99KeqiiBLooletUyjFlkXeug6ItylI&#10;HJarVR1Wq3sbylNKlPEqKlZx6iVFHHokhNIVRRB5VV0ERUDqMiUb5wTEOlDKzYYdh2UwzH67d3MI&#10;1QB0Ozhb2d7BtCgJXAbew5YFoZfqB0YzbKwc6+83VDGMhg8CJs6ut4OgDsL2IFDRgGuODUaLWJpl&#10;Dd5Miu96QF5mWsgCprLjbl4eo3iYZdhCrmwPG9Ouuaf/zupxr5/9AgAA//8DAFBLAwQUAAYACAAA&#10;ACEA9mQevOIAAAANAQAADwAAAGRycy9kb3ducmV2LnhtbEyPwU7DMBBE70j8g7VI3KjdqrhNiFNV&#10;CE5IVdNw4OgkbmI1XofYbcPfsz3BbXdnNPsm20yuZxczButRwXwmgBmsfWOxVfBZvj+tgYWosdG9&#10;R6PgxwTY5Pd3mU4bf8XCXA6xZRSCIdUKuhiHlPNQd8bpMPODQdKOfnQ60jq2vBn1lcJdzxdCSO60&#10;RfrQ6cG8dqY+Hc5OwfYLizf7vav2xbGwZZkI/JAnpR4fpu0LsGim+GeGGz6hQ05MlT9jE1ivQC7X&#10;1CUqWCWJBHZzzJ8XdKpoWq6kAJ5n/H+L/BcAAP//AwBQSwECLQAUAAYACAAAACEAtoM4kv4AAADh&#10;AQAAEwAAAAAAAAAAAAAAAAAAAAAAW0NvbnRlbnRfVHlwZXNdLnhtbFBLAQItABQABgAIAAAAIQA4&#10;/SH/1gAAAJQBAAALAAAAAAAAAAAAAAAAAC8BAABfcmVscy8ucmVsc1BLAQItABQABgAIAAAAIQCw&#10;aKrA8wIAAB8GAAAOAAAAAAAAAAAAAAAAAC4CAABkcnMvZTJvRG9jLnhtbFBLAQItABQABgAIAAAA&#10;IQD2ZB684gAAAA0BAAAPAAAAAAAAAAAAAAAAAE0FAABkcnMvZG93bnJldi54bWxQSwUGAAAAAAQA&#10;BADzAAAAXAYAAAAA&#10;" filled="f" stroked="f">
                <v:textbox inset="0,0,0,0">
                  <w:txbxContent>
                    <w:p w14:paraId="13891A39" w14:textId="77777777" w:rsidR="00BF747C" w:rsidRPr="000C76EC" w:rsidRDefault="00BF747C" w:rsidP="000C76EC">
                      <w:pPr>
                        <w:rPr>
                          <w:rFonts w:ascii="Avenir Book" w:hAnsi="Avenir Book" w:cs="Times New Roman"/>
                          <w:sz w:val="16"/>
                          <w:szCs w:val="16"/>
                        </w:rPr>
                      </w:pPr>
                      <w:r w:rsidRPr="00C820A8">
                        <w:rPr>
                          <w:rFonts w:ascii="Avenir Book" w:hAnsi="Avenir Book" w:cs="Times New Roman"/>
                          <w:sz w:val="16"/>
                          <w:szCs w:val="16"/>
                        </w:rPr>
                        <w:t>S</w:t>
                      </w:r>
                      <w:r w:rsidRPr="000C76EC">
                        <w:rPr>
                          <w:rFonts w:ascii="Avenir Book" w:hAnsi="Avenir Book" w:cs="Times New Roman"/>
                          <w:sz w:val="16"/>
                          <w:szCs w:val="16"/>
                        </w:rPr>
                        <w:t xml:space="preserve">cience is all around us and with the national emphasis on STEM education, Pinellas County is engaging students to explore these areas of study. </w:t>
                      </w:r>
                      <w:r w:rsidRPr="000C76EC">
                        <w:rPr>
                          <w:rFonts w:ascii="Avenir Book" w:hAnsi="Avenir Book" w:cs="Times New Roman"/>
                          <w:b/>
                          <w:i/>
                          <w:sz w:val="16"/>
                          <w:szCs w:val="16"/>
                        </w:rPr>
                        <w:t xml:space="preserve">Science Rocks Pinellas </w:t>
                      </w:r>
                      <w:r w:rsidRPr="000C76EC">
                        <w:rPr>
                          <w:rFonts w:ascii="Avenir Book" w:hAnsi="Avenir Book" w:cs="Times New Roman"/>
                          <w:sz w:val="16"/>
                          <w:szCs w:val="16"/>
                        </w:rPr>
                        <w:t xml:space="preserve">is an educational television program produced with the Science Department of Pinellas County Schools where the main focus of the program is STEM! With the unique science opportunities of Tampa Bay, we showcase our students and teachers interacting with components of natural science and STEM within our community; ranging from the waters and parks surrounding Tampa Bay to high-tech businesses and robotics --even theme parks! Our students and teachers go beyond the classroom to uncover the fascinating science of the Tampa Bay area. STEM Coordinator Laura Spence is the host and WPDS-TV14 Station Manager Dave Cook is the producer of the program.   </w:t>
                      </w:r>
                    </w:p>
                    <w:p w14:paraId="0DBFB176" w14:textId="77777777" w:rsidR="00BF747C" w:rsidRPr="000C76EC" w:rsidRDefault="00BF747C" w:rsidP="000C76EC">
                      <w:pPr>
                        <w:rPr>
                          <w:rFonts w:ascii="Avenir Book" w:hAnsi="Avenir Book" w:cs="Times New Roman"/>
                          <w:sz w:val="16"/>
                          <w:szCs w:val="16"/>
                        </w:rPr>
                      </w:pPr>
                      <w:r w:rsidRPr="000C76EC">
                        <w:rPr>
                          <w:rFonts w:ascii="Avenir Book" w:hAnsi="Avenir Book" w:cs="Times New Roman"/>
                          <w:sz w:val="16"/>
                          <w:szCs w:val="16"/>
                        </w:rPr>
                        <w:t xml:space="preserve">The September edition of Science Rocks focuses on STEM summer programs engaging elementary, middle and high school students. </w:t>
                      </w:r>
                    </w:p>
                    <w:p w14:paraId="0E07AA8D" w14:textId="34C8D89C" w:rsidR="00BF747C" w:rsidRPr="000C76EC" w:rsidRDefault="00BF747C" w:rsidP="000C76EC">
                      <w:pPr>
                        <w:rPr>
                          <w:rFonts w:ascii="Avenir Book" w:hAnsi="Avenir Book" w:cs="Times New Roman"/>
                          <w:sz w:val="16"/>
                          <w:szCs w:val="16"/>
                        </w:rPr>
                      </w:pPr>
                      <w:r w:rsidRPr="000C76EC">
                        <w:rPr>
                          <w:rFonts w:ascii="Avenir Book" w:hAnsi="Avenir Book" w:cs="Times New Roman"/>
                          <w:sz w:val="16"/>
                          <w:szCs w:val="16"/>
                        </w:rPr>
                        <w:t xml:space="preserve">WPDS-TV14 is proud to announce </w:t>
                      </w:r>
                      <w:r>
                        <w:rPr>
                          <w:rFonts w:ascii="Avenir Book" w:hAnsi="Avenir Book" w:cs="Times New Roman"/>
                          <w:sz w:val="16"/>
                          <w:szCs w:val="16"/>
                        </w:rPr>
                        <w:t xml:space="preserve">that </w:t>
                      </w:r>
                      <w:r w:rsidRPr="000C76EC">
                        <w:rPr>
                          <w:rStyle w:val="Emphasis"/>
                          <w:rFonts w:ascii="Avenir Book" w:hAnsi="Avenir Book" w:cs="Times New Roman"/>
                          <w:b/>
                          <w:bCs/>
                          <w:sz w:val="16"/>
                          <w:szCs w:val="16"/>
                        </w:rPr>
                        <w:t>Science Rocks Pinellas</w:t>
                      </w:r>
                      <w:r w:rsidRPr="000C76EC">
                        <w:rPr>
                          <w:rFonts w:ascii="Avenir Book" w:hAnsi="Avenir Book" w:cs="Times New Roman"/>
                          <w:sz w:val="16"/>
                          <w:szCs w:val="16"/>
                        </w:rPr>
                        <w:t> has won the prestigious 2014</w:t>
                      </w:r>
                      <w:r w:rsidRPr="00432CD7">
                        <w:rPr>
                          <w:rFonts w:ascii="Times New Roman" w:hAnsi="Times New Roman" w:cs="Times New Roman"/>
                          <w:sz w:val="28"/>
                          <w:szCs w:val="28"/>
                        </w:rPr>
                        <w:t xml:space="preserve"> </w:t>
                      </w:r>
                      <w:r w:rsidRPr="000C76EC">
                        <w:rPr>
                          <w:rFonts w:ascii="Avenir Book" w:hAnsi="Avenir Book" w:cs="Times New Roman"/>
                          <w:sz w:val="16"/>
                          <w:szCs w:val="16"/>
                        </w:rPr>
                        <w:t>TELLY and Communicator awards for excellence in educational television programming.  </w:t>
                      </w:r>
                    </w:p>
                    <w:p w14:paraId="57269CEB" w14:textId="37968E34" w:rsidR="00BF747C" w:rsidRPr="008A6FD6" w:rsidRDefault="00BF747C" w:rsidP="000C76EC">
                      <w:pPr>
                        <w:spacing w:after="0"/>
                        <w:rPr>
                          <w:rFonts w:ascii="Avenir Book" w:eastAsia="Times New Roman" w:hAnsi="Avenir Book" w:cs="Times New Roman"/>
                          <w:sz w:val="16"/>
                          <w:szCs w:val="16"/>
                        </w:rPr>
                      </w:pPr>
                      <w:r w:rsidRPr="000C76EC">
                        <w:rPr>
                          <w:rFonts w:ascii="Avenir Book" w:eastAsia="Times New Roman" w:hAnsi="Avenir Book" w:cs="Times New Roman"/>
                          <w:b/>
                          <w:bCs/>
                          <w:i/>
                          <w:iCs/>
                          <w:sz w:val="16"/>
                          <w:szCs w:val="16"/>
                        </w:rPr>
                        <w:t>Science Rocks Pinellas</w:t>
                      </w:r>
                      <w:r w:rsidRPr="000C76EC">
                        <w:rPr>
                          <w:rFonts w:ascii="Avenir Book" w:eastAsia="Times New Roman" w:hAnsi="Avenir Book" w:cs="Times New Roman"/>
                          <w:sz w:val="16"/>
                          <w:szCs w:val="16"/>
                        </w:rPr>
                        <w:t xml:space="preserve"> airs Monday and</w:t>
                      </w:r>
                      <w:r w:rsidRPr="00432CD7">
                        <w:rPr>
                          <w:rFonts w:ascii="Times New Roman" w:eastAsia="Times New Roman" w:hAnsi="Times New Roman" w:cs="Times New Roman"/>
                          <w:sz w:val="28"/>
                          <w:szCs w:val="28"/>
                        </w:rPr>
                        <w:t xml:space="preserve"> </w:t>
                      </w:r>
                      <w:r w:rsidRPr="008A6FD6">
                        <w:rPr>
                          <w:rFonts w:ascii="Avenir Book" w:eastAsia="Times New Roman" w:hAnsi="Avenir Book" w:cs="Times New Roman"/>
                          <w:sz w:val="16"/>
                          <w:szCs w:val="16"/>
                        </w:rPr>
                        <w:t>Friday evening at 7pm and can be viewed on Bright House Channel 614 or Verizon Channel 46 throughout the Tampa Bay area. Past</w:t>
                      </w:r>
                      <w:r w:rsidRPr="00432CD7">
                        <w:rPr>
                          <w:rFonts w:ascii="Times New Roman" w:eastAsia="Times New Roman" w:hAnsi="Times New Roman" w:cs="Times New Roman"/>
                          <w:sz w:val="28"/>
                          <w:szCs w:val="28"/>
                        </w:rPr>
                        <w:t xml:space="preserve"> </w:t>
                      </w:r>
                      <w:r w:rsidRPr="008A6FD6">
                        <w:rPr>
                          <w:rFonts w:ascii="Avenir Book" w:eastAsia="Times New Roman" w:hAnsi="Avenir Book" w:cs="Times New Roman"/>
                          <w:sz w:val="16"/>
                          <w:szCs w:val="16"/>
                        </w:rPr>
                        <w:t xml:space="preserve">episodes can be viewed on the WPDS-TV14 website </w:t>
                      </w:r>
                    </w:p>
                    <w:p w14:paraId="7F5EB7F6" w14:textId="77777777" w:rsidR="00BF747C" w:rsidRPr="008A6FD6" w:rsidRDefault="00182E35" w:rsidP="000C76EC">
                      <w:pPr>
                        <w:rPr>
                          <w:rFonts w:ascii="Times New Roman" w:hAnsi="Times New Roman" w:cs="Times New Roman"/>
                          <w:color w:val="498CF1" w:themeColor="background2" w:themeShade="BF"/>
                          <w:sz w:val="28"/>
                          <w:szCs w:val="28"/>
                        </w:rPr>
                      </w:pPr>
                      <w:hyperlink r:id="rId21" w:history="1">
                        <w:r w:rsidR="00BF747C" w:rsidRPr="008A6FD6">
                          <w:rPr>
                            <w:rStyle w:val="Hyperlink"/>
                            <w:rFonts w:ascii="Avenir Book" w:hAnsi="Avenir Book" w:cs="Times New Roman"/>
                            <w:color w:val="498CF1" w:themeColor="background2" w:themeShade="BF"/>
                            <w:sz w:val="16"/>
                            <w:szCs w:val="16"/>
                          </w:rPr>
                          <w:t>www.wpds.tv/WPDSProgramVideos/Science_Rocks_Pinellas</w:t>
                        </w:r>
                      </w:hyperlink>
                      <w:r w:rsidR="00BF747C" w:rsidRPr="008A6FD6">
                        <w:rPr>
                          <w:rFonts w:ascii="Times New Roman" w:hAnsi="Times New Roman" w:cs="Times New Roman"/>
                          <w:color w:val="498CF1" w:themeColor="background2" w:themeShade="BF"/>
                          <w:sz w:val="28"/>
                          <w:szCs w:val="28"/>
                        </w:rPr>
                        <w:t xml:space="preserve"> </w:t>
                      </w:r>
                    </w:p>
                    <w:p w14:paraId="6FC45B57" w14:textId="77777777" w:rsidR="00BF747C" w:rsidRPr="00C820A8" w:rsidRDefault="00BF747C" w:rsidP="000C76EC">
                      <w:pPr>
                        <w:rPr>
                          <w:rFonts w:ascii="Avenir Book" w:hAnsi="Avenir Book" w:cs="Times New Roman"/>
                          <w:sz w:val="16"/>
                          <w:szCs w:val="16"/>
                        </w:rPr>
                      </w:pPr>
                      <w:proofErr w:type="gramStart"/>
                      <w:r w:rsidRPr="00C820A8">
                        <w:rPr>
                          <w:rFonts w:ascii="Avenir Book" w:hAnsi="Avenir Book" w:cs="Times New Roman"/>
                          <w:sz w:val="16"/>
                          <w:szCs w:val="16"/>
                        </w:rPr>
                        <w:t>and</w:t>
                      </w:r>
                      <w:proofErr w:type="gramEnd"/>
                      <w:r w:rsidRPr="00C820A8">
                        <w:rPr>
                          <w:rFonts w:ascii="Avenir Book" w:hAnsi="Avenir Book" w:cs="Times New Roman"/>
                          <w:sz w:val="16"/>
                          <w:szCs w:val="16"/>
                        </w:rPr>
                        <w:t xml:space="preserve"> the WPDS TV14  You Tube Channel: </w:t>
                      </w:r>
                      <w:r w:rsidRPr="00C820A8">
                        <w:rPr>
                          <w:rFonts w:ascii="Avenir Book" w:hAnsi="Avenir Book" w:cs="Times New Roman"/>
                          <w:color w:val="498CF1" w:themeColor="background2" w:themeShade="BF"/>
                          <w:sz w:val="16"/>
                          <w:szCs w:val="16"/>
                          <w:u w:val="single"/>
                        </w:rPr>
                        <w:t>www.youtube.com/channel/UC2fuJqKlmU8yxDwJkcRb2DQ</w:t>
                      </w:r>
                      <w:r w:rsidRPr="00C820A8">
                        <w:rPr>
                          <w:rFonts w:ascii="Avenir Book" w:hAnsi="Avenir Book" w:cs="Times New Roman"/>
                          <w:sz w:val="16"/>
                          <w:szCs w:val="16"/>
                        </w:rPr>
                        <w:t xml:space="preserve"> </w:t>
                      </w:r>
                    </w:p>
                    <w:p w14:paraId="3D7409E5" w14:textId="77777777" w:rsidR="00BF747C" w:rsidRPr="00D1219E" w:rsidRDefault="00BF747C" w:rsidP="000C76EC">
                      <w:pPr>
                        <w:pStyle w:val="BodyText"/>
                        <w:rPr>
                          <w:rFonts w:ascii="Avenir Book" w:hAnsi="Avenir Book"/>
                          <w:sz w:val="20"/>
                          <w:szCs w:val="20"/>
                        </w:rPr>
                      </w:pPr>
                    </w:p>
                    <w:p w14:paraId="27AC677E" w14:textId="77777777" w:rsidR="00BF747C" w:rsidRDefault="00BF747C" w:rsidP="000C76EC">
                      <w:pPr>
                        <w:pStyle w:val="BodyText"/>
                        <w:jc w:val="center"/>
                        <w:rPr>
                          <w:rFonts w:ascii="Avenir Book" w:hAnsi="Avenir Book"/>
                          <w:szCs w:val="22"/>
                        </w:rPr>
                      </w:pPr>
                    </w:p>
                    <w:p w14:paraId="1C0B0353" w14:textId="77777777" w:rsidR="00BF747C" w:rsidRPr="00F6666C" w:rsidRDefault="00BF747C" w:rsidP="000C76EC">
                      <w:pPr>
                        <w:pStyle w:val="BodyText"/>
                        <w:jc w:val="center"/>
                        <w:rPr>
                          <w:rFonts w:ascii="Avenir Book" w:hAnsi="Avenir Book"/>
                          <w:szCs w:val="22"/>
                        </w:rPr>
                      </w:pPr>
                    </w:p>
                  </w:txbxContent>
                </v:textbox>
                <w10:wrap type="tight" anchorx="page" anchory="page"/>
              </v:shape>
            </w:pict>
          </mc:Fallback>
        </mc:AlternateContent>
      </w:r>
      <w:r w:rsidR="008A6FD6">
        <w:rPr>
          <w:noProof/>
        </w:rPr>
        <mc:AlternateContent>
          <mc:Choice Requires="wps">
            <w:drawing>
              <wp:anchor distT="0" distB="0" distL="114300" distR="114300" simplePos="0" relativeHeight="251667524" behindDoc="0" locked="0" layoutInCell="1" allowOverlap="1" wp14:anchorId="2CEE687E" wp14:editId="0C69E11A">
                <wp:simplePos x="0" y="0"/>
                <wp:positionH relativeFrom="page">
                  <wp:posOffset>4038600</wp:posOffset>
                </wp:positionH>
                <wp:positionV relativeFrom="page">
                  <wp:posOffset>4530090</wp:posOffset>
                </wp:positionV>
                <wp:extent cx="3276600" cy="365760"/>
                <wp:effectExtent l="0" t="0" r="0" b="15240"/>
                <wp:wrapTight wrapText="bothSides">
                  <wp:wrapPolygon edited="0">
                    <wp:start x="0" y="0"/>
                    <wp:lineTo x="0" y="21000"/>
                    <wp:lineTo x="21433" y="21000"/>
                    <wp:lineTo x="21433" y="0"/>
                    <wp:lineTo x="0" y="0"/>
                  </wp:wrapPolygon>
                </wp:wrapTight>
                <wp:docPr id="2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C81013" w14:textId="720DEB67" w:rsidR="00BF747C" w:rsidRPr="00C94CAF" w:rsidRDefault="00BF747C" w:rsidP="00F6666C">
                            <w:pPr>
                              <w:pStyle w:val="Heading2"/>
                              <w:rPr>
                                <w:rFonts w:ascii="Avenir Book" w:hAnsi="Avenir Book"/>
                              </w:rPr>
                            </w:pPr>
                            <w:r>
                              <w:rPr>
                                <w:rFonts w:ascii="Avenir Book" w:hAnsi="Avenir Book"/>
                              </w:rPr>
                              <w:t>CH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E687E" id="_x0000_s1055" type="#_x0000_t202" style="position:absolute;margin-left:318pt;margin-top:356.7pt;width:258pt;height:28.8pt;z-index:2516675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h0gIAAOkFAAAOAAAAZHJzL2Uyb0RvYy54bWysVMlu2zAQvRfoPxC8K1osa0PkwrasokC6&#10;AEk/gJYoi6hEqiQdOS3y7x1SXrL0ULTVgRhxho9vZh7n+t2h79A9lYoJnmP/ysOI8krUjO9y/PWu&#10;dBKMlCa8Jp3gNMcPVOF3i7dvrscho4FoRVdTiQCEq2wcctxqPWSuq6qW9kRdiYFycDZC9kTDr9y5&#10;tSQjoPedG3he5I5C1oMUFVUKdovJiRcWv2lopT83jaIadTkGbtqu0q5bs7qLa5LtJBlaVh1pkL9g&#10;0RPG4dIzVEE0QXvJXkH1rJJCiUZfVaJ3RdOwitocIBvfe5HNbUsGanOB4qjhXCb1/2CrT/dfJGJ1&#10;joMZRpz00KM7etBoJQ4oiAJToHFQGcTdDhCpD+CARttk1XAjqm8KcbFuCd/RpZRibCmpgaBvTrpP&#10;jk44yoBsx4+ihovIXgsLdGhkb6oH9UCADo16ODfHkKlgcxbEUeSBqwLfLJrHke2eS7LT6UEq/Z6K&#10;HhkjxxKab9HJ/Y3Shg3JTiHmMi5K1nVWAB1/tgGB0w7cDUeNz7Cw/fyZeukm2SShEwbRxgm9onCW&#10;5Tp0otKP58WsWK8L/9Hc64dZy+qacnPNSVt++Ge9O6p8UsVZXUp0rDZwhpKSu+26k+iegLZL+9ma&#10;g+cS5j6nYYsAubxIyQ9CbxWkThklsROW4dxJYy9xPD9dpZEXpmFRPk/phnH67ymhMcfpPJhPYrqQ&#10;fpGbZ7/XuZGsZxqmR8f6HCfnIJIZCW54bVurCesm+0kpDP3fl6JcLoMIuugUSQql2NLASUovdFbL&#10;cO6v47j0i/jxSOWkDqtyI+xJ4vqwPUwvKjKB5glsRf0AupcCZAkKhnkJRivkD4xGmD05Vt/3RFKM&#10;ug8c3o4ZVCdDnoztySC8gqM51hhN5lpPA20/SLZrAXl6nVws4X01zEr/wuL4KmGe2AocZ58ZWE//&#10;bdRlQi9+AQAA//8DAFBLAwQUAAYACAAAACEA8qCoH+EAAAAMAQAADwAAAGRycy9kb3ducmV2Lnht&#10;bEyPwU7DMBBE70j8g7VI3KidFtI2xKkqBCckRBoOHJ3YTazG6xC7bfh7tqdy3NnRzJt8M7mencwY&#10;rEcJyUwAM9h4bbGV8FW9PayAhahQq96jkfBrAmyK25tcZdqfsTSnXWwZhWDIlIQuxiHjPDSdcSrM&#10;/GCQfns/OhXpHFuuR3WmcNfzuRApd8oiNXRqMC+daQ67o5Ow/cby1f581J/lvrRVtRb4nh6kvL+b&#10;ts/Aopni1QwXfEKHgphqf0QdWC8hXaS0JUpYJotHYBdH8jQnqSZpmQjgRc7/jyj+AAAA//8DAFBL&#10;AQItABQABgAIAAAAIQC2gziS/gAAAOEBAAATAAAAAAAAAAAAAAAAAAAAAABbQ29udGVudF9UeXBl&#10;c10ueG1sUEsBAi0AFAAGAAgAAAAhADj9If/WAAAAlAEAAAsAAAAAAAAAAAAAAAAALwEAAF9yZWxz&#10;Ly5yZWxzUEsBAi0AFAAGAAgAAAAhAJ06D+HSAgAA6QUAAA4AAAAAAAAAAAAAAAAALgIAAGRycy9l&#10;Mm9Eb2MueG1sUEsBAi0AFAAGAAgAAAAhAPKgqB/hAAAADAEAAA8AAAAAAAAAAAAAAAAALAUAAGRy&#10;cy9kb3ducmV2LnhtbFBLBQYAAAAABAAEAPMAAAA6BgAAAAA=&#10;" filled="f" stroked="f">
                <v:textbox inset="0,0,0,0">
                  <w:txbxContent>
                    <w:p w14:paraId="69C81013" w14:textId="720DEB67" w:rsidR="00BF747C" w:rsidRPr="00C94CAF" w:rsidRDefault="00BF747C" w:rsidP="00F6666C">
                      <w:pPr>
                        <w:pStyle w:val="Heading2"/>
                        <w:rPr>
                          <w:rFonts w:ascii="Avenir Book" w:hAnsi="Avenir Book"/>
                        </w:rPr>
                      </w:pPr>
                      <w:r>
                        <w:rPr>
                          <w:rFonts w:ascii="Avenir Book" w:hAnsi="Avenir Book"/>
                        </w:rPr>
                        <w:t>CH 14</w:t>
                      </w:r>
                    </w:p>
                  </w:txbxContent>
                </v:textbox>
                <w10:wrap type="tight" anchorx="page" anchory="page"/>
              </v:shape>
            </w:pict>
          </mc:Fallback>
        </mc:AlternateContent>
      </w:r>
      <w:r w:rsidR="008A6FD6">
        <w:rPr>
          <w:noProof/>
        </w:rPr>
        <mc:AlternateContent>
          <mc:Choice Requires="wps">
            <w:drawing>
              <wp:anchor distT="0" distB="0" distL="114300" distR="114300" simplePos="0" relativeHeight="251673668" behindDoc="0" locked="0" layoutInCell="1" allowOverlap="1" wp14:anchorId="20BE23C6" wp14:editId="565AA0B4">
                <wp:simplePos x="0" y="0"/>
                <wp:positionH relativeFrom="page">
                  <wp:posOffset>3886200</wp:posOffset>
                </wp:positionH>
                <wp:positionV relativeFrom="page">
                  <wp:posOffset>1691640</wp:posOffset>
                </wp:positionV>
                <wp:extent cx="3429000" cy="457200"/>
                <wp:effectExtent l="0" t="0" r="0" b="0"/>
                <wp:wrapTight wrapText="bothSides">
                  <wp:wrapPolygon edited="0">
                    <wp:start x="0" y="0"/>
                    <wp:lineTo x="0" y="20400"/>
                    <wp:lineTo x="21440" y="20400"/>
                    <wp:lineTo x="21440" y="0"/>
                    <wp:lineTo x="0" y="0"/>
                  </wp:wrapPolygon>
                </wp:wrapTight>
                <wp:docPr id="2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850374" w14:textId="5617AF8D" w:rsidR="00BF747C" w:rsidRPr="000C76EC" w:rsidRDefault="00BF747C" w:rsidP="00F6666C">
                            <w:pPr>
                              <w:pStyle w:val="Heading2"/>
                              <w:rPr>
                                <w:rFonts w:ascii="Avenir Book" w:hAnsi="Avenir Book"/>
                                <w:sz w:val="32"/>
                                <w:szCs w:val="32"/>
                              </w:rPr>
                            </w:pPr>
                            <w:r w:rsidRPr="000C76EC">
                              <w:rPr>
                                <w:rFonts w:ascii="Avenir Book" w:hAnsi="Avenir Book"/>
                                <w:sz w:val="32"/>
                                <w:szCs w:val="32"/>
                              </w:rPr>
                              <w:t>Community and Business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E23C6" id="_x0000_s1056" type="#_x0000_t202" style="position:absolute;margin-left:306pt;margin-top:133.2pt;width:270pt;height:36pt;z-index:2516736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md0gIAAOkFAAAOAAAAZHJzL2Uyb0RvYy54bWysVNuO0zAQfUfiHyy/Z3MhbS7adNU2DUJa&#10;LtIuH+AmTmOR2MF2my5o/52x03S7C0gIyIM1scdnLud4rm+OXYsOVComeIb9Kw8jyktRMb7L8Of7&#10;wokxUprwirSC0ww/UIVvFq9fXQ99SgPRiLaiEgEIV+nQZ7jRuk9dV5UN7Yi6Ej3lcFgL2RENv3Ln&#10;VpIMgN61buB5c3cQsuqlKKlSsJuPh3hh8eualvpjXSuqUZthyE3bVdp1a1Z3cU3SnSR9w8pTGuQv&#10;sugI4xD0DJUTTdBesp+gOlZKoUStr0rRuaKuWUltDVCN772o5q4hPbW1QHNUf26T+n+w5YfDJ4lY&#10;leEAmOKkA47u6VGjlTiiYB6YBg29SsHvrgdPfYQDINoWq/pbUX5RiIt1Q/iOLqUUQ0NJBQn65qZ7&#10;cXXEUQZkO7wXFQQiey0s0LGWneke9AMBOhD1cCbHJFPC5pswSDwPjko4C2cRsG9DkHS63Uul31LR&#10;IWNkWAL5Fp0cbpU22ZB0cjHBuChY21oBtPzZBjiOOxAbrpozk4Xl83viJZt4E4dOGMw3TujlubMs&#10;1qEzL/xolr/J1+vcfzRx/TBtWFVRbsJM2vLDP+PupPJRFWd1KdGyysCZlJTcbdetRAcC2i7sd2rI&#10;hZv7PA3bBKjlRUl+EHqrIHGKeRw5YRHOnCTyYsfzk1Uy98IkzIvnJd0yTv+9JDRkOJkFs1FMv60N&#10;WDfEjwxe1EbSjmmYHi3rMhyfnUhqJLjhlaVWE9aO9kUrTPq/bkWxXAZzYNHJ4wRasaWBExde6KyW&#10;4cxfR1Hh59HjKZVJHVblRtijxPVxexxfVGQczRPYiuoBdC8FyBIUDPMSjEbIbxgNMHsyrL7uiaQY&#10;te84vB0zqCZDTsZ2Mggv4WqGNUajudbjQNv3ku0aQB5fJxdLeF81s9J/yuL0KmGe2A6cZp8ZWJf/&#10;1utpQi9+AAAA//8DAFBLAwQUAAYACAAAACEA9DJo2OEAAAAMAQAADwAAAGRycy9kb3ducmV2Lnht&#10;bEyPwU7DMBBE70j8g7WVuFEnaYlKGqeqEJyQEGk4cHTibWI1XofYbcPf45zKcXZGs2/y3WR6dsHR&#10;aUsC4mUEDKmxSlMr4Kt6e9wAc16Skr0lFPCLDnbF/V0uM2WvVOLl4FsWSshlUkDn/ZBx7poOjXRL&#10;OyAF72hHI32QY8vVKK+h3PQ8iaKUG6kpfOjkgC8dNqfD2QjYf1P5qn8+6s/yWOqqeo7oPT0J8bCY&#10;9ltgHid/C8OMH9ChCEy1PZNyrBeQxknY4gUkaboGNifip/lUC1itNmvgRc7/jyj+AAAA//8DAFBL&#10;AQItABQABgAIAAAAIQC2gziS/gAAAOEBAAATAAAAAAAAAAAAAAAAAAAAAABbQ29udGVudF9UeXBl&#10;c10ueG1sUEsBAi0AFAAGAAgAAAAhADj9If/WAAAAlAEAAAsAAAAAAAAAAAAAAAAALwEAAF9yZWxz&#10;Ly5yZWxzUEsBAi0AFAAGAAgAAAAhADwUaZ3SAgAA6QUAAA4AAAAAAAAAAAAAAAAALgIAAGRycy9l&#10;Mm9Eb2MueG1sUEsBAi0AFAAGAAgAAAAhAPQyaNjhAAAADAEAAA8AAAAAAAAAAAAAAAAALAUAAGRy&#10;cy9kb3ducmV2LnhtbFBLBQYAAAAABAAEAPMAAAA6BgAAAAA=&#10;" filled="f" stroked="f">
                <v:textbox inset="0,0,0,0">
                  <w:txbxContent>
                    <w:p w14:paraId="13850374" w14:textId="5617AF8D" w:rsidR="00BF747C" w:rsidRPr="000C76EC" w:rsidRDefault="00BF747C" w:rsidP="00F6666C">
                      <w:pPr>
                        <w:pStyle w:val="Heading2"/>
                        <w:rPr>
                          <w:rFonts w:ascii="Avenir Book" w:hAnsi="Avenir Book"/>
                          <w:sz w:val="32"/>
                          <w:szCs w:val="32"/>
                        </w:rPr>
                      </w:pPr>
                      <w:r w:rsidRPr="000C76EC">
                        <w:rPr>
                          <w:rFonts w:ascii="Avenir Book" w:hAnsi="Avenir Book"/>
                          <w:sz w:val="32"/>
                          <w:szCs w:val="32"/>
                        </w:rPr>
                        <w:t>Community and Business Support</w:t>
                      </w:r>
                    </w:p>
                  </w:txbxContent>
                </v:textbox>
                <w10:wrap type="tight" anchorx="page" anchory="page"/>
              </v:shape>
            </w:pict>
          </mc:Fallback>
        </mc:AlternateContent>
      </w:r>
      <w:r w:rsidR="008A6FD6">
        <w:rPr>
          <w:noProof/>
        </w:rPr>
        <mc:AlternateContent>
          <mc:Choice Requires="wps">
            <w:drawing>
              <wp:anchor distT="0" distB="0" distL="114300" distR="114300" simplePos="0" relativeHeight="251677764" behindDoc="0" locked="0" layoutInCell="1" allowOverlap="1" wp14:anchorId="63779B78" wp14:editId="68304745">
                <wp:simplePos x="0" y="0"/>
                <wp:positionH relativeFrom="page">
                  <wp:posOffset>487680</wp:posOffset>
                </wp:positionH>
                <wp:positionV relativeFrom="page">
                  <wp:posOffset>2057400</wp:posOffset>
                </wp:positionV>
                <wp:extent cx="3246120" cy="4343400"/>
                <wp:effectExtent l="0" t="0" r="5080" b="0"/>
                <wp:wrapTight wrapText="bothSides">
                  <wp:wrapPolygon edited="0">
                    <wp:start x="0" y="0"/>
                    <wp:lineTo x="0" y="21474"/>
                    <wp:lineTo x="21465" y="21474"/>
                    <wp:lineTo x="21465" y="0"/>
                    <wp:lineTo x="0" y="0"/>
                  </wp:wrapPolygon>
                </wp:wrapTight>
                <wp:docPr id="3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B78164F" w14:textId="77777777" w:rsidR="00BF747C" w:rsidRPr="00D1219E" w:rsidRDefault="00BF747C" w:rsidP="009C7371">
                            <w:pPr>
                              <w:pStyle w:val="BodyText"/>
                              <w:jc w:val="center"/>
                              <w:rPr>
                                <w:rFonts w:ascii="Avenir Book" w:hAnsi="Avenir Book"/>
                                <w:sz w:val="18"/>
                                <w:szCs w:val="18"/>
                              </w:rPr>
                            </w:pPr>
                            <w:r w:rsidRPr="00D1219E">
                              <w:rPr>
                                <w:rFonts w:ascii="Avenir Book" w:hAnsi="Avenir Book"/>
                                <w:sz w:val="18"/>
                                <w:szCs w:val="18"/>
                              </w:rPr>
                              <w:t xml:space="preserve">The Pinellas County School’s STEM Academies are </w:t>
                            </w:r>
                            <w:r w:rsidRPr="00D1219E">
                              <w:rPr>
                                <w:rFonts w:ascii="Avenir Book" w:hAnsi="Avenir Book"/>
                                <w:b/>
                                <w:color w:val="00CA00"/>
                                <w:sz w:val="18"/>
                                <w:szCs w:val="18"/>
                              </w:rPr>
                              <w:t>GOING GREEN</w:t>
                            </w:r>
                            <w:r w:rsidRPr="00D1219E">
                              <w:rPr>
                                <w:rFonts w:ascii="Avenir Book" w:hAnsi="Avenir Book"/>
                                <w:sz w:val="18"/>
                                <w:szCs w:val="18"/>
                              </w:rPr>
                              <w:t>!</w:t>
                            </w:r>
                          </w:p>
                          <w:p w14:paraId="48FCCA56" w14:textId="77777777" w:rsidR="00BF747C" w:rsidRPr="00D1219E" w:rsidRDefault="00BF747C" w:rsidP="009C7371">
                            <w:pPr>
                              <w:pStyle w:val="BodyText"/>
                              <w:jc w:val="center"/>
                              <w:rPr>
                                <w:rFonts w:ascii="Avenir Book" w:hAnsi="Avenir Book"/>
                                <w:b/>
                                <w:color w:val="498CF1" w:themeColor="background2" w:themeShade="BF"/>
                                <w:sz w:val="18"/>
                                <w:szCs w:val="18"/>
                              </w:rPr>
                            </w:pPr>
                            <w:r w:rsidRPr="00D1219E">
                              <w:rPr>
                                <w:rFonts w:ascii="Avenir Book" w:hAnsi="Avenir Book"/>
                                <w:b/>
                                <w:color w:val="498CF1" w:themeColor="background2" w:themeShade="BF"/>
                                <w:sz w:val="18"/>
                                <w:szCs w:val="18"/>
                              </w:rPr>
                              <w:t>Parent/Caregiver Email Update</w:t>
                            </w:r>
                          </w:p>
                          <w:p w14:paraId="24EB25FA" w14:textId="15C722CE" w:rsidR="00BF747C" w:rsidRPr="00D1219E" w:rsidRDefault="00BF747C" w:rsidP="009C7371">
                            <w:pPr>
                              <w:pStyle w:val="BodyText"/>
                              <w:rPr>
                                <w:rFonts w:ascii="Avenir Book" w:hAnsi="Avenir Book"/>
                                <w:sz w:val="18"/>
                                <w:szCs w:val="18"/>
                              </w:rPr>
                            </w:pPr>
                            <w:r>
                              <w:rPr>
                                <w:rFonts w:ascii="Avenir Book" w:hAnsi="Avenir Book"/>
                                <w:sz w:val="18"/>
                                <w:szCs w:val="18"/>
                              </w:rPr>
                              <w:t>With 178</w:t>
                            </w:r>
                            <w:r w:rsidRPr="00D1219E">
                              <w:rPr>
                                <w:rFonts w:ascii="Avenir Book" w:hAnsi="Avenir Book"/>
                                <w:sz w:val="18"/>
                                <w:szCs w:val="18"/>
                              </w:rPr>
                              <w:t xml:space="preserve"> STEM Academ</w:t>
                            </w:r>
                            <w:r>
                              <w:rPr>
                                <w:rFonts w:ascii="Avenir Book" w:hAnsi="Avenir Book"/>
                                <w:sz w:val="18"/>
                                <w:szCs w:val="18"/>
                              </w:rPr>
                              <w:t>ies impacting approximately 3,500</w:t>
                            </w:r>
                            <w:r w:rsidRPr="00D1219E">
                              <w:rPr>
                                <w:rFonts w:ascii="Avenir Book" w:hAnsi="Avenir Book"/>
                                <w:sz w:val="18"/>
                                <w:szCs w:val="18"/>
                              </w:rPr>
                              <w:t xml:space="preserve"> students and their families, we are using email as our main form of communication.</w:t>
                            </w:r>
                          </w:p>
                          <w:p w14:paraId="235B834E" w14:textId="6FC716CF" w:rsidR="00BF747C" w:rsidRDefault="00BF747C" w:rsidP="009C7371">
                            <w:pPr>
                              <w:pStyle w:val="BodyText"/>
                              <w:rPr>
                                <w:rFonts w:ascii="Avenir Book" w:hAnsi="Avenir Book"/>
                                <w:sz w:val="18"/>
                                <w:szCs w:val="18"/>
                              </w:rPr>
                            </w:pPr>
                            <w:r>
                              <w:rPr>
                                <w:rFonts w:ascii="Avenir Book" w:hAnsi="Avenir Book"/>
                                <w:sz w:val="18"/>
                                <w:szCs w:val="18"/>
                              </w:rPr>
                              <w:t xml:space="preserve">During March </w:t>
                            </w:r>
                            <w:r w:rsidRPr="00D1219E">
                              <w:rPr>
                                <w:rFonts w:ascii="Avenir Book" w:hAnsi="Avenir Book"/>
                                <w:sz w:val="18"/>
                                <w:szCs w:val="18"/>
                              </w:rPr>
                              <w:t>you will receive an electronic version of your child’s S</w:t>
                            </w:r>
                            <w:r>
                              <w:rPr>
                                <w:rFonts w:ascii="Avenir Book" w:hAnsi="Avenir Book"/>
                                <w:sz w:val="18"/>
                                <w:szCs w:val="18"/>
                              </w:rPr>
                              <w:t>TEM Academy newsletter that their</w:t>
                            </w:r>
                            <w:r w:rsidRPr="00D1219E">
                              <w:rPr>
                                <w:rFonts w:ascii="Avenir Book" w:hAnsi="Avenir Book"/>
                                <w:sz w:val="18"/>
                                <w:szCs w:val="18"/>
                              </w:rPr>
                              <w:t xml:space="preserve"> </w:t>
                            </w:r>
                            <w:r>
                              <w:rPr>
                                <w:rFonts w:ascii="Avenir Book" w:hAnsi="Avenir Book"/>
                                <w:sz w:val="18"/>
                                <w:szCs w:val="18"/>
                              </w:rPr>
                              <w:t xml:space="preserve">Academy </w:t>
                            </w:r>
                            <w:r w:rsidRPr="00D1219E">
                              <w:rPr>
                                <w:rFonts w:ascii="Avenir Book" w:hAnsi="Avenir Book"/>
                                <w:sz w:val="18"/>
                                <w:szCs w:val="18"/>
                              </w:rPr>
                              <w:t>created.</w:t>
                            </w:r>
                            <w:r>
                              <w:rPr>
                                <w:rFonts w:ascii="Avenir Book" w:hAnsi="Avenir Book"/>
                                <w:sz w:val="18"/>
                                <w:szCs w:val="18"/>
                              </w:rPr>
                              <w:t xml:space="preserve"> </w:t>
                            </w:r>
                            <w:r w:rsidRPr="00D1219E">
                              <w:rPr>
                                <w:rFonts w:ascii="Avenir Book" w:hAnsi="Avenir Book"/>
                                <w:sz w:val="18"/>
                                <w:szCs w:val="18"/>
                              </w:rPr>
                              <w:t>It is important that you keep your STEM Academy Facilitator up to date with any changes to your email address.</w:t>
                            </w:r>
                          </w:p>
                          <w:p w14:paraId="08C911BE" w14:textId="77777777" w:rsidR="00BF747C" w:rsidRPr="00D1219E" w:rsidRDefault="00BF747C" w:rsidP="009C7371">
                            <w:pPr>
                              <w:pStyle w:val="BodyText"/>
                              <w:jc w:val="center"/>
                              <w:rPr>
                                <w:rFonts w:ascii="Avenir Book" w:hAnsi="Avenir Book"/>
                                <w:b/>
                                <w:color w:val="498CF1" w:themeColor="background2" w:themeShade="BF"/>
                                <w:sz w:val="18"/>
                                <w:szCs w:val="18"/>
                              </w:rPr>
                            </w:pPr>
                            <w:r w:rsidRPr="00D1219E">
                              <w:rPr>
                                <w:rFonts w:ascii="Avenir Book" w:hAnsi="Avenir Book"/>
                                <w:b/>
                                <w:color w:val="498CF1" w:themeColor="background2" w:themeShade="BF"/>
                                <w:sz w:val="18"/>
                                <w:szCs w:val="18"/>
                              </w:rPr>
                              <w:t>PCS STEM Site Update</w:t>
                            </w:r>
                          </w:p>
                          <w:p w14:paraId="17B907AE" w14:textId="77777777" w:rsidR="00BF747C" w:rsidRDefault="00BF747C" w:rsidP="007F5701">
                            <w:pPr>
                              <w:pStyle w:val="BodyText"/>
                              <w:rPr>
                                <w:rFonts w:ascii="Avenir Book" w:hAnsi="Avenir Book"/>
                                <w:sz w:val="18"/>
                                <w:szCs w:val="18"/>
                              </w:rPr>
                            </w:pPr>
                            <w:r>
                              <w:rPr>
                                <w:rFonts w:ascii="Avenir Book" w:hAnsi="Avenir Book"/>
                                <w:sz w:val="18"/>
                                <w:szCs w:val="18"/>
                              </w:rPr>
                              <w:t xml:space="preserve">I use this site to provide up-to-date information on STEM events, scholarship opportunities, videos, photographs, STEM Academy seat availability, STEM summer camps and current STEM trend data/articles/research.  Please visit </w:t>
                            </w:r>
                            <w:hyperlink r:id="rId22" w:history="1">
                              <w:r w:rsidRPr="007C199B">
                                <w:rPr>
                                  <w:rStyle w:val="Hyperlink"/>
                                  <w:rFonts w:ascii="Avenir Book" w:hAnsi="Avenir Book"/>
                                  <w:sz w:val="18"/>
                                  <w:szCs w:val="18"/>
                                </w:rPr>
                                <w:t>www.pcsb.org/STEM</w:t>
                              </w:r>
                            </w:hyperlink>
                            <w:r>
                              <w:rPr>
                                <w:rFonts w:ascii="Avenir Book" w:hAnsi="Avenir Book"/>
                                <w:sz w:val="18"/>
                                <w:szCs w:val="18"/>
                              </w:rPr>
                              <w:t xml:space="preserve"> .</w:t>
                            </w:r>
                          </w:p>
                          <w:p w14:paraId="2D88794F" w14:textId="67A29594" w:rsidR="00BF747C" w:rsidRDefault="00BF747C" w:rsidP="007F5701">
                            <w:pPr>
                              <w:pStyle w:val="BodyText"/>
                              <w:jc w:val="center"/>
                              <w:rPr>
                                <w:rFonts w:ascii="Avenir Book" w:hAnsi="Avenir Book"/>
                              </w:rPr>
                            </w:pPr>
                            <w:r>
                              <w:rPr>
                                <w:rFonts w:ascii="Avenir Book" w:hAnsi="Avenir Book"/>
                              </w:rPr>
                              <w:t>PCS STEM Apparel</w:t>
                            </w:r>
                          </w:p>
                          <w:p w14:paraId="7652771A" w14:textId="77777777" w:rsidR="00BF747C" w:rsidRDefault="00BF747C" w:rsidP="007F5701">
                            <w:pPr>
                              <w:pStyle w:val="BodyText"/>
                              <w:spacing w:after="0"/>
                              <w:rPr>
                                <w:rFonts w:ascii="Avenir Book" w:hAnsi="Avenir Book"/>
                                <w:sz w:val="18"/>
                                <w:szCs w:val="18"/>
                              </w:rPr>
                            </w:pPr>
                            <w:r>
                              <w:rPr>
                                <w:rFonts w:ascii="Avenir Book" w:hAnsi="Avenir Book"/>
                                <w:sz w:val="18"/>
                                <w:szCs w:val="18"/>
                              </w:rPr>
                              <w:t xml:space="preserve">PCS STEM Academy logo apparel is available to order!   </w:t>
                            </w:r>
                          </w:p>
                          <w:p w14:paraId="54B01D47" w14:textId="77777777" w:rsidR="00BF747C" w:rsidRDefault="00BF747C" w:rsidP="007F5701">
                            <w:pPr>
                              <w:pStyle w:val="BodyText"/>
                              <w:rPr>
                                <w:rFonts w:ascii="Avenir Book" w:hAnsi="Avenir Book"/>
                                <w:sz w:val="18"/>
                                <w:szCs w:val="18"/>
                              </w:rPr>
                            </w:pPr>
                            <w:r>
                              <w:rPr>
                                <w:rFonts w:ascii="Avenir Book" w:hAnsi="Avenir Book"/>
                                <w:sz w:val="18"/>
                                <w:szCs w:val="18"/>
                              </w:rPr>
                              <w:t xml:space="preserve">There are t-shirts, polo’s, jackets and more for both male and females! </w:t>
                            </w:r>
                            <w:hyperlink r:id="rId23" w:history="1">
                              <w:r w:rsidRPr="00104865">
                                <w:rPr>
                                  <w:rStyle w:val="Hyperlink"/>
                                  <w:rFonts w:ascii="Avenir Book" w:hAnsi="Avenir Book"/>
                                  <w:sz w:val="18"/>
                                  <w:szCs w:val="18"/>
                                </w:rPr>
                                <w:t>http://www.logooutfitters.org/pinellas-county-schools</w:t>
                              </w:r>
                            </w:hyperlink>
                          </w:p>
                          <w:p w14:paraId="01A371D4" w14:textId="77777777" w:rsidR="00BF747C" w:rsidRDefault="00BF747C" w:rsidP="007F5701">
                            <w:pPr>
                              <w:pStyle w:val="BodyText"/>
                              <w:rPr>
                                <w:rFonts w:ascii="Avenir Book" w:hAnsi="Avenir Book"/>
                                <w:sz w:val="18"/>
                                <w:szCs w:val="18"/>
                              </w:rPr>
                            </w:pPr>
                          </w:p>
                          <w:p w14:paraId="1E279CBB" w14:textId="3A02C7D5" w:rsidR="00BF747C" w:rsidRDefault="00BF747C" w:rsidP="007F5701">
                            <w:pPr>
                              <w:pStyle w:val="BodyText"/>
                              <w:rPr>
                                <w:rFonts w:ascii="Avenir Book" w:hAnsi="Avenir Book"/>
                                <w:sz w:val="18"/>
                                <w:szCs w:val="18"/>
                              </w:rPr>
                            </w:pPr>
                          </w:p>
                          <w:p w14:paraId="70B47FB5" w14:textId="77777777" w:rsidR="00BF747C" w:rsidRPr="00D1219E" w:rsidRDefault="00BF747C" w:rsidP="009C7371">
                            <w:pPr>
                              <w:pStyle w:val="BodyText"/>
                              <w:jc w:val="center"/>
                              <w:rPr>
                                <w:rFonts w:ascii="Avenir Book" w:hAnsi="Avenir Book"/>
                                <w:sz w:val="18"/>
                                <w:szCs w:val="18"/>
                              </w:rPr>
                            </w:pPr>
                          </w:p>
                          <w:p w14:paraId="5794316C" w14:textId="77777777" w:rsidR="00BF747C" w:rsidRPr="00D1219E" w:rsidRDefault="00BF747C" w:rsidP="009C7371">
                            <w:pPr>
                              <w:pStyle w:val="BodyText"/>
                              <w:jc w:val="center"/>
                              <w:rPr>
                                <w:rFonts w:ascii="Avenir Book" w:hAnsi="Avenir Book"/>
                                <w:sz w:val="20"/>
                                <w:szCs w:val="20"/>
                              </w:rPr>
                            </w:pPr>
                          </w:p>
                          <w:p w14:paraId="6B38E103" w14:textId="77777777" w:rsidR="00BF747C" w:rsidRDefault="00BF747C" w:rsidP="009C7371">
                            <w:pPr>
                              <w:pStyle w:val="BodyText"/>
                              <w:jc w:val="center"/>
                              <w:rPr>
                                <w:rFonts w:ascii="Avenir Book" w:hAnsi="Avenir Book"/>
                                <w:szCs w:val="22"/>
                              </w:rPr>
                            </w:pPr>
                          </w:p>
                          <w:p w14:paraId="001D15B2" w14:textId="77777777" w:rsidR="00BF747C" w:rsidRPr="00F6666C" w:rsidRDefault="00BF747C" w:rsidP="009C7371">
                            <w:pPr>
                              <w:pStyle w:val="BodyText"/>
                              <w:jc w:val="center"/>
                              <w:rPr>
                                <w:rFonts w:ascii="Avenir Book" w:hAnsi="Avenir Book"/>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79B78" id="_x0000_s1057" type="#_x0000_t202" style="position:absolute;margin-left:38.4pt;margin-top:162pt;width:255.6pt;height:342pt;z-index:2516777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ef8gIAAB8GAAAOAAAAZHJzL2Uyb0RvYy54bWysVNtunDAQfa/Uf7D8TrjEywIKqVgIVaX0&#10;IiX9AC+YxSrY1HbCplX+vWOT3dz6ULUFCQ2emeMz17N3+3FAt0xpLkWOw5MAIyYa2XKxy/HX69pL&#10;MNKGipYOUrAc3zGN352/fXM2TxmLZC+HlikEIEJn85Tj3pgp833d9Gyk+kROTICyk2qkBn7Vzm8V&#10;nQF9HPwoCGJ/lqqdlGyY1nBaLUp87vC7jjXmc9dpZtCQY+Bm3Fe579Z+/fMzmu0UnXrePNCgf8Fi&#10;pFzApUeoihqKbhR/BTXyRkktO3PSyNGXXccb5mKAaMLgRTRXPZ2YiwWSo6djmvT/g20+3X5RiLc5&#10;PoX0CDpCja7Z3qCN3KMojm2C5klnYHc1gaXZgwIK7YLV06VsvmkkZNlTsWOFUnLuGW2BYGg9/Seu&#10;C462INv5o2zhInpjpAPad2q02YN8IEAHJnfH4lgyDRyeRiQOI1A1oCOn8AaufD7NDu6T0uY9kyOy&#10;Qo4VVN/B09tLbSwdmh1M7G1C1nwYXAcM4tkBGC4ncDm4Wp2l4Qr6Mw3Si+QiIR6J4guPBFXlFXVJ&#10;vLgO16vqtCrLKry394Yk63nbMmGvOTRXSP6seA9tvrTFsb20HHhr4SwlrXbbclDolkJz1+5xSQfN&#10;o5n/nIZLAsTyIqQwIsEmSr06TtYeqcnKS9dB4gVhuknjgKSkqp+HdMkF+/eQ0JzjdBWtlm56JP0i&#10;tsA9r2Oj2cgNrI+BjzlOjkY0sz14IVpXWkP5sMhPUmHp/z4VdVFEMVTRq5IUUrFlkZfUAfE2BVmF&#10;5Xpdh9X63lJ52hLlah0V61XqxcUq9EgIqSuKIPKqugiKgNRlSjbOCRrr0FJuNuw4LINh9tu9m8Mo&#10;seh2cLayvYNpURJ6GfoetiwIvVQ/MJphY+VYf7+himE0fBAwcWBiDoI6CNuDQEUDrjk2GC1iaZY1&#10;eDMpvusBeZlpIQuYyo67eXlk8TDLsIVc2h42pl1zT/+d1eNeP/8FAAD//wMAUEsDBBQABgAIAAAA&#10;IQCfD1ns3wAAAAsBAAAPAAAAZHJzL2Rvd25yZXYueG1sTI/BTsMwEETvSPyDtUjcqE2BkIY4VYXg&#10;hIRIw6FHJ94mUeN1iN02/D3LCW4z2tHsm3w9u0GccAq9Jw23CwUCqfG2p1bDZ/V6k4II0ZA1gyfU&#10;8I0B1sXlRW4y689U4mkbW8ElFDKjoYtxzKQMTYfOhIUfkfi295Mzke3USjuZM5e7QS6VSqQzPfGH&#10;zoz43GFz2B6dhs2Oypf+673+KPdlX1UrRW/JQevrq3nzBCLiHP/C8IvP6FAwU+2PZIMYNDwmTB41&#10;3C3veRMHHtKURc1JpVjJIpf/NxQ/AAAA//8DAFBLAQItABQABgAIAAAAIQC2gziS/gAAAOEBAAAT&#10;AAAAAAAAAAAAAAAAAAAAAABbQ29udGVudF9UeXBlc10ueG1sUEsBAi0AFAAGAAgAAAAhADj9If/W&#10;AAAAlAEAAAsAAAAAAAAAAAAAAAAALwEAAF9yZWxzLy5yZWxzUEsBAi0AFAAGAAgAAAAhAB04Z5/y&#10;AgAAHwYAAA4AAAAAAAAAAAAAAAAALgIAAGRycy9lMm9Eb2MueG1sUEsBAi0AFAAGAAgAAAAhAJ8P&#10;WezfAAAACwEAAA8AAAAAAAAAAAAAAAAATAUAAGRycy9kb3ducmV2LnhtbFBLBQYAAAAABAAEAPMA&#10;AABYBgAAAAA=&#10;" filled="f" stroked="f">
                <v:textbox inset="0,0,0,0">
                  <w:txbxContent>
                    <w:p w14:paraId="7B78164F" w14:textId="77777777" w:rsidR="00BF747C" w:rsidRPr="00D1219E" w:rsidRDefault="00BF747C" w:rsidP="009C7371">
                      <w:pPr>
                        <w:pStyle w:val="BodyText"/>
                        <w:jc w:val="center"/>
                        <w:rPr>
                          <w:rFonts w:ascii="Avenir Book" w:hAnsi="Avenir Book"/>
                          <w:sz w:val="18"/>
                          <w:szCs w:val="18"/>
                        </w:rPr>
                      </w:pPr>
                      <w:r w:rsidRPr="00D1219E">
                        <w:rPr>
                          <w:rFonts w:ascii="Avenir Book" w:hAnsi="Avenir Book"/>
                          <w:sz w:val="18"/>
                          <w:szCs w:val="18"/>
                        </w:rPr>
                        <w:t xml:space="preserve">The Pinellas County School’s STEM Academies are </w:t>
                      </w:r>
                      <w:r w:rsidRPr="00D1219E">
                        <w:rPr>
                          <w:rFonts w:ascii="Avenir Book" w:hAnsi="Avenir Book"/>
                          <w:b/>
                          <w:color w:val="00CA00"/>
                          <w:sz w:val="18"/>
                          <w:szCs w:val="18"/>
                        </w:rPr>
                        <w:t>GOING GREEN</w:t>
                      </w:r>
                      <w:r w:rsidRPr="00D1219E">
                        <w:rPr>
                          <w:rFonts w:ascii="Avenir Book" w:hAnsi="Avenir Book"/>
                          <w:sz w:val="18"/>
                          <w:szCs w:val="18"/>
                        </w:rPr>
                        <w:t>!</w:t>
                      </w:r>
                    </w:p>
                    <w:p w14:paraId="48FCCA56" w14:textId="77777777" w:rsidR="00BF747C" w:rsidRPr="00D1219E" w:rsidRDefault="00BF747C" w:rsidP="009C7371">
                      <w:pPr>
                        <w:pStyle w:val="BodyText"/>
                        <w:jc w:val="center"/>
                        <w:rPr>
                          <w:rFonts w:ascii="Avenir Book" w:hAnsi="Avenir Book"/>
                          <w:b/>
                          <w:color w:val="498CF1" w:themeColor="background2" w:themeShade="BF"/>
                          <w:sz w:val="18"/>
                          <w:szCs w:val="18"/>
                        </w:rPr>
                      </w:pPr>
                      <w:r w:rsidRPr="00D1219E">
                        <w:rPr>
                          <w:rFonts w:ascii="Avenir Book" w:hAnsi="Avenir Book"/>
                          <w:b/>
                          <w:color w:val="498CF1" w:themeColor="background2" w:themeShade="BF"/>
                          <w:sz w:val="18"/>
                          <w:szCs w:val="18"/>
                        </w:rPr>
                        <w:t>Parent/Caregiver Email Update</w:t>
                      </w:r>
                    </w:p>
                    <w:p w14:paraId="24EB25FA" w14:textId="15C722CE" w:rsidR="00BF747C" w:rsidRPr="00D1219E" w:rsidRDefault="00BF747C" w:rsidP="009C7371">
                      <w:pPr>
                        <w:pStyle w:val="BodyText"/>
                        <w:rPr>
                          <w:rFonts w:ascii="Avenir Book" w:hAnsi="Avenir Book"/>
                          <w:sz w:val="18"/>
                          <w:szCs w:val="18"/>
                        </w:rPr>
                      </w:pPr>
                      <w:r>
                        <w:rPr>
                          <w:rFonts w:ascii="Avenir Book" w:hAnsi="Avenir Book"/>
                          <w:sz w:val="18"/>
                          <w:szCs w:val="18"/>
                        </w:rPr>
                        <w:t>With 178</w:t>
                      </w:r>
                      <w:r w:rsidRPr="00D1219E">
                        <w:rPr>
                          <w:rFonts w:ascii="Avenir Book" w:hAnsi="Avenir Book"/>
                          <w:sz w:val="18"/>
                          <w:szCs w:val="18"/>
                        </w:rPr>
                        <w:t xml:space="preserve"> STEM Academ</w:t>
                      </w:r>
                      <w:r>
                        <w:rPr>
                          <w:rFonts w:ascii="Avenir Book" w:hAnsi="Avenir Book"/>
                          <w:sz w:val="18"/>
                          <w:szCs w:val="18"/>
                        </w:rPr>
                        <w:t>ies impacting approximately 3,500</w:t>
                      </w:r>
                      <w:r w:rsidRPr="00D1219E">
                        <w:rPr>
                          <w:rFonts w:ascii="Avenir Book" w:hAnsi="Avenir Book"/>
                          <w:sz w:val="18"/>
                          <w:szCs w:val="18"/>
                        </w:rPr>
                        <w:t xml:space="preserve"> students and their families, we are using email as our main form of communication.</w:t>
                      </w:r>
                    </w:p>
                    <w:p w14:paraId="235B834E" w14:textId="6FC716CF" w:rsidR="00BF747C" w:rsidRDefault="00BF747C" w:rsidP="009C7371">
                      <w:pPr>
                        <w:pStyle w:val="BodyText"/>
                        <w:rPr>
                          <w:rFonts w:ascii="Avenir Book" w:hAnsi="Avenir Book"/>
                          <w:sz w:val="18"/>
                          <w:szCs w:val="18"/>
                        </w:rPr>
                      </w:pPr>
                      <w:r>
                        <w:rPr>
                          <w:rFonts w:ascii="Avenir Book" w:hAnsi="Avenir Book"/>
                          <w:sz w:val="18"/>
                          <w:szCs w:val="18"/>
                        </w:rPr>
                        <w:t xml:space="preserve">During March </w:t>
                      </w:r>
                      <w:r w:rsidRPr="00D1219E">
                        <w:rPr>
                          <w:rFonts w:ascii="Avenir Book" w:hAnsi="Avenir Book"/>
                          <w:sz w:val="18"/>
                          <w:szCs w:val="18"/>
                        </w:rPr>
                        <w:t>you will receive an electronic version of your child’s S</w:t>
                      </w:r>
                      <w:r>
                        <w:rPr>
                          <w:rFonts w:ascii="Avenir Book" w:hAnsi="Avenir Book"/>
                          <w:sz w:val="18"/>
                          <w:szCs w:val="18"/>
                        </w:rPr>
                        <w:t>TEM Academy newsletter that their</w:t>
                      </w:r>
                      <w:r w:rsidRPr="00D1219E">
                        <w:rPr>
                          <w:rFonts w:ascii="Avenir Book" w:hAnsi="Avenir Book"/>
                          <w:sz w:val="18"/>
                          <w:szCs w:val="18"/>
                        </w:rPr>
                        <w:t xml:space="preserve"> </w:t>
                      </w:r>
                      <w:r>
                        <w:rPr>
                          <w:rFonts w:ascii="Avenir Book" w:hAnsi="Avenir Book"/>
                          <w:sz w:val="18"/>
                          <w:szCs w:val="18"/>
                        </w:rPr>
                        <w:t xml:space="preserve">Academy </w:t>
                      </w:r>
                      <w:r w:rsidRPr="00D1219E">
                        <w:rPr>
                          <w:rFonts w:ascii="Avenir Book" w:hAnsi="Avenir Book"/>
                          <w:sz w:val="18"/>
                          <w:szCs w:val="18"/>
                        </w:rPr>
                        <w:t>created.</w:t>
                      </w:r>
                      <w:r>
                        <w:rPr>
                          <w:rFonts w:ascii="Avenir Book" w:hAnsi="Avenir Book"/>
                          <w:sz w:val="18"/>
                          <w:szCs w:val="18"/>
                        </w:rPr>
                        <w:t xml:space="preserve"> </w:t>
                      </w:r>
                      <w:r w:rsidRPr="00D1219E">
                        <w:rPr>
                          <w:rFonts w:ascii="Avenir Book" w:hAnsi="Avenir Book"/>
                          <w:sz w:val="18"/>
                          <w:szCs w:val="18"/>
                        </w:rPr>
                        <w:t>It is important that you keep your STEM Academy Facilitator up to date with any changes to your email address.</w:t>
                      </w:r>
                    </w:p>
                    <w:p w14:paraId="08C911BE" w14:textId="77777777" w:rsidR="00BF747C" w:rsidRPr="00D1219E" w:rsidRDefault="00BF747C" w:rsidP="009C7371">
                      <w:pPr>
                        <w:pStyle w:val="BodyText"/>
                        <w:jc w:val="center"/>
                        <w:rPr>
                          <w:rFonts w:ascii="Avenir Book" w:hAnsi="Avenir Book"/>
                          <w:b/>
                          <w:color w:val="498CF1" w:themeColor="background2" w:themeShade="BF"/>
                          <w:sz w:val="18"/>
                          <w:szCs w:val="18"/>
                        </w:rPr>
                      </w:pPr>
                      <w:r w:rsidRPr="00D1219E">
                        <w:rPr>
                          <w:rFonts w:ascii="Avenir Book" w:hAnsi="Avenir Book"/>
                          <w:b/>
                          <w:color w:val="498CF1" w:themeColor="background2" w:themeShade="BF"/>
                          <w:sz w:val="18"/>
                          <w:szCs w:val="18"/>
                        </w:rPr>
                        <w:t>PCS STEM Site Update</w:t>
                      </w:r>
                    </w:p>
                    <w:p w14:paraId="17B907AE" w14:textId="77777777" w:rsidR="00BF747C" w:rsidRDefault="00BF747C" w:rsidP="007F5701">
                      <w:pPr>
                        <w:pStyle w:val="BodyText"/>
                        <w:rPr>
                          <w:rFonts w:ascii="Avenir Book" w:hAnsi="Avenir Book"/>
                          <w:sz w:val="18"/>
                          <w:szCs w:val="18"/>
                        </w:rPr>
                      </w:pPr>
                      <w:r>
                        <w:rPr>
                          <w:rFonts w:ascii="Avenir Book" w:hAnsi="Avenir Book"/>
                          <w:sz w:val="18"/>
                          <w:szCs w:val="18"/>
                        </w:rPr>
                        <w:t xml:space="preserve">I use this site to provide up-to-date information on STEM events, scholarship opportunities, videos, photographs, STEM Academy seat availability, STEM summer camps and current STEM trend data/articles/research.  Please visit </w:t>
                      </w:r>
                      <w:hyperlink r:id="rId24" w:history="1">
                        <w:r w:rsidRPr="007C199B">
                          <w:rPr>
                            <w:rStyle w:val="Hyperlink"/>
                            <w:rFonts w:ascii="Avenir Book" w:hAnsi="Avenir Book"/>
                            <w:sz w:val="18"/>
                            <w:szCs w:val="18"/>
                          </w:rPr>
                          <w:t>www.pcsb.org/STEM</w:t>
                        </w:r>
                      </w:hyperlink>
                      <w:r>
                        <w:rPr>
                          <w:rFonts w:ascii="Avenir Book" w:hAnsi="Avenir Book"/>
                          <w:sz w:val="18"/>
                          <w:szCs w:val="18"/>
                        </w:rPr>
                        <w:t xml:space="preserve"> .</w:t>
                      </w:r>
                    </w:p>
                    <w:p w14:paraId="2D88794F" w14:textId="67A29594" w:rsidR="00BF747C" w:rsidRDefault="00BF747C" w:rsidP="007F5701">
                      <w:pPr>
                        <w:pStyle w:val="BodyText"/>
                        <w:jc w:val="center"/>
                        <w:rPr>
                          <w:rFonts w:ascii="Avenir Book" w:hAnsi="Avenir Book"/>
                        </w:rPr>
                      </w:pPr>
                      <w:r>
                        <w:rPr>
                          <w:rFonts w:ascii="Avenir Book" w:hAnsi="Avenir Book"/>
                        </w:rPr>
                        <w:t>PCS STEM Apparel</w:t>
                      </w:r>
                    </w:p>
                    <w:p w14:paraId="7652771A" w14:textId="77777777" w:rsidR="00BF747C" w:rsidRDefault="00BF747C" w:rsidP="007F5701">
                      <w:pPr>
                        <w:pStyle w:val="BodyText"/>
                        <w:spacing w:after="0"/>
                        <w:rPr>
                          <w:rFonts w:ascii="Avenir Book" w:hAnsi="Avenir Book"/>
                          <w:sz w:val="18"/>
                          <w:szCs w:val="18"/>
                        </w:rPr>
                      </w:pPr>
                      <w:r>
                        <w:rPr>
                          <w:rFonts w:ascii="Avenir Book" w:hAnsi="Avenir Book"/>
                          <w:sz w:val="18"/>
                          <w:szCs w:val="18"/>
                        </w:rPr>
                        <w:t xml:space="preserve">PCS STEM Academy logo apparel is available to order!   </w:t>
                      </w:r>
                    </w:p>
                    <w:p w14:paraId="54B01D47" w14:textId="77777777" w:rsidR="00BF747C" w:rsidRDefault="00BF747C" w:rsidP="007F5701">
                      <w:pPr>
                        <w:pStyle w:val="BodyText"/>
                        <w:rPr>
                          <w:rFonts w:ascii="Avenir Book" w:hAnsi="Avenir Book"/>
                          <w:sz w:val="18"/>
                          <w:szCs w:val="18"/>
                        </w:rPr>
                      </w:pPr>
                      <w:r>
                        <w:rPr>
                          <w:rFonts w:ascii="Avenir Book" w:hAnsi="Avenir Book"/>
                          <w:sz w:val="18"/>
                          <w:szCs w:val="18"/>
                        </w:rPr>
                        <w:t xml:space="preserve">There are t-shirts, polo’s, jackets and more for both male and females! </w:t>
                      </w:r>
                      <w:hyperlink r:id="rId25" w:history="1">
                        <w:r w:rsidRPr="00104865">
                          <w:rPr>
                            <w:rStyle w:val="Hyperlink"/>
                            <w:rFonts w:ascii="Avenir Book" w:hAnsi="Avenir Book"/>
                            <w:sz w:val="18"/>
                            <w:szCs w:val="18"/>
                          </w:rPr>
                          <w:t>http://www.logooutfitters.org/pinellas-county-schools</w:t>
                        </w:r>
                      </w:hyperlink>
                    </w:p>
                    <w:p w14:paraId="01A371D4" w14:textId="77777777" w:rsidR="00BF747C" w:rsidRDefault="00BF747C" w:rsidP="007F5701">
                      <w:pPr>
                        <w:pStyle w:val="BodyText"/>
                        <w:rPr>
                          <w:rFonts w:ascii="Avenir Book" w:hAnsi="Avenir Book"/>
                          <w:sz w:val="18"/>
                          <w:szCs w:val="18"/>
                        </w:rPr>
                      </w:pPr>
                    </w:p>
                    <w:p w14:paraId="1E279CBB" w14:textId="3A02C7D5" w:rsidR="00BF747C" w:rsidRDefault="00BF747C" w:rsidP="007F5701">
                      <w:pPr>
                        <w:pStyle w:val="BodyText"/>
                        <w:rPr>
                          <w:rFonts w:ascii="Avenir Book" w:hAnsi="Avenir Book"/>
                          <w:sz w:val="18"/>
                          <w:szCs w:val="18"/>
                        </w:rPr>
                      </w:pPr>
                    </w:p>
                    <w:p w14:paraId="70B47FB5" w14:textId="77777777" w:rsidR="00BF747C" w:rsidRPr="00D1219E" w:rsidRDefault="00BF747C" w:rsidP="009C7371">
                      <w:pPr>
                        <w:pStyle w:val="BodyText"/>
                        <w:jc w:val="center"/>
                        <w:rPr>
                          <w:rFonts w:ascii="Avenir Book" w:hAnsi="Avenir Book"/>
                          <w:sz w:val="18"/>
                          <w:szCs w:val="18"/>
                        </w:rPr>
                      </w:pPr>
                    </w:p>
                    <w:p w14:paraId="5794316C" w14:textId="77777777" w:rsidR="00BF747C" w:rsidRPr="00D1219E" w:rsidRDefault="00BF747C" w:rsidP="009C7371">
                      <w:pPr>
                        <w:pStyle w:val="BodyText"/>
                        <w:jc w:val="center"/>
                        <w:rPr>
                          <w:rFonts w:ascii="Avenir Book" w:hAnsi="Avenir Book"/>
                          <w:sz w:val="20"/>
                          <w:szCs w:val="20"/>
                        </w:rPr>
                      </w:pPr>
                    </w:p>
                    <w:p w14:paraId="6B38E103" w14:textId="77777777" w:rsidR="00BF747C" w:rsidRDefault="00BF747C" w:rsidP="009C7371">
                      <w:pPr>
                        <w:pStyle w:val="BodyText"/>
                        <w:jc w:val="center"/>
                        <w:rPr>
                          <w:rFonts w:ascii="Avenir Book" w:hAnsi="Avenir Book"/>
                          <w:szCs w:val="22"/>
                        </w:rPr>
                      </w:pPr>
                    </w:p>
                    <w:p w14:paraId="001D15B2" w14:textId="77777777" w:rsidR="00BF747C" w:rsidRPr="00F6666C" w:rsidRDefault="00BF747C" w:rsidP="009C7371">
                      <w:pPr>
                        <w:pStyle w:val="BodyText"/>
                        <w:jc w:val="center"/>
                        <w:rPr>
                          <w:rFonts w:ascii="Avenir Book" w:hAnsi="Avenir Book"/>
                          <w:szCs w:val="22"/>
                        </w:rPr>
                      </w:pPr>
                    </w:p>
                  </w:txbxContent>
                </v:textbox>
                <w10:wrap type="tight" anchorx="page" anchory="page"/>
              </v:shape>
            </w:pict>
          </mc:Fallback>
        </mc:AlternateContent>
      </w:r>
      <w:r w:rsidR="008A6FD6">
        <w:rPr>
          <w:noProof/>
        </w:rPr>
        <mc:AlternateContent>
          <mc:Choice Requires="wps">
            <w:drawing>
              <wp:anchor distT="0" distB="0" distL="114300" distR="114300" simplePos="0" relativeHeight="251665476" behindDoc="0" locked="0" layoutInCell="1" allowOverlap="1" wp14:anchorId="758DDF0F" wp14:editId="11961EF4">
                <wp:simplePos x="0" y="0"/>
                <wp:positionH relativeFrom="page">
                  <wp:posOffset>461010</wp:posOffset>
                </wp:positionH>
                <wp:positionV relativeFrom="page">
                  <wp:posOffset>1691640</wp:posOffset>
                </wp:positionV>
                <wp:extent cx="3276600" cy="365760"/>
                <wp:effectExtent l="0" t="0" r="0" b="15240"/>
                <wp:wrapTight wrapText="bothSides">
                  <wp:wrapPolygon edited="0">
                    <wp:start x="0" y="0"/>
                    <wp:lineTo x="0" y="21000"/>
                    <wp:lineTo x="21433" y="21000"/>
                    <wp:lineTo x="21433" y="0"/>
                    <wp:lineTo x="0" y="0"/>
                  </wp:wrapPolygon>
                </wp:wrapTight>
                <wp:docPr id="2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34E532" w14:textId="7FC06649" w:rsidR="00BF747C" w:rsidRPr="00C94CAF" w:rsidRDefault="00BF747C" w:rsidP="00DF48E1">
                            <w:pPr>
                              <w:pStyle w:val="Heading2"/>
                              <w:rPr>
                                <w:rFonts w:ascii="Avenir Book" w:hAnsi="Avenir Book"/>
                              </w:rPr>
                            </w:pPr>
                            <w:r>
                              <w:rPr>
                                <w:rFonts w:ascii="Avenir Book" w:hAnsi="Avenir Book"/>
                              </w:rPr>
                              <w:t>Electronic Communication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DDF0F" id="_x0000_s1058" type="#_x0000_t202" style="position:absolute;margin-left:36.3pt;margin-top:133.2pt;width:258pt;height:28.8pt;z-index:2516654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590gIAAOkFAAAOAAAAZHJzL2Uyb0RvYy54bWysVMlu2zAQvRfoPxC8K1oia0PkwrasokC6&#10;AEk/gJYoi6hEqiRtOS3y7x1SXrL0ULTVgRhxho9vZh7n5t2h79CeSsUEz7F/5WFEeSVqxrc5/npf&#10;OglGShNek05wmuMHqvC7+ds3N+OQ0UC0oqupRADCVTYOOW61HjLXVVVLe6KuxEA5OBshe6LhV27d&#10;WpIR0PvODTwvckch60GKiioFu8XkxHOL3zS00p+bRlGNuhwDN21XadeNWd35Dcm2kgwtq440yF+w&#10;6AnjcOkZqiCaoJ1kr6B6VkmhRKOvKtG7omlYRW0OkI3vvcjmriUDtblAcdRwLpP6f7DVp/0XiVid&#10;4yDAiJMeenRPDxotxQEFUWAKNA4qg7i7ASL1ARzQaJusGm5F9U0hLlYt4Vu6kFKMLSU1EPTNSffJ&#10;0QlHGZDN+FHUcBHZaWGBDo3sTfWgHgjQoVEP5+YYMhVsXgdxFHngqsB3Hc3iyHbPJdnp9CCVfk9F&#10;j4yRYwnNt+hkf6u0YUOyU4i5jIuSdZ0VQMefbUDgtAN3w1HjMyxsP3+mXrpO1knohEG0dkKvKJxF&#10;uQqdqPTjWXFdrFaF/2ju9cOsZXVNubnmpC0//LPeHVU+qeKsLiU6Vhs4Q0nJ7WbVSbQnoO3Sfrbm&#10;4LmEuc9p2CJALi9S8oPQWwapU0ZJ7IRlOHPS2Escz0+XaeSFaViUz1O6ZZz+e0pozHE6C2aTmC6k&#10;X+Tm2e91biTrmYbp0bE+x8k5iGRGgmte29ZqwrrJflIKQ//3pSgXiyCCLjpFkkIpNjRwktILneUi&#10;nPmrOC79In48Ujmpw6rcCHuSuD5sDtOLSk2geQIbUT+A7qUAWYKCYV6C0Qr5A6MRZk+O1fcdkRSj&#10;7gOHt2MG1cmQJ2NzMgiv4GiONUaTudLTQNsNkm1bQJ5eJxcLeF8Ns9K/sDi+SpgntgLH2WcG1tN/&#10;G3WZ0PNfAAAA//8DAFBLAwQUAAYACAAAACEABcnxV+AAAAAKAQAADwAAAGRycy9kb3ducmV2Lnht&#10;bEyPwU7DMAyG70i8Q2QkbiyhjNJ1TacJwQkJrSsHjmmTtdEapzTZVt4ec4Kj7U+/v7/YzG5gZzMF&#10;61HC/UIAM9h6bbGT8FG/3mXAQlSo1eDRSPg2ATbl9VWhcu0vWJnzPnaMQjDkSkIf45hzHtreOBUW&#10;fjRIt4OfnIo0Th3Xk7pQuBt4IkTKnbJIH3o1mufetMf9yUnYfmL1Yr/em111qGxdrwS+pUcpb2/m&#10;7RpYNHP8g+FXn9ShJKfGn1AHNkh4SlIiJSRpugRGwGOW0aaR8JAsBfCy4P8rlD8AAAD//wMAUEsB&#10;Ai0AFAAGAAgAAAAhALaDOJL+AAAA4QEAABMAAAAAAAAAAAAAAAAAAAAAAFtDb250ZW50X1R5cGVz&#10;XS54bWxQSwECLQAUAAYACAAAACEAOP0h/9YAAACUAQAACwAAAAAAAAAAAAAAAAAvAQAAX3JlbHMv&#10;LnJlbHNQSwECLQAUAAYACAAAACEAnl+ufdICAADpBQAADgAAAAAAAAAAAAAAAAAuAgAAZHJzL2Uy&#10;b0RvYy54bWxQSwECLQAUAAYACAAAACEABcnxV+AAAAAKAQAADwAAAAAAAAAAAAAAAAAsBQAAZHJz&#10;L2Rvd25yZXYueG1sUEsFBgAAAAAEAAQA8wAAADkGAAAAAA==&#10;" filled="f" stroked="f">
                <v:textbox inset="0,0,0,0">
                  <w:txbxContent>
                    <w:p w14:paraId="6834E532" w14:textId="7FC06649" w:rsidR="00BF747C" w:rsidRPr="00C94CAF" w:rsidRDefault="00BF747C" w:rsidP="00DF48E1">
                      <w:pPr>
                        <w:pStyle w:val="Heading2"/>
                        <w:rPr>
                          <w:rFonts w:ascii="Avenir Book" w:hAnsi="Avenir Book"/>
                        </w:rPr>
                      </w:pPr>
                      <w:r>
                        <w:rPr>
                          <w:rFonts w:ascii="Avenir Book" w:hAnsi="Avenir Book"/>
                        </w:rPr>
                        <w:t>Electronic Communication</w:t>
                      </w:r>
                    </w:p>
                  </w:txbxContent>
                </v:textbox>
                <w10:wrap type="tight" anchorx="page" anchory="page"/>
              </v:shape>
            </w:pict>
          </mc:Fallback>
        </mc:AlternateContent>
      </w:r>
      <w:r w:rsidR="008A6FD6">
        <w:rPr>
          <w:noProof/>
        </w:rPr>
        <mc:AlternateContent>
          <mc:Choice Requires="wps">
            <w:drawing>
              <wp:anchor distT="0" distB="0" distL="114300" distR="114300" simplePos="0" relativeHeight="251669572" behindDoc="0" locked="0" layoutInCell="1" allowOverlap="1" wp14:anchorId="75769FBE" wp14:editId="37E13261">
                <wp:simplePos x="0" y="0"/>
                <wp:positionH relativeFrom="page">
                  <wp:posOffset>1255395</wp:posOffset>
                </wp:positionH>
                <wp:positionV relativeFrom="page">
                  <wp:posOffset>685800</wp:posOffset>
                </wp:positionV>
                <wp:extent cx="5793740" cy="914400"/>
                <wp:effectExtent l="0" t="0" r="22860" b="0"/>
                <wp:wrapTight wrapText="bothSides">
                  <wp:wrapPolygon edited="0">
                    <wp:start x="0" y="0"/>
                    <wp:lineTo x="0" y="21000"/>
                    <wp:lineTo x="21591" y="21000"/>
                    <wp:lineTo x="21591" y="0"/>
                    <wp:lineTo x="0" y="0"/>
                  </wp:wrapPolygon>
                </wp:wrapTight>
                <wp:docPr id="2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7C2EA9" w14:textId="47B17425" w:rsidR="00BF747C" w:rsidRPr="00F6666C" w:rsidRDefault="00BF747C" w:rsidP="000C76EC">
                            <w:pPr>
                              <w:pStyle w:val="Heading2"/>
                              <w:jc w:val="right"/>
                              <w:rPr>
                                <w:rFonts w:ascii="Avenir Book" w:hAnsi="Avenir Book"/>
                                <w:sz w:val="52"/>
                                <w:szCs w:val="52"/>
                              </w:rPr>
                            </w:pPr>
                            <w:r w:rsidRPr="00F6666C">
                              <w:rPr>
                                <w:rFonts w:ascii="Avenir Book" w:hAnsi="Avenir Book"/>
                                <w:sz w:val="52"/>
                                <w:szCs w:val="52"/>
                              </w:rPr>
                              <w:t>Notes from the PCS STEM Coordinator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9FBE" id="_x0000_s1059" type="#_x0000_t202" style="position:absolute;margin-left:98.85pt;margin-top:54pt;width:456.2pt;height:1in;z-index:2516695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1S0gIAAOkFAAAOAAAAZHJzL2Uyb0RvYy54bWysVNuOmzAQfa/Uf7D8znJZJwG0pEpCqCpt&#10;L9JuP8ABE6yCTW0nZFvtv3dsctlLH6q2PFiDZ3x8ZuZ4bt4duhbtmdJcigyHVwFGTJSy4mKb4a/3&#10;hRdjpA0VFW2lYBl+YBq/m799czP0KYtkI9uKKQQgQqdDn+HGmD71fV02rKP6SvZMgLOWqqMGftXW&#10;rxQdAL1r/SgIpv4gVdUrWTKtYTcfnXju8OualeZzXWtmUJth4Gbcqty6sas/v6HpVtG+4eWRBv0L&#10;Fh3lAi49Q+XUULRT/BVUx0sltazNVSk7X9Y1L5nLAbIJgxfZ3DW0Zy4XKI7uz2XS/w+2/LT/ohCv&#10;MhxNMBK0gx7ds4NBS3lA0TSyBRp6nULcXQ+R5gAOaLRLVve3svymkZCrhootWyglh4bRCgiG9qT/&#10;5OiIoy3IZvgoK7iI7ox0QIdadbZ6UA8E6NCoh3NzLJkSNiez5HpGwFWCLwkJCVz3fJqeTvdKm/dM&#10;dsgaGVbQfIdO97faWDY0PYXYy4QseNs6AbTi2QYEjjtwNxy1PsvC9fNnEiTreB0Tj0TTtUeCPPcW&#10;xYp40yKcTfLrfLXKw0d7b0jShlcVE/aak7ZC8me9O6p8VMVZXVq2vLJwlpJW282qVWhPQduF+1zN&#10;wXMJ85/TcEWAXF6kFEYkWEaJV0zjmUcKMvGSWRB7QZgsk2lAEpIXz1O65YL9e0pogE5OQHgunQvp&#10;F7kF7nudG007bmB6tLzLcHwOoqmV4FpUrrWG8na0n5TC0v99KYrFIppCF708TqAUGxZ5cREQb7kg&#10;k3A1mxVhPns8Ujmpw6ncCnuUuDlsDu5FXTuB2iewkdUD6F5JkCUoGOYlGI1UPzAaYPZkWH/fUcUw&#10;aj8IeDt2UJ0MdTI2J4OKEo5m2GA0miszDrRdr/i2AeTxdQq5gPdVcyf9C4vjq4R54ipwnH12YD39&#10;d1GXCT3/BQAA//8DAFBLAwQUAAYACAAAACEAAzvfvN8AAAAMAQAADwAAAGRycy9kb3ducmV2Lnht&#10;bEyPy07DMBBF90j8gzVI7KidSPQR4lQVghUSIg0Llk4yTazG4xC7bfh7pivYzdUc3Ue+nd0gzjgF&#10;60lDslAgkBrfWuo0fFavD2sQIRpqzeAJNfxggG1xe5ObrPUXKvG8j51gEwqZ0dDHOGZShqZHZ8LC&#10;j0j8O/jJmchy6mQ7mQubu0GmSi2lM5Y4oTcjPvfYHPcnp2H3ReWL/X6vP8pDaatqo+htedT6/m7e&#10;PYGIOMc/GK71uToU3Kn2J2qDGFhvVitG+VBrHnUlkkQlIGoN6WOqQBa5/D+i+AUAAP//AwBQSwEC&#10;LQAUAAYACAAAACEAtoM4kv4AAADhAQAAEwAAAAAAAAAAAAAAAAAAAAAAW0NvbnRlbnRfVHlwZXNd&#10;LnhtbFBLAQItABQABgAIAAAAIQA4/SH/1gAAAJQBAAALAAAAAAAAAAAAAAAAAC8BAABfcmVscy8u&#10;cmVsc1BLAQItABQABgAIAAAAIQDqXA1S0gIAAOkFAAAOAAAAAAAAAAAAAAAAAC4CAABkcnMvZTJv&#10;RG9jLnhtbFBLAQItABQABgAIAAAAIQADO9+83wAAAAwBAAAPAAAAAAAAAAAAAAAAACwFAABkcnMv&#10;ZG93bnJldi54bWxQSwUGAAAAAAQABADzAAAAOAYAAAAA&#10;" filled="f" stroked="f">
                <v:textbox inset="0,0,0,0">
                  <w:txbxContent>
                    <w:p w14:paraId="7E7C2EA9" w14:textId="47B17425" w:rsidR="00BF747C" w:rsidRPr="00F6666C" w:rsidRDefault="00BF747C" w:rsidP="000C76EC">
                      <w:pPr>
                        <w:pStyle w:val="Heading2"/>
                        <w:jc w:val="right"/>
                        <w:rPr>
                          <w:rFonts w:ascii="Avenir Book" w:hAnsi="Avenir Book"/>
                          <w:sz w:val="52"/>
                          <w:szCs w:val="52"/>
                        </w:rPr>
                      </w:pPr>
                      <w:r w:rsidRPr="00F6666C">
                        <w:rPr>
                          <w:rFonts w:ascii="Avenir Book" w:hAnsi="Avenir Book"/>
                          <w:sz w:val="52"/>
                          <w:szCs w:val="52"/>
                        </w:rPr>
                        <w:t>Notes from the PCS STEM Coordinator</w:t>
                      </w:r>
                    </w:p>
                  </w:txbxContent>
                </v:textbox>
                <w10:wrap type="tight" anchorx="page" anchory="page"/>
              </v:shape>
            </w:pict>
          </mc:Fallback>
        </mc:AlternateContent>
      </w:r>
      <w:r w:rsidR="008A6FD6">
        <w:rPr>
          <w:noProof/>
        </w:rPr>
        <mc:AlternateContent>
          <mc:Choice Requires="wps">
            <w:drawing>
              <wp:anchor distT="0" distB="0" distL="114300" distR="114300" simplePos="0" relativeHeight="251684932" behindDoc="0" locked="0" layoutInCell="1" allowOverlap="1" wp14:anchorId="7254BD3E" wp14:editId="1CE8B0A2">
                <wp:simplePos x="0" y="0"/>
                <wp:positionH relativeFrom="page">
                  <wp:posOffset>461473</wp:posOffset>
                </wp:positionH>
                <wp:positionV relativeFrom="page">
                  <wp:posOffset>685800</wp:posOffset>
                </wp:positionV>
                <wp:extent cx="1059352" cy="1371600"/>
                <wp:effectExtent l="0" t="0" r="0" b="0"/>
                <wp:wrapThrough wrapText="bothSides">
                  <wp:wrapPolygon edited="0">
                    <wp:start x="518" y="0"/>
                    <wp:lineTo x="518" y="21200"/>
                    <wp:lineTo x="20719" y="21200"/>
                    <wp:lineTo x="20719" y="0"/>
                    <wp:lineTo x="518" y="0"/>
                  </wp:wrapPolygon>
                </wp:wrapThrough>
                <wp:docPr id="12" name="Text Box 12"/>
                <wp:cNvGraphicFramePr/>
                <a:graphic xmlns:a="http://schemas.openxmlformats.org/drawingml/2006/main">
                  <a:graphicData uri="http://schemas.microsoft.com/office/word/2010/wordprocessingShape">
                    <wps:wsp>
                      <wps:cNvSpPr txBox="1"/>
                      <wps:spPr>
                        <a:xfrm>
                          <a:off x="0" y="0"/>
                          <a:ext cx="1059352"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094BEC5" w14:textId="71365C9A" w:rsidR="00BF747C" w:rsidRDefault="00BF747C">
                            <w:r>
                              <w:rPr>
                                <w:noProof/>
                              </w:rPr>
                              <w:drawing>
                                <wp:inline distT="0" distB="0" distL="0" distR="0" wp14:anchorId="5E132A6C" wp14:editId="02859CB1">
                                  <wp:extent cx="701050" cy="701050"/>
                                  <wp:effectExtent l="0" t="0" r="10160" b="1016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01050" cy="70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54BD3E" id="Text Box 12" o:spid="_x0000_s1060" type="#_x0000_t202" style="position:absolute;margin-left:36.35pt;margin-top:54pt;width:83.4pt;height:108pt;z-index:2516849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9IXrwIAAK4FAAAOAAAAZHJzL2Uyb0RvYy54bWysVMFu2zAMvQ/YPwi6p7bTpG2MOoWbIsOA&#10;Yi3WDj0rstQYk0VNUmJnw/59lBynWbdLh11sinykyEeKl1ddo8hWWFeDLmh2klIiNIeq1s8F/fK4&#10;HF1Q4jzTFVOgRUF3wtGr+ft3l63JxRjWoCphCQbRLm9NQdfemzxJHF+LhrkTMEKjUYJtmMejfU4q&#10;y1qM3qhknKZnSQu2Mha4cA61N72RzmN8KQX3d1I64YkqKObm49fG7yp8k/kly58tM+ua79Ng/5BF&#10;w2qNlx5C3TDPyMbWf4Rqam7BgfQnHJoEpKy5iDVgNVn6qpqHNTMi1oLkOHOgyf2/sPzT9t6SusLe&#10;jSnRrMEePYrOk2voCKqQn9a4HGEPBoG+Qz1iB71DZSi7k7YJfyyIoB2Z3h3YDdF4cEqns9Mp3sLR&#10;lp2eZ2dp5D95cTfW+Q8CGhKEglpsX2SVbW+dx1QQOkDCbRqWtVKxhUr/pkBgrxFxBnpvlmMqKAZk&#10;SCr258diej4uz6ez0Vk5zUaTLL0YlWU6Ht0sy7RMJ8vFbHL9M9SLMQf/JHDS1x4lv1MiRFX6s5DI&#10;ZqQgKOIci4WyZMtwAhnnQvvIXswQ0QElsYq3OO7xsY5Y31uce0aGm0H7g3NTa7CR71dpV1+HlGWP&#10;RzKO6g6i71ZdHKPTw2ysoNrhyFjoH50zfFljW2+Z8/fM4ivDKcHN4e/wIxW0BYW9RMka7Pe/6QMe&#10;hx+tlLT4agvqvm2YFZSojxqfxSybTMIzj4cJdhYP9tiyOrboTbMAbEuGO8rwKAa8V4MoLTRPuGDK&#10;cCuamOZ4d0H9IC58v0twQXFRlhGED9swf6sfDA+hQ5fC0D52T8ya/WR7nKRPMLxvlr8a8B4bPDWU&#10;Gw+yjtMfiO5Z3TcAl0Kcy/0CC1vn+BxRL2t2/gsAAP//AwBQSwMEFAAGAAgAAAAhANWZYZreAAAA&#10;CgEAAA8AAABkcnMvZG93bnJldi54bWxMj01PwzAMhu9I/IfISNxYQrexrdSdEIgriPEhccsar61o&#10;nKrJ1vLvMSc42n70+nmL7eQ7daIhtoERrmcGFHEVXMs1wtvr49UaVEyWne0CE8I3RdiW52eFzV0Y&#10;+YVOu1QrCeGYW4QmpT7XOlYNeRtnoSeW2yEM3iYZh1q7wY4S7judGXOjvW1ZPjS2p/uGqq/d0SO8&#10;Px0+PxbmuX7wy34Mk9HsNxrx8mK6uwWVaEp/MPzqizqU4rQPR3ZRdQirbCWk7M1aOgmQzTdLUHuE&#10;ebYwoMtC/69Q/gAAAP//AwBQSwECLQAUAAYACAAAACEAtoM4kv4AAADhAQAAEwAAAAAAAAAAAAAA&#10;AAAAAAAAW0NvbnRlbnRfVHlwZXNdLnhtbFBLAQItABQABgAIAAAAIQA4/SH/1gAAAJQBAAALAAAA&#10;AAAAAAAAAAAAAC8BAABfcmVscy8ucmVsc1BLAQItABQABgAIAAAAIQA8u9IXrwIAAK4FAAAOAAAA&#10;AAAAAAAAAAAAAC4CAABkcnMvZTJvRG9jLnhtbFBLAQItABQABgAIAAAAIQDVmWGa3gAAAAoBAAAP&#10;AAAAAAAAAAAAAAAAAAkFAABkcnMvZG93bnJldi54bWxQSwUGAAAAAAQABADzAAAAFAYAAAAA&#10;" filled="f" stroked="f">
                <v:textbox>
                  <w:txbxContent>
                    <w:p w14:paraId="5094BEC5" w14:textId="71365C9A" w:rsidR="00BF747C" w:rsidRDefault="00BF747C">
                      <w:r>
                        <w:rPr>
                          <w:noProof/>
                        </w:rPr>
                        <w:drawing>
                          <wp:inline distT="0" distB="0" distL="0" distR="0" wp14:anchorId="5E132A6C" wp14:editId="02859CB1">
                            <wp:extent cx="701050" cy="701050"/>
                            <wp:effectExtent l="0" t="0" r="10160" b="1016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01050" cy="701050"/>
                                    </a:xfrm>
                                    <a:prstGeom prst="rect">
                                      <a:avLst/>
                                    </a:prstGeom>
                                    <a:noFill/>
                                    <a:ln>
                                      <a:noFill/>
                                    </a:ln>
                                  </pic:spPr>
                                </pic:pic>
                              </a:graphicData>
                            </a:graphic>
                          </wp:inline>
                        </w:drawing>
                      </w:r>
                    </w:p>
                  </w:txbxContent>
                </v:textbox>
                <w10:wrap type="through" anchorx="page" anchory="page"/>
              </v:shape>
            </w:pict>
          </mc:Fallback>
        </mc:AlternateContent>
      </w:r>
      <w:r w:rsidR="00184576">
        <w:rPr>
          <w:noProof/>
        </w:rPr>
        <mc:AlternateContent>
          <mc:Choice Requires="wps">
            <w:drawing>
              <wp:anchor distT="0" distB="0" distL="114300" distR="114300" simplePos="0" relativeHeight="251681860" behindDoc="0" locked="0" layoutInCell="1" allowOverlap="1" wp14:anchorId="7AB3F329" wp14:editId="7883DFC0">
                <wp:simplePos x="0" y="0"/>
                <wp:positionH relativeFrom="page">
                  <wp:posOffset>457200</wp:posOffset>
                </wp:positionH>
                <wp:positionV relativeFrom="page">
                  <wp:posOffset>7315200</wp:posOffset>
                </wp:positionV>
                <wp:extent cx="3246120" cy="2057400"/>
                <wp:effectExtent l="0" t="0" r="5080" b="0"/>
                <wp:wrapTight wrapText="bothSides">
                  <wp:wrapPolygon edited="0">
                    <wp:start x="0" y="0"/>
                    <wp:lineTo x="0" y="21333"/>
                    <wp:lineTo x="21465" y="21333"/>
                    <wp:lineTo x="21465" y="0"/>
                    <wp:lineTo x="0" y="0"/>
                  </wp:wrapPolygon>
                </wp:wrapTight>
                <wp:docPr id="22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3BF178D0" w14:textId="796C5D2D" w:rsidR="00BF747C" w:rsidRPr="00BE106D" w:rsidRDefault="00BF747C" w:rsidP="00184576">
                            <w:pPr>
                              <w:pStyle w:val="BodyText"/>
                              <w:rPr>
                                <w:rFonts w:ascii="Avenir Book" w:hAnsi="Avenir Book"/>
                                <w:sz w:val="18"/>
                                <w:szCs w:val="18"/>
                              </w:rPr>
                            </w:pPr>
                            <w:r w:rsidRPr="00BE106D">
                              <w:rPr>
                                <w:rFonts w:ascii="Avenir Book" w:hAnsi="Avenir Book"/>
                                <w:sz w:val="18"/>
                                <w:szCs w:val="18"/>
                              </w:rPr>
                              <w:t>Last year with an overwhelming response of 900+ people in attendance, I am happy to announce that we will be hosting our 2</w:t>
                            </w:r>
                            <w:r w:rsidRPr="00BE106D">
                              <w:rPr>
                                <w:rFonts w:ascii="Avenir Book" w:hAnsi="Avenir Book"/>
                                <w:sz w:val="18"/>
                                <w:szCs w:val="18"/>
                                <w:vertAlign w:val="superscript"/>
                              </w:rPr>
                              <w:t>nd</w:t>
                            </w:r>
                            <w:r w:rsidRPr="00BE106D">
                              <w:rPr>
                                <w:rFonts w:ascii="Avenir Book" w:hAnsi="Avenir Book"/>
                                <w:sz w:val="18"/>
                                <w:szCs w:val="18"/>
                              </w:rPr>
                              <w:t xml:space="preserve"> annual PCS STEM Expo!</w:t>
                            </w:r>
                          </w:p>
                          <w:p w14:paraId="79883529" w14:textId="4BD5A5FA" w:rsidR="00BF747C" w:rsidRPr="00BE106D" w:rsidRDefault="00BF747C" w:rsidP="00184576">
                            <w:pPr>
                              <w:pStyle w:val="BodyText"/>
                              <w:rPr>
                                <w:rFonts w:ascii="Avenir Book" w:hAnsi="Avenir Book"/>
                                <w:sz w:val="18"/>
                                <w:szCs w:val="18"/>
                              </w:rPr>
                            </w:pPr>
                            <w:r w:rsidRPr="00BE106D">
                              <w:rPr>
                                <w:rFonts w:ascii="Avenir Book" w:hAnsi="Avenir Book"/>
                                <w:sz w:val="18"/>
                                <w:szCs w:val="18"/>
                              </w:rPr>
                              <w:t xml:space="preserve">When: Saturday, April </w:t>
                            </w:r>
                            <w:r>
                              <w:rPr>
                                <w:rFonts w:ascii="Avenir Book" w:hAnsi="Avenir Book"/>
                                <w:sz w:val="18"/>
                                <w:szCs w:val="18"/>
                              </w:rPr>
                              <w:t>30</w:t>
                            </w:r>
                            <w:r w:rsidRPr="00BE106D">
                              <w:rPr>
                                <w:rFonts w:ascii="Avenir Book" w:hAnsi="Avenir Book"/>
                                <w:sz w:val="18"/>
                                <w:szCs w:val="18"/>
                                <w:vertAlign w:val="superscript"/>
                              </w:rPr>
                              <w:t>th</w:t>
                            </w:r>
                          </w:p>
                          <w:p w14:paraId="4D3F8E25" w14:textId="600A0516" w:rsidR="00BF747C" w:rsidRPr="00BE106D" w:rsidRDefault="00BF747C" w:rsidP="00184576">
                            <w:pPr>
                              <w:pStyle w:val="BodyText"/>
                              <w:rPr>
                                <w:rFonts w:ascii="Avenir Book" w:hAnsi="Avenir Book"/>
                                <w:sz w:val="18"/>
                                <w:szCs w:val="18"/>
                              </w:rPr>
                            </w:pPr>
                            <w:r w:rsidRPr="00BE106D">
                              <w:rPr>
                                <w:rFonts w:ascii="Avenir Book" w:hAnsi="Avenir Book"/>
                                <w:sz w:val="18"/>
                                <w:szCs w:val="18"/>
                              </w:rPr>
                              <w:t>Location: USF St. Petersburg Campus</w:t>
                            </w:r>
                          </w:p>
                          <w:p w14:paraId="20540B74" w14:textId="5348344F" w:rsidR="00BF747C" w:rsidRPr="00BE106D" w:rsidRDefault="00BF747C" w:rsidP="00184576">
                            <w:pPr>
                              <w:pStyle w:val="BodyText"/>
                              <w:rPr>
                                <w:rFonts w:ascii="Avenir Book" w:hAnsi="Avenir Book"/>
                                <w:sz w:val="18"/>
                                <w:szCs w:val="18"/>
                              </w:rPr>
                            </w:pPr>
                            <w:r w:rsidRPr="00BE106D">
                              <w:rPr>
                                <w:rFonts w:ascii="Avenir Book" w:hAnsi="Avenir Book"/>
                                <w:sz w:val="18"/>
                                <w:szCs w:val="18"/>
                              </w:rPr>
                              <w:t>Cost: Free</w:t>
                            </w:r>
                          </w:p>
                          <w:p w14:paraId="2F3359D5" w14:textId="02A09CDD" w:rsidR="00BF747C" w:rsidRPr="00C94CAF" w:rsidRDefault="00BF747C" w:rsidP="00BE106D">
                            <w:pPr>
                              <w:pStyle w:val="BodyText"/>
                              <w:rPr>
                                <w:rFonts w:ascii="Avenir Book" w:hAnsi="Avenir Book"/>
                              </w:rPr>
                            </w:pPr>
                            <w:r w:rsidRPr="00BE106D">
                              <w:rPr>
                                <w:rFonts w:ascii="Avenir Book" w:hAnsi="Avenir Book"/>
                                <w:sz w:val="18"/>
                                <w:szCs w:val="18"/>
                              </w:rPr>
                              <w:t xml:space="preserve">Be on the look out for more </w:t>
                            </w:r>
                            <w:r>
                              <w:rPr>
                                <w:rFonts w:ascii="Avenir Book" w:hAnsi="Avenir Book"/>
                                <w:sz w:val="18"/>
                                <w:szCs w:val="18"/>
                              </w:rPr>
                              <w:t>additional details during the coming months!!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3F329" id="_x0000_s1061" type="#_x0000_t202" style="position:absolute;margin-left:36pt;margin-top:8in;width:255.6pt;height:162pt;z-index:2516818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2A+AIAACAGAAAOAAAAZHJzL2Uyb0RvYy54bWysVNuOpDYQfY+Uf7D8zmA8Bho0zIqGIYo0&#10;SVba3Q9wg2lQwCa2Z+jJav89ZTPdc9k8REl4sApX1XFdTtXNh9M8oUehzahkgaMrgpGQrepGeSzw&#10;l89NsMPIWC47PikpCvwkDP5w++MPN+uSC6oGNXVCIwCRJl+XAg/WLnkYmnYQMzdXahESlL3SM7fw&#10;q49hp/kK6PMUUkKScFW6W7RqhTFwW29KfOvx+1609re+N8KiqcAQm/Wn9ufBneHtDc+Pmi/D2D6H&#10;wf9FFDMfJTx6gaq55ehBj99BzWOrlVG9vWrVHKq+H1vhc4BsIvIum08DX4TPBYpjlkuZzP8H2/76&#10;+FGjsSswpQwjyWdo0mdxsmivTogmiavQupgcDD8tYGpPoIBO+2zNcq/a3w2Sqhq4PIpSa7UOgncQ&#10;YeQ8w1euG45xIIf1F9XBQ/zBKg906vXsygcFQYAOnXq6dMcF08LlNWVJREHVgo6SOGXE9y/k+dl9&#10;0cb+JNSMnFBgDe338Pzx3lgXDs/PJu41qZpxmjwFJvnmAgy3G3gcXJ3OheE7+jUj2d3ubscCRpO7&#10;gJG6DsqmYkHSRGlcX9dVVUff3LsRy4ex64R0z5zZFbF/1r1nnm+8uPDLqGnsHJwLyejjoZo0euTA&#10;7sZ/vuigeTEL34bhiwC5vEspoozsaRY0yS4NWMPiIEvJLiBRts8SwjJWN29Tuh+l+O8pobXAWUzj&#10;jU0vQb/Ljfjv+9x4Po8W9sc0zgXeXYx47jh4JzvfWsvHaZNflcKF//elaMqSJtDFoN5lUIqDoMGu&#10;ISzYlyyOqjRtojr95kJ5TYkqTmmZxlmQlHEUsAhKV5aEBnVTkpKwpsrY3jsBsc6U8rPhxmEbDHs6&#10;nPwgXlOH7gbnoLonmBatgMvAe1izIAxK/4nRCiurwOaPB64FRtPPEibO7bezoM/C4Sxw2YJrgS1G&#10;m1jZbQ8+LHo8DoC8zbRUJUxlP/p5eYnieZZhDfmyPa9Mt+de/3url8V++xcAAAD//wMAUEsDBBQA&#10;BgAIAAAAIQCI0Pwn4QAAAAwBAAAPAAAAZHJzL2Rvd25yZXYueG1sTI/BTsMwEETvSPyDtUjcqN1A&#10;0xLiVBWCUyVEGg4cndhNrMbrELtt+vdsT3DbnR3NvsnXk+vZyYzBepQwnwlgBhuvLbYSvqr3hxWw&#10;EBVq1Xs0Ei4mwLq4vclVpv0ZS3PaxZZRCIZMSehiHDLOQ9MZp8LMDwbptvejU5HWseV6VGcKdz1P&#10;hEi5UxbpQ6cG89qZ5rA7Ogmbbyzf7M9H/VnuS1tVzwK36UHK+7tp8wIsmin+meGKT+hQEFPtj6gD&#10;6yUsE6oSSZ8vrhM5FqvHBFhN0tMyFcCLnP8vUfwCAAD//wMAUEsBAi0AFAAGAAgAAAAhALaDOJL+&#10;AAAA4QEAABMAAAAAAAAAAAAAAAAAAAAAAFtDb250ZW50X1R5cGVzXS54bWxQSwECLQAUAAYACAAA&#10;ACEAOP0h/9YAAACUAQAACwAAAAAAAAAAAAAAAAAvAQAAX3JlbHMvLnJlbHNQSwECLQAUAAYACAAA&#10;ACEAXTjdgPgCAAAgBgAADgAAAAAAAAAAAAAAAAAuAgAAZHJzL2Uyb0RvYy54bWxQSwECLQAUAAYA&#10;CAAAACEAiND8J+EAAAAMAQAADwAAAAAAAAAAAAAAAABSBQAAZHJzL2Rvd25yZXYueG1sUEsFBgAA&#10;AAAEAAQA8wAAAGAGAAAAAA==&#10;" filled="f" stroked="f">
                <v:textbox inset="0,0,0,0">
                  <w:txbxContent>
                    <w:p w14:paraId="3BF178D0" w14:textId="796C5D2D" w:rsidR="00BF747C" w:rsidRPr="00BE106D" w:rsidRDefault="00BF747C" w:rsidP="00184576">
                      <w:pPr>
                        <w:pStyle w:val="BodyText"/>
                        <w:rPr>
                          <w:rFonts w:ascii="Avenir Book" w:hAnsi="Avenir Book"/>
                          <w:sz w:val="18"/>
                          <w:szCs w:val="18"/>
                        </w:rPr>
                      </w:pPr>
                      <w:r w:rsidRPr="00BE106D">
                        <w:rPr>
                          <w:rFonts w:ascii="Avenir Book" w:hAnsi="Avenir Book"/>
                          <w:sz w:val="18"/>
                          <w:szCs w:val="18"/>
                        </w:rPr>
                        <w:t>Last year with an overwhelming response of 900+ people in attendance, I am happy to announce that we will be hosting our 2</w:t>
                      </w:r>
                      <w:r w:rsidRPr="00BE106D">
                        <w:rPr>
                          <w:rFonts w:ascii="Avenir Book" w:hAnsi="Avenir Book"/>
                          <w:sz w:val="18"/>
                          <w:szCs w:val="18"/>
                          <w:vertAlign w:val="superscript"/>
                        </w:rPr>
                        <w:t>nd</w:t>
                      </w:r>
                      <w:r w:rsidRPr="00BE106D">
                        <w:rPr>
                          <w:rFonts w:ascii="Avenir Book" w:hAnsi="Avenir Book"/>
                          <w:sz w:val="18"/>
                          <w:szCs w:val="18"/>
                        </w:rPr>
                        <w:t xml:space="preserve"> annual PCS STEM Expo!</w:t>
                      </w:r>
                    </w:p>
                    <w:p w14:paraId="79883529" w14:textId="4BD5A5FA" w:rsidR="00BF747C" w:rsidRPr="00BE106D" w:rsidRDefault="00BF747C" w:rsidP="00184576">
                      <w:pPr>
                        <w:pStyle w:val="BodyText"/>
                        <w:rPr>
                          <w:rFonts w:ascii="Avenir Book" w:hAnsi="Avenir Book"/>
                          <w:sz w:val="18"/>
                          <w:szCs w:val="18"/>
                        </w:rPr>
                      </w:pPr>
                      <w:r w:rsidRPr="00BE106D">
                        <w:rPr>
                          <w:rFonts w:ascii="Avenir Book" w:hAnsi="Avenir Book"/>
                          <w:sz w:val="18"/>
                          <w:szCs w:val="18"/>
                        </w:rPr>
                        <w:t xml:space="preserve">When: Saturday, April </w:t>
                      </w:r>
                      <w:r>
                        <w:rPr>
                          <w:rFonts w:ascii="Avenir Book" w:hAnsi="Avenir Book"/>
                          <w:sz w:val="18"/>
                          <w:szCs w:val="18"/>
                        </w:rPr>
                        <w:t>30</w:t>
                      </w:r>
                      <w:r w:rsidRPr="00BE106D">
                        <w:rPr>
                          <w:rFonts w:ascii="Avenir Book" w:hAnsi="Avenir Book"/>
                          <w:sz w:val="18"/>
                          <w:szCs w:val="18"/>
                          <w:vertAlign w:val="superscript"/>
                        </w:rPr>
                        <w:t>th</w:t>
                      </w:r>
                    </w:p>
                    <w:p w14:paraId="4D3F8E25" w14:textId="600A0516" w:rsidR="00BF747C" w:rsidRPr="00BE106D" w:rsidRDefault="00BF747C" w:rsidP="00184576">
                      <w:pPr>
                        <w:pStyle w:val="BodyText"/>
                        <w:rPr>
                          <w:rFonts w:ascii="Avenir Book" w:hAnsi="Avenir Book"/>
                          <w:sz w:val="18"/>
                          <w:szCs w:val="18"/>
                        </w:rPr>
                      </w:pPr>
                      <w:r w:rsidRPr="00BE106D">
                        <w:rPr>
                          <w:rFonts w:ascii="Avenir Book" w:hAnsi="Avenir Book"/>
                          <w:sz w:val="18"/>
                          <w:szCs w:val="18"/>
                        </w:rPr>
                        <w:t>Location: USF St. Petersburg Campus</w:t>
                      </w:r>
                    </w:p>
                    <w:p w14:paraId="20540B74" w14:textId="5348344F" w:rsidR="00BF747C" w:rsidRPr="00BE106D" w:rsidRDefault="00BF747C" w:rsidP="00184576">
                      <w:pPr>
                        <w:pStyle w:val="BodyText"/>
                        <w:rPr>
                          <w:rFonts w:ascii="Avenir Book" w:hAnsi="Avenir Book"/>
                          <w:sz w:val="18"/>
                          <w:szCs w:val="18"/>
                        </w:rPr>
                      </w:pPr>
                      <w:r w:rsidRPr="00BE106D">
                        <w:rPr>
                          <w:rFonts w:ascii="Avenir Book" w:hAnsi="Avenir Book"/>
                          <w:sz w:val="18"/>
                          <w:szCs w:val="18"/>
                        </w:rPr>
                        <w:t>Cost: Free</w:t>
                      </w:r>
                    </w:p>
                    <w:p w14:paraId="2F3359D5" w14:textId="02A09CDD" w:rsidR="00BF747C" w:rsidRPr="00C94CAF" w:rsidRDefault="00BF747C" w:rsidP="00BE106D">
                      <w:pPr>
                        <w:pStyle w:val="BodyText"/>
                        <w:rPr>
                          <w:rFonts w:ascii="Avenir Book" w:hAnsi="Avenir Book"/>
                        </w:rPr>
                      </w:pPr>
                      <w:r w:rsidRPr="00BE106D">
                        <w:rPr>
                          <w:rFonts w:ascii="Avenir Book" w:hAnsi="Avenir Book"/>
                          <w:sz w:val="18"/>
                          <w:szCs w:val="18"/>
                        </w:rPr>
                        <w:t xml:space="preserve">Be on the look out for more </w:t>
                      </w:r>
                      <w:r>
                        <w:rPr>
                          <w:rFonts w:ascii="Avenir Book" w:hAnsi="Avenir Book"/>
                          <w:sz w:val="18"/>
                          <w:szCs w:val="18"/>
                        </w:rPr>
                        <w:t>additional details during the coming months!!</w:t>
                      </w:r>
                    </w:p>
                  </w:txbxContent>
                </v:textbox>
                <w10:wrap type="tight" anchorx="page" anchory="page"/>
              </v:shape>
            </w:pict>
          </mc:Fallback>
        </mc:AlternateContent>
      </w:r>
    </w:p>
    <w:sectPr w:rsidR="00DA2F09" w:rsidSect="003C450F">
      <w:headerReference w:type="even" r:id="rId26"/>
      <w:headerReference w:type="default" r:id="rId27"/>
      <w:footerReference w:type="even" r:id="rId28"/>
      <w:footerReference w:type="default" r:id="rId29"/>
      <w:headerReference w:type="first" r:id="rId30"/>
      <w:footerReference w:type="first" r:id="rId31"/>
      <w:pgSz w:w="12240" w:h="15840"/>
      <w:pgMar w:top="1080" w:right="720" w:bottom="108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8FD68" w14:textId="77777777" w:rsidR="00182E35" w:rsidRDefault="00182E35">
      <w:pPr>
        <w:spacing w:after="0"/>
      </w:pPr>
      <w:r>
        <w:separator/>
      </w:r>
    </w:p>
  </w:endnote>
  <w:endnote w:type="continuationSeparator" w:id="0">
    <w:p w14:paraId="7F79D02F" w14:textId="77777777" w:rsidR="00182E35" w:rsidRDefault="00182E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altName w:val="MS PMincho"/>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venir Book">
    <w:altName w:val="Corbel"/>
    <w:charset w:val="00"/>
    <w:family w:val="auto"/>
    <w:pitch w:val="variable"/>
    <w:sig w:usb0="00000001" w:usb1="5000204A" w:usb2="00000000" w:usb3="00000000" w:csb0="0000009B"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venir Oblique">
    <w:altName w:val="Segoe Script"/>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52508" w14:textId="77777777" w:rsidR="00BF747C" w:rsidRDefault="00BF747C">
    <w:pPr>
      <w:pStyle w:val="Footer"/>
    </w:pPr>
    <w:r>
      <w:rPr>
        <w:noProof/>
      </w:rPr>
      <mc:AlternateContent>
        <mc:Choice Requires="wps">
          <w:drawing>
            <wp:anchor distT="0" distB="0" distL="114300" distR="114300" simplePos="0" relativeHeight="251658252" behindDoc="0" locked="0" layoutInCell="1" allowOverlap="1" wp14:anchorId="70D15286" wp14:editId="2957D704">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E97F6" w14:textId="77777777" w:rsidR="00BF747C" w:rsidRDefault="00BF747C" w:rsidP="00DA2F09">
                          <w:pPr>
                            <w:pStyle w:val="Footer"/>
                          </w:pPr>
                          <w:r>
                            <w:fldChar w:fldCharType="begin"/>
                          </w:r>
                          <w:r>
                            <w:instrText xml:space="preserve"> PAGE </w:instrText>
                          </w:r>
                          <w:r>
                            <w:fldChar w:fldCharType="separate"/>
                          </w:r>
                          <w:r w:rsidR="007E2F6A">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15286" id="_x0000_t202" coordsize="21600,21600" o:spt="202" path="m,l,21600r21600,l21600,xe">
              <v:stroke joinstyle="miter"/>
              <v:path gradientshapeok="t" o:connecttype="rect"/>
            </v:shapetype>
            <v:shape id="Text Box 14" o:spid="_x0000_s1064"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HusgIAALEFAAAOAAAAZHJzL2Uyb0RvYy54bWysVNuOmzAQfa/Uf7D8znIpyQJastoNoaq0&#10;vUi7/QAHTLBqbGo7gW3Vf+/YhGQvL1VbP6DBHp85M3M8V9djx9GBKs2kyHF4EWBERSVrJnY5/vpQ&#10;eglG2hBREy4FzfEj1fh69fbN1dBnNJKt5DVVCECEzoY+x60xfeb7umppR/SF7KmAw0aqjhj4VTu/&#10;VmQA9I77URAs/UGquleyolrDbjEd4pXDbxpamc9No6lBPMfAzbivct+t/fqrK5LtFOlbVh1pkL9g&#10;0REmIOgJqiCGoL1ir6A6VimpZWMuKtn5smlYRV0OkE0YvMjmviU9dblAcXR/KpP+f7DVp8MXhVid&#10;4xQjQTpo0QMdDbqVIwpjW56h1xl43ffgZ0bYhza7VHV/J6tvGgm5bonY0Rul5NBSUgO90N70n1yd&#10;cLQF2Q4fZQ1xyN5IBzQ2qrO1g2ogQIc2PZ5aY7lUNmQSJUkARxWcRbAWrnc+yebbvdLmPZUdskaO&#10;FbTeoZPDnTaWDclmFxtMyJJx7trPxbMNcJx2IDZctWeWhevmzzRIN8kmib04Wm68OCgK76Zcx96y&#10;DC8XxbtivS7CXzZuGGctq2sqbJhZWWH8Z507anzSxElbWnJWWzhLSavdds0VOhBQdumWqzmcnN38&#10;5zRcESCXFymFURzcRqlXLpNLLy7jhZdeBokXhOltugziNC7K5yndMUH/PSU0gOgW0WIS05n0i9wC&#10;t17nRrKOGZgdnHU5BmnAsk4ksxLciNrZhjA+2U9KYemfSwHtnhvtBGs1OqnVjNvRPY3IAlsxb2X9&#10;CApWEgQGWoS5B0Yr1Q+MBpghOdbf90RRjPgHAa/ADpzZULOxnQ0iKriaY4PRZK7NNJj2vWK7FpCn&#10;dybkDbyUhjkRn1kc3xfMBZfLcYbZwfP033mdJ+3qNwAAAP//AwBQSwMEFAAGAAgAAAAhANoxQ/Pg&#10;AAAADAEAAA8AAABkcnMvZG93bnJldi54bWxMj8FOwzAQRO9I/IO1SNyoTUgDDXGqCsEJCZGGA0cn&#10;dhOr8TrEbhv+vtsTHHd2NPOmWM9uYEczBetRwv1CADPYem2xk/BVv909AQtRoVaDRyPh1wRYl9dX&#10;hcq1P2FljtvYMQrBkCsJfYxjznloe+NUWPjRIP12fnIq0jl1XE/qROFu4IkQGXfKIjX0ajQvvWn3&#10;24OTsPnG6tX+fDSf1a6ydb0S+J7tpby9mTfPwKKZ458ZLviEDiUxNf6AOrBBwmNCUyLp6UqkwMjx&#10;kAmSGpKWyTIFXhb8/4jyDAAA//8DAFBLAQItABQABgAIAAAAIQC2gziS/gAAAOEBAAATAAAAAAAA&#10;AAAAAAAAAAAAAABbQ29udGVudF9UeXBlc10ueG1sUEsBAi0AFAAGAAgAAAAhADj9If/WAAAAlAEA&#10;AAsAAAAAAAAAAAAAAAAALwEAAF9yZWxzLy5yZWxzUEsBAi0AFAAGAAgAAAAhAGFsEe6yAgAAsQUA&#10;AA4AAAAAAAAAAAAAAAAALgIAAGRycy9lMm9Eb2MueG1sUEsBAi0AFAAGAAgAAAAhANoxQ/PgAAAA&#10;DAEAAA8AAAAAAAAAAAAAAAAADAUAAGRycy9kb3ducmV2LnhtbFBLBQYAAAAABAAEAPMAAAAZBgAA&#10;AAA=&#10;" filled="f" stroked="f">
              <v:textbox inset="0,0,0,0">
                <w:txbxContent>
                  <w:p w14:paraId="32FE97F6" w14:textId="77777777" w:rsidR="00BF747C" w:rsidRDefault="00BF747C" w:rsidP="00DA2F09">
                    <w:pPr>
                      <w:pStyle w:val="Footer"/>
                    </w:pPr>
                    <w:r>
                      <w:fldChar w:fldCharType="begin"/>
                    </w:r>
                    <w:r>
                      <w:instrText xml:space="preserve"> PAGE </w:instrText>
                    </w:r>
                    <w:r>
                      <w:fldChar w:fldCharType="separate"/>
                    </w:r>
                    <w:r w:rsidR="007E2F6A">
                      <w:rPr>
                        <w:noProof/>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29E08381" wp14:editId="2521B78B">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AE42A"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rC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Ww&#10;CJDELZTogUuG5i4zfWdyeFDKR+1iIwf51D0o8tMgqcoGyy3zDJ+PHbglziO6cHEH0wH+pv+sKLzB&#10;O6t8mg61bh0kJAAdfDWOYzXYwSICxnk2y+IYikbOdxHOz46dNvYTUy1ymyIQwNkD4/2DsY4Izs9P&#10;3D9SrbkQvthCor4IplkC0O7KKMGpu/UHpztWCo32GBSDCWHSJv6d2LUQxGAHX8dswNu1ILHB7k3w&#10;tZevg/FELn7Qaiepd2wYptVpbzEXwx68hXRUmFfvEA2cDha23g7p8cr6dR1fV1mVpWE6mVdhGq9W&#10;4d26TMP5OlnMVtNVWa6SF8c9SfOGU8qkC/Os8iT9NxWd+m3Q56jzMaHRJboPGMheMr1bz+JFOs3C&#10;xWI2DdNpFYf32boM78pkPl9U9+V99YZp5aM370N2TKVjpXaW6aeG9mgjdvobBukPYkCUOylNZqkT&#10;HeUwJdzWFRphsYXxRqwOkFb2B7eNV77TrMM0ersZReNdBjsWXYMHaUxncTy0yPjc52qkM2TuXHR3&#10;Gst2SsZrbkEkZ0H4jnNNNrTrRtHjo3YN4JoPhoZ3Og04N5X+PPtXr2N4+RsAAP//AwBQSwMEFAAG&#10;AAgAAAAhAH0kB8bcAAAADQEAAA8AAABkcnMvZG93bnJldi54bWxMj0FPwzAMhe9I/IfISNxYuomt&#10;U2k6IRCn7UJBiKPXmKaicaokW7t/T3pAcLOfn56/V+4m24sz+dA5VrBcZCCIG6c7bhW8v73cbUGE&#10;iKyxd0wKLhRgV11flVhoN/IrnevYihTCoUAFJsahkDI0hiyGhRuI0+3LeYsxrb6V2uOYwm0vV1m2&#10;kRY7Th8MDvRkqPmuT1YBXvx6es7rj/0YDefbz8N+kAelbm+mxwcQkab4Z4YZP6FDlZiO7sQ6iF5B&#10;vkpVYtLv802aZsdyPWvHX01WpfzfovoBAAD//wMAUEsBAi0AFAAGAAgAAAAhALaDOJL+AAAA4QEA&#10;ABMAAAAAAAAAAAAAAAAAAAAAAFtDb250ZW50X1R5cGVzXS54bWxQSwECLQAUAAYACAAAACEAOP0h&#10;/9YAAACUAQAACwAAAAAAAAAAAAAAAAAvAQAAX3JlbHMvLnJlbHNQSwECLQAUAAYACAAAACEAW0EK&#10;wr4CAADOBQAADgAAAAAAAAAAAAAAAAAuAgAAZHJzL2Uyb0RvYy54bWxQSwECLQAUAAYACAAAACEA&#10;fSQHxtwAAAANAQAADwAAAAAAAAAAAAAAAAAYBQAAZHJzL2Rvd25yZXYueG1sUEsFBgAAAAAEAAQA&#10;8wAAACEGAAAAAA==&#10;" strokecolor="#629dd1 [3204]" strokeweight="3pt">
              <v:shadow color="black" opacity="22938f" offset="0"/>
              <w10:wrap type="tight"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A5598" w14:textId="77777777" w:rsidR="00BF747C" w:rsidRDefault="00BF747C">
    <w:pPr>
      <w:pStyle w:val="Footer"/>
    </w:pPr>
    <w:r>
      <w:rPr>
        <w:noProof/>
      </w:rPr>
      <mc:AlternateContent>
        <mc:Choice Requires="wps">
          <w:drawing>
            <wp:anchor distT="0" distB="0" distL="114300" distR="114300" simplePos="0" relativeHeight="251658253" behindDoc="0" locked="0" layoutInCell="1" allowOverlap="1" wp14:anchorId="198B1482" wp14:editId="079E7DDF">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004E9" w14:textId="77777777" w:rsidR="00BF747C" w:rsidRDefault="00BF747C" w:rsidP="00DA2F09">
                          <w:pPr>
                            <w:pStyle w:val="Footer-Right"/>
                          </w:pPr>
                          <w:r>
                            <w:fldChar w:fldCharType="begin"/>
                          </w:r>
                          <w:r>
                            <w:instrText xml:space="preserve"> PAGE </w:instrText>
                          </w:r>
                          <w:r>
                            <w:fldChar w:fldCharType="separate"/>
                          </w:r>
                          <w:r w:rsidR="007E2F6A">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B1482" id="_x0000_t202" coordsize="21600,21600" o:spt="202" path="m,l,21600r21600,l21600,xe">
              <v:stroke joinstyle="miter"/>
              <v:path gradientshapeok="t" o:connecttype="rect"/>
            </v:shapetype>
            <v:shape id="Text Box 15" o:spid="_x0000_s1065"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RsgIAALEFAAAOAAAAZHJzL2Uyb0RvYy54bWysVNuOmzAQfa/Uf7D8znIpyQJastoNoaq0&#10;vUi7/QDHmGAVbGo7gW3Vf+/YhGQvL1VbP6DBHp85M3M8V9dj16IDU5pLkePwIsCICSorLnY5/vpQ&#10;eglG2hBRkVYKluNHpvH16u2bq6HPWCQb2VZMIQAROhv6HDfG9Jnva9qwjugL2TMBh7VUHTHwq3Z+&#10;pcgA6F3rR0Gw9Aepql5JyrSG3WI6xCuHX9eMms91rZlBbY6Bm3Ff5b5b+/VXVyTbKdI3nB5pkL9g&#10;0REuIOgJqiCGoL3ir6A6TpXUsjYXVHa+rGtOmcsBsgmDF9ncN6RnLhcoju5PZdL/D5Z+OnxRiFc5&#10;XmIkSActemCjQbdyROHClmfodQZe9z34mRH2oc0uVd3fSfpNIyHXDRE7dqOUHBpGKqAX2pv+k6sT&#10;jrYg2+GjrCAO2RvpgMZadbZ2UA0E6NCmx1NrLBdqQyZRkgRwROEsgrVwvfNJNt/ulTbvmeyQNXKs&#10;oPUOnRzutLFsSDa72GBClrxtXftb8WwDHKcdiA1X7Zll4br5Mw3STbJJYi+OlhsvDorCuynXsbcs&#10;w8tF8a5Yr4vwl40bxlnDq4oJG2ZWVhj/WeeOGp80cdKWli2vLJylpNVuu24VOhBQdumWqzmcnN38&#10;5zRcESCXFymFURzcRqlXLpNLLy7jhZdeBokXhOltugziNC7K5yndccH+PSU05DhdRItJTGfSL3IL&#10;3HqdG8k6bmB2tLzLMUgDlnUimZXgRlTONoS3k/2kFJb+uRTQ7rnRTrBWo5Nazbgd3dN4Z4GtmLey&#10;egQFKwkCAy3C3AOjkeoHRgPMkBzr73uiGEbtBwGvwA6c2VCzsZ0NIihczbHBaDLXZhpM+17xXQPI&#10;0zsT8gZeSs2diM8sju8L5oLL5TjD7OB5+u+8zpN29RsAAP//AwBQSwMEFAAGAAgAAAAhAOSkqDXh&#10;AAAADgEAAA8AAABkcnMvZG93bnJldi54bWxMj8FOwzAQRO9I/IO1SNyonaiN2hCnqhCckBBpOHB0&#10;YjexGq9D7Lbh79me6O2tZjQ7U2xnN7CzmYL1KCFZCGAGW68tdhK+6renNbAQFWo1eDQSfk2AbXl/&#10;V6hc+wtW5ryPHaMQDLmS0Mc45pyHtjdOhYUfDZJ28JNTkc6p43pSFwp3A0+FyLhTFulDr0bz0pv2&#10;uD85CbtvrF7tz0fzWR0qW9cbge/ZUcrHh3n3DCyaOf6b4VqfqkNJnRp/Qh3YIGGdLWlLJGG5SYiu&#10;lmSVEjVEqzQTwMuC384o/wAAAP//AwBQSwECLQAUAAYACAAAACEAtoM4kv4AAADhAQAAEwAAAAAA&#10;AAAAAAAAAAAAAAAAW0NvbnRlbnRfVHlwZXNdLnhtbFBLAQItABQABgAIAAAAIQA4/SH/1gAAAJQB&#10;AAALAAAAAAAAAAAAAAAAAC8BAABfcmVscy8ucmVsc1BLAQItABQABgAIAAAAIQBH/9gRsgIAALEF&#10;AAAOAAAAAAAAAAAAAAAAAC4CAABkcnMvZTJvRG9jLnhtbFBLAQItABQABgAIAAAAIQDkpKg14QAA&#10;AA4BAAAPAAAAAAAAAAAAAAAAAAwFAABkcnMvZG93bnJldi54bWxQSwUGAAAAAAQABADzAAAAGgYA&#10;AAAA&#10;" filled="f" stroked="f">
              <v:textbox inset="0,0,0,0">
                <w:txbxContent>
                  <w:p w14:paraId="066004E9" w14:textId="77777777" w:rsidR="00BF747C" w:rsidRDefault="00BF747C" w:rsidP="00DA2F09">
                    <w:pPr>
                      <w:pStyle w:val="Footer-Right"/>
                    </w:pPr>
                    <w:r>
                      <w:fldChar w:fldCharType="begin"/>
                    </w:r>
                    <w:r>
                      <w:instrText xml:space="preserve"> PAGE </w:instrText>
                    </w:r>
                    <w:r>
                      <w:fldChar w:fldCharType="separate"/>
                    </w:r>
                    <w:r w:rsidR="007E2F6A">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664F81CA" wp14:editId="133321EA">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D642B5"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Xs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Uw&#10;C5DELZTogUuGFi4zfWdyeFDKR+1iIwf51D0o8tMgqcoGyy3zDJ+PHbglziO6cHEH0wH+pv+sKLzB&#10;O6t8mg61bh0kJAAdfDWOYzXYwSICxnk2y+IYikbOdxHOz46dNvYTUy1ymyIQwNkD4/2DsY4Izs9P&#10;3D9SrbkQvthCor4IplkC0O7KKMGpu/UHpztWCo32GBSDCWHSJv6d2LUQxGAHX8dswNu1ILHB7k3w&#10;tZevg/FELn7Qaiepd2wYptVpbzEXwx68hXRUmFfvEA2cDha23g7p8cr6dR1fV1mVpWE6mVdhGq9W&#10;4d26TMP5OlnMVtNVWa6SF8c9SfOGU8qkC/Os8iT9NxWd+m3Q56jzMaHRJboPGMheMr1bz+JFOs3C&#10;xWI2DdNpFYf32boM78pkPl9U9+V99YZp5aM370N2TKVjpXaW6aeG9mgjdvobBukPYkCUOylNZqkT&#10;HeUwJdzWFRphsYXxRqwOkFb2B7eNV77TrMM0ersZReNdBjsWXYMHaUxncTy0yPjc52qkM2TuXHR3&#10;Gst2SsZrbkEkZ0H4jnNNNrTrRtHjo3YN4JoPhoZ3Og04N5X+PPtXr2N4+RsAAP//AwBQSwMEFAAG&#10;AAgAAAAhAH0kB8bcAAAADQEAAA8AAABkcnMvZG93bnJldi54bWxMj0FPwzAMhe9I/IfISNxYuomt&#10;U2k6IRCn7UJBiKPXmKaicaokW7t/T3pAcLOfn56/V+4m24sz+dA5VrBcZCCIG6c7bhW8v73cbUGE&#10;iKyxd0wKLhRgV11flVhoN/IrnevYihTCoUAFJsahkDI0hiyGhRuI0+3LeYsxrb6V2uOYwm0vV1m2&#10;kRY7Th8MDvRkqPmuT1YBXvx6es7rj/0YDefbz8N+kAelbm+mxwcQkab4Z4YZP6FDlZiO7sQ6iF5B&#10;vkpVYtLv802aZsdyPWvHX01WpfzfovoBAAD//wMAUEsBAi0AFAAGAAgAAAAhALaDOJL+AAAA4QEA&#10;ABMAAAAAAAAAAAAAAAAAAAAAAFtDb250ZW50X1R5cGVzXS54bWxQSwECLQAUAAYACAAAACEAOP0h&#10;/9YAAACUAQAACwAAAAAAAAAAAAAAAAAvAQAAX3JlbHMvLnJlbHNQSwECLQAUAAYACAAAACEAwQnV&#10;7L4CAADOBQAADgAAAAAAAAAAAAAAAAAuAgAAZHJzL2Uyb0RvYy54bWxQSwECLQAUAAYACAAAACEA&#10;fSQHxtwAAAANAQAADwAAAAAAAAAAAAAAAAAYBQAAZHJzL2Rvd25yZXYueG1sUEsFBgAAAAAEAAQA&#10;8wAAACEGAAAAAA==&#10;" strokecolor="#629dd1 [3204]" strokeweight="3pt">
              <v:shadow color="black" opacity="22938f" offset="0"/>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3FE9C" w14:textId="5BC0CCDE" w:rsidR="00BF747C" w:rsidRDefault="00BF747C">
    <w:pPr>
      <w:pStyle w:val="Footer"/>
    </w:pPr>
    <w:r>
      <w:rPr>
        <w:noProof/>
      </w:rPr>
      <mc:AlternateContent>
        <mc:Choice Requires="wps">
          <w:drawing>
            <wp:anchor distT="0" distB="0" distL="114300" distR="114300" simplePos="0" relativeHeight="251658241" behindDoc="0" locked="0" layoutInCell="1" allowOverlap="1" wp14:anchorId="62413967" wp14:editId="0E8049C7">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F754AA"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xd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C7&#10;AEncQokeuGRo4jLTdyaHB6V81C42cpBP3YMiPw2Sqmyw3DLP8PnYgVviPKILF3cwHeBv+s+Kwhu8&#10;s8qn6VDr1kFCAtDBV+M4VoMdLCJgnGezLI6haOR8F+H87NhpYz8x1SK3KQIBnD0w3j8Y64jg/PzE&#10;/SPVmgvhiy0k6otgmiUA7a6MEpy6W39wumOl0GiPQTGYECZt4t+JXQtBDHbwdcwGvF0LEhvs3gRf&#10;e/k6GE/k4getdpJ6x4ZhWp32FnMx7MFbSEeFefUO0cDpYGHr7ZAer6xf1/F1lVVZGqaTeRWm8WoV&#10;3q3LNJyvk8VsNV2V5Sp5cdyTNG84pUy6MM8qT9J/U9Gp3wZ9jjofExpdovuAgewl07v1LF6k0yxc&#10;LGbTMJ1WcXifrcvwrkzm80V1X95Xb5hWPnrzPmTHVDpWameZfmpojzZip79hkP4gBkS5k9JkljrR&#10;UQ5Twm1doREWWxhvxOoAaWV/cNt45TvNOkyjt5tRNN5lsGPRNXiQxnQWx0OLjM99rkY6Q+bORXen&#10;sWynZLzmFkRyFoTvONdkQ7tuFD0+atcArvlgaHin04BzU+nPs3/1OoaXvwEAAP//AwBQSwMEFAAG&#10;AAgAAAAhAH0kB8bcAAAADQEAAA8AAABkcnMvZG93bnJldi54bWxMj0FPwzAMhe9I/IfISNxYuomt&#10;U2k6IRCn7UJBiKPXmKaicaokW7t/T3pAcLOfn56/V+4m24sz+dA5VrBcZCCIG6c7bhW8v73cbUGE&#10;iKyxd0wKLhRgV11flVhoN/IrnevYihTCoUAFJsahkDI0hiyGhRuI0+3LeYsxrb6V2uOYwm0vV1m2&#10;kRY7Th8MDvRkqPmuT1YBXvx6es7rj/0YDefbz8N+kAelbm+mxwcQkab4Z4YZP6FDlZiO7sQ6iF5B&#10;vkpVYtLv802aZsdyPWvHX01WpfzfovoBAAD//wMAUEsBAi0AFAAGAAgAAAAhALaDOJL+AAAA4QEA&#10;ABMAAAAAAAAAAAAAAAAAAAAAAFtDb250ZW50X1R5cGVzXS54bWxQSwECLQAUAAYACAAAACEAOP0h&#10;/9YAAACUAQAACwAAAAAAAAAAAAAAAAAvAQAAX3JlbHMvLnJlbHNQSwECLQAUAAYACAAAACEAV4is&#10;Xb4CAADOBQAADgAAAAAAAAAAAAAAAAAuAgAAZHJzL2Uyb0RvYy54bWxQSwECLQAUAAYACAAAACEA&#10;fSQHxtwAAAANAQAADwAAAAAAAAAAAAAAAAAYBQAAZHJzL2Rvd25yZXYueG1sUEsFBgAAAAAEAAQA&#10;8wAAACEGAAAAAA==&#10;" strokecolor="#629dd1 [3204]" strokeweight="3pt">
              <v:shadow color="black" opacity="22938f" offset="0"/>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AFF85" w14:textId="77777777" w:rsidR="00182E35" w:rsidRDefault="00182E35">
      <w:pPr>
        <w:spacing w:after="0"/>
      </w:pPr>
      <w:r>
        <w:separator/>
      </w:r>
    </w:p>
  </w:footnote>
  <w:footnote w:type="continuationSeparator" w:id="0">
    <w:p w14:paraId="7A8A16E5" w14:textId="77777777" w:rsidR="00182E35" w:rsidRDefault="00182E3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F7FB1" w14:textId="2F533AF8" w:rsidR="00BF747C" w:rsidRDefault="00BF747C">
    <w:pPr>
      <w:pStyle w:val="Header"/>
    </w:pPr>
    <w:r>
      <w:rPr>
        <w:noProof/>
      </w:rPr>
      <mc:AlternateContent>
        <mc:Choice Requires="wps">
          <w:drawing>
            <wp:anchor distT="0" distB="0" distL="114300" distR="114300" simplePos="0" relativeHeight="251660301" behindDoc="0" locked="0" layoutInCell="1" allowOverlap="1" wp14:anchorId="3969BC3B" wp14:editId="61132971">
              <wp:simplePos x="0" y="0"/>
              <wp:positionH relativeFrom="page">
                <wp:posOffset>6738256</wp:posOffset>
              </wp:positionH>
              <wp:positionV relativeFrom="page">
                <wp:posOffset>174171</wp:posOffset>
              </wp:positionV>
              <wp:extent cx="470807" cy="457200"/>
              <wp:effectExtent l="0" t="0" r="5715"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807"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A9E178" w14:textId="5E011CA6" w:rsidR="00BF747C" w:rsidRPr="00053D87" w:rsidRDefault="00BF747C" w:rsidP="00FE68CD">
                          <w:pPr>
                            <w:pStyle w:val="Header"/>
                            <w:rPr>
                              <w:rFonts w:ascii="Avenir Book" w:hAnsi="Avenir Book"/>
                            </w:rPr>
                          </w:pPr>
                          <w:r>
                            <w:rPr>
                              <w:noProof/>
                            </w:rPr>
                            <w:drawing>
                              <wp:inline distT="0" distB="0" distL="0" distR="0" wp14:anchorId="0D3B7391" wp14:editId="3CCD3347">
                                <wp:extent cx="481467" cy="406400"/>
                                <wp:effectExtent l="0" t="0" r="127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757" cy="4066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9BC3B" id="_x0000_t202" coordsize="21600,21600" o:spt="202" path="m,l,21600r21600,l21600,xe">
              <v:stroke joinstyle="miter"/>
              <v:path gradientshapeok="t" o:connecttype="rect"/>
            </v:shapetype>
            <v:shape id="Text Box 8" o:spid="_x0000_s1062" type="#_x0000_t202" style="position:absolute;margin-left:530.55pt;margin-top:13.7pt;width:37.05pt;height:36pt;z-index:251660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7DvyAIAAN4FAAAOAAAAZHJzL2Uyb0RvYy54bWysVNuO0zAQfUfiHyy/Z3MhbS7aFLVNg5CW&#10;i7TLB7iJ01gkdrDdpgvaf2fsNN3uLkgIyIM1scdnLud4rt8euxYdqFRM8Az7Vx5GlJeiYnyX4S93&#10;hRNjpDThFWkFpxm+pwq/Xbx+dT30KQ1EI9qKSgQgXKVDn+FG6z51XVU2tCPqSvSUw2EtZEc0/Mqd&#10;W0kyAHrXuoHnzd1ByKqXoqRKwW4+HuKFxa9rWupPda2oRm2GITdtV2nXrVndxTVJd5L0DStPaZC/&#10;yKIjjEPQM1RONEF7yV5AdayUQolaX5Wic0Vds5LaGqAa33tWzW1Demprgeao/twm9f9gy4+HzxKx&#10;CrgDpjjpgKM7etRoJY4oNu0ZepWC120PfvoI2+BqS1X9jSi/KsTFuiF8R5dSiqGhpIL0fHPTvbg6&#10;4igDsh0+iArCkL0WFuhYy870DrqBAB1ouj9TY1IpYTOMvNiLMCrhKJxFQL2NQNLpci+VfkdFh4yR&#10;YQnMW3ByuFHaJEPSycXE4qJgbWvZb/mTDXAcdyA0XDVnJglL5o/ESzbxJg6dMJhvnNDLc2dZrENn&#10;XvjRLH+Tr9e5/2Di+mHasKqi3ISZhOWHf0bcSeKjJM7SUqJllYEzKSm5265biQ4EhF3Y79SQCzf3&#10;aRq2CVDLs5L8IPRWQeIU8zhywiKcOQk02/H8ZJXMvTAJ8+JpSTeM038vCQ0ZTmbBbNTSb2vz7Pey&#10;NpJ2TMPoaFmX4fjsRFKjwA2vLLWasHa0L1ph0v91K4rlMpgDi04eJ9CKLQ2cuPBCZ7UMZ/46igo/&#10;jx5OqUzqsCI3uh4Vro/bI4Q2yt+K6h7kLgXIETQNQxKMRsjvGA0wcDKsvu2JpBi17zk8GTOdJkNO&#10;xnYyCC/haoY1RqO51uMU2/eS7RpAHh8lF0t4VjWzkn/M4vQYYYjYyk8Dz0ypy3/r9TiWFz8BAAD/&#10;/wMAUEsDBBQABgAIAAAAIQA1SqKa4AAAAAsBAAAPAAAAZHJzL2Rvd25yZXYueG1sTI/BTsMwEETv&#10;SPyDtUjcqJNQQpPGqSoEJyTUNBw4OvE2sRqvQ+y24e9xT3Ac7dPM22Izm4GdcXLakoB4EQFDaq3S&#10;1An4rN8eVsCcl6TkYAkF/KCDTXl7U8hc2QtVeN77joUScrkU0Hs/5py7tkcj3cKOSOF2sJORPsSp&#10;42qSl1BuBp5EUcqN1BQWejniS4/tcX8yArZfVL3q749mVx0qXddZRO/pUYj7u3m7BuZx9n8wXPWD&#10;OpTBqbEnUo4NIUdpHAdWQPK8BHYl4senBFgjIMuWwMuC//+h/AUAAP//AwBQSwECLQAUAAYACAAA&#10;ACEAtoM4kv4AAADhAQAAEwAAAAAAAAAAAAAAAAAAAAAAW0NvbnRlbnRfVHlwZXNdLnhtbFBLAQIt&#10;ABQABgAIAAAAIQA4/SH/1gAAAJQBAAALAAAAAAAAAAAAAAAAAC8BAABfcmVscy8ucmVsc1BLAQIt&#10;ABQABgAIAAAAIQBng7DvyAIAAN4FAAAOAAAAAAAAAAAAAAAAAC4CAABkcnMvZTJvRG9jLnhtbFBL&#10;AQItABQABgAIAAAAIQA1SqKa4AAAAAsBAAAPAAAAAAAAAAAAAAAAACIFAABkcnMvZG93bnJldi54&#10;bWxQSwUGAAAAAAQABADzAAAALwYAAAAA&#10;" filled="f" stroked="f">
              <v:textbox inset="0,0,0,0">
                <w:txbxContent>
                  <w:p w14:paraId="21A9E178" w14:textId="5E011CA6" w:rsidR="00BF747C" w:rsidRPr="00053D87" w:rsidRDefault="00BF747C" w:rsidP="00FE68CD">
                    <w:pPr>
                      <w:pStyle w:val="Header"/>
                      <w:rPr>
                        <w:rFonts w:ascii="Avenir Book" w:hAnsi="Avenir Book"/>
                      </w:rPr>
                    </w:pPr>
                    <w:r>
                      <w:rPr>
                        <w:noProof/>
                      </w:rPr>
                      <w:drawing>
                        <wp:inline distT="0" distB="0" distL="0" distR="0" wp14:anchorId="0D3B7391" wp14:editId="3CCD3347">
                          <wp:extent cx="481467" cy="406400"/>
                          <wp:effectExtent l="0" t="0" r="127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757" cy="40664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6F13386C" wp14:editId="2CBB1F3B">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075F40"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tvwIAAM8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C7&#10;aYAkbqFGD1wylLrU9J3J4UUpH7ULjhzkU/egyE+DpCobLLfMU3w+duCWOI/owsUdTAcfbPrPisIb&#10;vLPK5+lQ69ZBQgbQwZfjOJaDHSwiYJxnsyyOoWrkfBfh/OzYaWM/MdUitykCAZw9MN4/GOuI4Pz8&#10;xP0j1ZoL4astJOqLYJolAO2ujBKcult/cMJjpdBoj0EymBAmbeLfiV0LQQx28HXMBrxdCxob7N4E&#10;X3v9OhhP5OIHrXaSeseGYVqd9hZzMezBW0hHhXn5DtHA6WBh6+2QHi+tX9fxdZVVWRqmk3kVpvFq&#10;Fd6tyzScr5PFbDVdleUqeXHckzRvOKVMujDPMk/Sf5PRqeEGgY5CHxMaXaL7gIHsJdO79SxepNMs&#10;XCxm0zCdVnF4n63L8K5M5vNFdV/eV2+YVj568z5kx1Q6VmpnmX5qaI82Yqe/YdD+IAZEuZPSZJY6&#10;0VEOY8JtXaERFluYb8TqAGllf3DbeOU7zTpMo7ebUTTeZbBj0TV4kMZ0FsdDi4zPfa5GOkPmzkV3&#10;p7Fsp2S85hZEchaE7zjXZEO7bhQ9PmrXAK75YGp4p9OEc2Ppz7N/9TqHl78BAAD//wMAUEsDBBQA&#10;BgAIAAAAIQAaakGa2wAAAAsBAAAPAAAAZHJzL2Rvd25yZXYueG1sTI9BS8QwEIXvgv8hjODNTXdh&#10;balNF1E87V6sIh5nm9gUm0lJstvuv3cKgt5m3jzefK/azW4QZxNi70nBepWBMNR63VOn4P3t5a4A&#10;EROSxsGTUXAxEXb19VWFpfYTvZpzkzrBIRRLVGBTGkspY2uNw7jyoyG+ffngMPEaOqkDThzuBrnJ&#10;snvpsCf+YHE0T9a0383JKcBL2M7PefOxn5KlvPg87Ed5UOr2Zn58AJHMnP7MsOAzOtTMdPQn0lEM&#10;CvINV0msZwUPi2G9XaTjryTrSv7vUP8AAAD//wMAUEsBAi0AFAAGAAgAAAAhALaDOJL+AAAA4QEA&#10;ABMAAAAAAAAAAAAAAAAAAAAAAFtDb250ZW50X1R5cGVzXS54bWxQSwECLQAUAAYACAAAACEAOP0h&#10;/9YAAACUAQAACwAAAAAAAAAAAAAAAAAvAQAAX3JlbHMvLnJlbHNQSwECLQAUAAYACAAAACEAIfsU&#10;rb8CAADPBQAADgAAAAAAAAAAAAAAAAAuAgAAZHJzL2Uyb0RvYy54bWxQSwECLQAUAAYACAAAACEA&#10;GmpBmtsAAAALAQAADwAAAAAAAAAAAAAAAAAZBQAAZHJzL2Rvd25yZXYueG1sUEsFBgAAAAAEAAQA&#10;8wAAACEGAAAAAA==&#10;" strokecolor="#629dd1 [3204]" strokeweight="3pt">
              <v:shadow color="black" opacity="22938f" offset="0"/>
              <w10:wrap anchorx="page" anchory="page"/>
            </v:line>
          </w:pict>
        </mc:Fallback>
      </mc:AlternateContent>
    </w:r>
    <w:r>
      <w:t xml:space="preserve">  </w:t>
    </w:r>
    <w:r>
      <w:tab/>
    </w:r>
    <w:r>
      <w:tab/>
    </w:r>
    <w:r>
      <w:tab/>
    </w:r>
    <w:r>
      <w:tab/>
    </w:r>
    <w:r>
      <w:tab/>
    </w:r>
    <w:r>
      <w:tab/>
    </w:r>
    <w:r>
      <w:tab/>
      <w:t xml:space="preserve">                                   Anona Elementary School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E5048" w14:textId="75A04235" w:rsidR="00BF747C" w:rsidRPr="00237918" w:rsidRDefault="00BF747C">
    <w:pPr>
      <w:pStyle w:val="Header"/>
      <w:rPr>
        <w:rFonts w:ascii="Avenir Book" w:hAnsi="Avenir Book"/>
      </w:rPr>
    </w:pPr>
    <w:r>
      <w:rPr>
        <w:noProof/>
      </w:rPr>
      <mc:AlternateContent>
        <mc:Choice Requires="wps">
          <w:drawing>
            <wp:anchor distT="0" distB="0" distL="114300" distR="114300" simplePos="0" relativeHeight="251662349" behindDoc="0" locked="0" layoutInCell="1" allowOverlap="1" wp14:anchorId="2018DFEB" wp14:editId="6E6A678C">
              <wp:simplePos x="0" y="0"/>
              <wp:positionH relativeFrom="page">
                <wp:posOffset>3429000</wp:posOffset>
              </wp:positionH>
              <wp:positionV relativeFrom="page">
                <wp:posOffset>228600</wp:posOffset>
              </wp:positionV>
              <wp:extent cx="4019550" cy="457200"/>
              <wp:effectExtent l="0" t="0" r="1905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6818FE" w14:textId="49E304AE" w:rsidR="00BF747C" w:rsidRPr="00053D87" w:rsidRDefault="00BF747C" w:rsidP="009A580F">
                          <w:pPr>
                            <w:pStyle w:val="Header"/>
                            <w:jc w:val="right"/>
                            <w:rPr>
                              <w:rFonts w:ascii="Avenir Book" w:hAnsi="Avenir Book"/>
                            </w:rPr>
                          </w:pPr>
                          <w:r>
                            <w:rPr>
                              <w:rFonts w:ascii="Avenir Book" w:hAnsi="Avenir Book"/>
                            </w:rPr>
                            <w:t>Anona Elementary School</w:t>
                          </w:r>
                          <w:r>
                            <w:rPr>
                              <w:noProof/>
                            </w:rPr>
                            <w:drawing>
                              <wp:inline distT="0" distB="0" distL="0" distR="0" wp14:anchorId="2F938B1C" wp14:editId="4A4C8BE9">
                                <wp:extent cx="481467" cy="406400"/>
                                <wp:effectExtent l="0" t="0" r="127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757" cy="4066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8DFEB" id="_x0000_t202" coordsize="21600,21600" o:spt="202" path="m,l,21600r21600,l21600,xe">
              <v:stroke joinstyle="miter"/>
              <v:path gradientshapeok="t" o:connecttype="rect"/>
            </v:shapetype>
            <v:shape id="_x0000_s1063" type="#_x0000_t202" style="position:absolute;margin-left:270pt;margin-top:18pt;width:316.5pt;height:36pt;z-index:2516623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AtzAIAAOYFAAAOAAAAZHJzL2Uyb0RvYy54bWysVNuOmzAQfa/Uf7D8znIpJICWVEkIVaXt&#10;RdrtBzhgglWwqe2EbKv9945NyGZ3W6lqy4Nl7PGZMzNn5vrtsWvRgUrFBM+wf+VhRHkpKsZ3Gf5y&#10;VzgxRkoTXpFWcJrhe6rw28XrV9dDn9JANKKtqEQAwlU69BlutO5T11VlQzuirkRPOVzWQnZEw6/c&#10;uZUkA6B3rRt43swdhKx6KUqqFJzm4yVeWPy6pqX+VNeKatRmGLhpu0q7bs3qLq5JupOkb1h5okH+&#10;gkVHGAenZ6icaIL2kr2A6lgphRK1vipF54q6ZiW1MUA0vvcsmtuG9NTGAslR/TlN6v/Blh8PnyVi&#10;VYYDSA8nHdTojh41Wokjik16hl6lYHXbg50+wjGU2Yaq+htRflWIi3VD+I4upRRDQ0kF9Hzz0r14&#10;OuIoA7IdPogK3JC9FhboWMvO5A6ygQAdeNyfS2OolHAYen4SRXBVwl0YzaH21gVJp9e9VPodFR0y&#10;mwxLKL1FJ4cbpQ0bkk4mxhkXBWtbW/6WPzkAw/EEfMNTc2dY2Gr+SLxkE2/i0AmD2cYJvTx3lsU6&#10;dGaFP4/yN/l6nfsPxq8fpg2rKsqNm0lZfvhnlTtpfNTEWVtKtKwycIaSkrvtupXoQEDZhf1OCbkw&#10;c5/SsEmAWJ6F5AehtwoSp5jFcycswshJ5l7sQMZXycwLkzAvnoZ0wzj995DQkOEkCqJRTL+NzbPf&#10;y9hI2jENs6NlXYbjsxFJjQQ3vLKl1YS14/4iFYb+r1NRLJfBDKro5HECqdjSwIkLL3RWyzDy1/N5&#10;4efzhxOVSR1W5UbYo8T1cXu0/WRbwHTAVlT3IHspQJUgYBiWsGmE/I7RAIMnw+rbnkiKUfueQ+uA&#10;iZ42ctpspw3hJTzNsMZo3K71OM32vWS7BpDH5uRiCe1VM6v8RxanpoRhYhNwGnxmWl3+W6vH8bz4&#10;CQAA//8DAFBLAwQUAAYACAAAACEADST65d8AAAALAQAADwAAAGRycy9kb3ducmV2LnhtbEyPQU/D&#10;MAyF70j8h8hI3FgyBmUrTacJwQkJ0ZXDjmnjtdUapzTZVv493glOfpafnr+XrSfXixOOofOkYT5T&#10;IJBqbztqNHyVb3dLECEasqb3hBp+MMA6v77KTGr9mQo8bWMjOIRCajS0MQ6plKFu0Zkw8wMS3/Z+&#10;dCbyOjbSjubM4a6X90ol0pmO+ENrBnxpsT5sj07DZkfFa/f9UX0W+6Iry5Wi9+Sg9e3NtHkGEXGK&#10;f2a44DM65MxU+SPZIHoNjw+Ku0QNi4TnxTB/WrCqWKmlApln8n+H/BcAAP//AwBQSwECLQAUAAYA&#10;CAAAACEAtoM4kv4AAADhAQAAEwAAAAAAAAAAAAAAAAAAAAAAW0NvbnRlbnRfVHlwZXNdLnhtbFBL&#10;AQItABQABgAIAAAAIQA4/SH/1gAAAJQBAAALAAAAAAAAAAAAAAAAAC8BAABfcmVscy8ucmVsc1BL&#10;AQItABQABgAIAAAAIQBemjAtzAIAAOYFAAAOAAAAAAAAAAAAAAAAAC4CAABkcnMvZTJvRG9jLnht&#10;bFBLAQItABQABgAIAAAAIQANJPrl3wAAAAsBAAAPAAAAAAAAAAAAAAAAACYFAABkcnMvZG93bnJl&#10;di54bWxQSwUGAAAAAAQABADzAAAAMgYAAAAA&#10;" filled="f" stroked="f">
              <v:textbox inset="0,0,0,0">
                <w:txbxContent>
                  <w:p w14:paraId="376818FE" w14:textId="49E304AE" w:rsidR="00BF747C" w:rsidRPr="00053D87" w:rsidRDefault="00BF747C" w:rsidP="009A580F">
                    <w:pPr>
                      <w:pStyle w:val="Header"/>
                      <w:jc w:val="right"/>
                      <w:rPr>
                        <w:rFonts w:ascii="Avenir Book" w:hAnsi="Avenir Book"/>
                      </w:rPr>
                    </w:pPr>
                    <w:r>
                      <w:rPr>
                        <w:rFonts w:ascii="Avenir Book" w:hAnsi="Avenir Book"/>
                      </w:rPr>
                      <w:t>Anona Elementary School</w:t>
                    </w:r>
                    <w:r>
                      <w:rPr>
                        <w:noProof/>
                      </w:rPr>
                      <w:drawing>
                        <wp:inline distT="0" distB="0" distL="0" distR="0" wp14:anchorId="2F938B1C" wp14:editId="4A4C8BE9">
                          <wp:extent cx="481467" cy="406400"/>
                          <wp:effectExtent l="0" t="0" r="127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757" cy="40664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6F170106" wp14:editId="0A568FD7">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8037C0"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9KvgIAAM8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A7&#10;SI/ELdTogUuGZi41fWdyeFHKR+2CIwf51D0o8tMgqcoGyy3zFJ+PHbglziO6cHEH08EHm/6zovAG&#10;76zyeTrUunWQkAF08OU4juVgB4sIGOfZLItjoEXOdxHOz46dNvYTUy1ymyIQwNkD4/2DsY4Izs9P&#10;3D9SrbkQvtpCor4IplkC0O7KKMGpu/UHJzxWCo32GCSDCWHSJv6d2LUQxGAHX8dswNu1oLHB7k3w&#10;tdevg/FELn7Qaiepd2wYptVpbzEXwx68hXRUmJfvEA2cDha23g7p8dL6dR1fV1mVpWE6mVdhGq9W&#10;4d26TMP5OlnMVtNVWa6SF8c9SfOGU8qkC/Ms8yT9NxmdGm4Q6Cj0MaHRJboPGMheMr1bz+JFOs3C&#10;xWI2DdNpFYf32boM78pkPl9U9+V99YZp5aM370N2TKVjpXaW6aeG9mgjdvobBu0PYkCUOylNZqkT&#10;HeUwJtzWFRphsYX5RqwOkFb2B7eNV77TrMM0ersZReNdBjsWXYMHaUxncTy0yPjc52qkM2TuXHR3&#10;Gst2SsZrbkEkZ0H4jnNNNrTrRtHjo3YN4JoPpoZ3Ok04N5b+PPtXr3N4+RsAAP//AwBQSwMEFAAG&#10;AAgAAAAhABpqQZrbAAAACwEAAA8AAABkcnMvZG93bnJldi54bWxMj0FLxDAQhe+C/yGM4M1Nd2Ft&#10;qU0XUTztXqwiHmeb2BSbSUmy2+6/dwqC3mbePN58r9rNbhBnE2LvScF6lYEw1HrdU6fg/e3lrgAR&#10;E5LGwZNRcDERdvX1VYWl9hO9mnOTOsEhFEtUYFMaSylja43DuPKjIb59+eAw8Ro6qQNOHO4Gucmy&#10;e+mwJ/5gcTRP1rTfzckpwEvYzs9587GfkqW8+DzsR3lQ6vZmfnwAkcyc/syw4DM61Mx09CfSUQwK&#10;8g1XSaxnBQ+LYb1dpOOvJOtK/u9Q/wAAAP//AwBQSwECLQAUAAYACAAAACEAtoM4kv4AAADhAQAA&#10;EwAAAAAAAAAAAAAAAAAAAAAAW0NvbnRlbnRfVHlwZXNdLnhtbFBLAQItABQABgAIAAAAIQA4/SH/&#10;1gAAAJQBAAALAAAAAAAAAAAAAAAAAC8BAABfcmVscy8ucmVsc1BLAQItABQABgAIAAAAIQBwTO9K&#10;vgIAAM8FAAAOAAAAAAAAAAAAAAAAAC4CAABkcnMvZTJvRG9jLnhtbFBLAQItABQABgAIAAAAIQAa&#10;akGa2wAAAAsBAAAPAAAAAAAAAAAAAAAAABgFAABkcnMvZG93bnJldi54bWxQSwUGAAAAAAQABADz&#10;AAAAIAYAAAAA&#10;" strokecolor="#629dd1 [3204]" strokeweight="3pt">
              <v:shadow color="black" opacity="22938f" offset="0"/>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05DB0" w14:textId="48F2B3FF" w:rsidR="00BF747C" w:rsidRDefault="00BF747C">
    <w:pPr>
      <w:pStyle w:val="Header"/>
    </w:pPr>
    <w:r>
      <w:rPr>
        <w:noProof/>
      </w:rPr>
      <mc:AlternateContent>
        <mc:Choice Requires="wps">
          <w:drawing>
            <wp:anchor distT="0" distB="0" distL="114300" distR="114300" simplePos="0" relativeHeight="251658246" behindDoc="0" locked="0" layoutInCell="1" allowOverlap="1" wp14:anchorId="152546B5" wp14:editId="5D8DA44A">
              <wp:simplePos x="0" y="0"/>
              <wp:positionH relativeFrom="page">
                <wp:posOffset>3200400</wp:posOffset>
              </wp:positionH>
              <wp:positionV relativeFrom="page">
                <wp:posOffset>228600</wp:posOffset>
              </wp:positionV>
              <wp:extent cx="4019550" cy="457200"/>
              <wp:effectExtent l="0" t="0" r="1905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447058" w14:textId="36CEFC44" w:rsidR="00BF747C" w:rsidRPr="00053D87" w:rsidRDefault="00BF747C" w:rsidP="009A580F">
                          <w:pPr>
                            <w:pStyle w:val="Header"/>
                            <w:jc w:val="right"/>
                            <w:rPr>
                              <w:rFonts w:ascii="Avenir Book" w:hAnsi="Avenir Book"/>
                            </w:rPr>
                          </w:pPr>
                          <w:r>
                            <w:rPr>
                              <w:rFonts w:ascii="Avenir Book" w:hAnsi="Avenir Book"/>
                            </w:rPr>
                            <w:t>Anona Elementary School</w:t>
                          </w:r>
                          <w:r>
                            <w:rPr>
                              <w:noProof/>
                            </w:rPr>
                            <w:drawing>
                              <wp:inline distT="0" distB="0" distL="0" distR="0" wp14:anchorId="582C248E" wp14:editId="308333ED">
                                <wp:extent cx="481467" cy="406400"/>
                                <wp:effectExtent l="0" t="0" r="127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757" cy="40664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546B5" id="_x0000_t202" coordsize="21600,21600" o:spt="202" path="m,l,21600r21600,l21600,xe">
              <v:stroke joinstyle="miter"/>
              <v:path gradientshapeok="t" o:connecttype="rect"/>
            </v:shapetype>
            <v:shape id="_x0000_s1066" type="#_x0000_t202" style="position:absolute;margin-left:252pt;margin-top:18pt;width:316.5pt;height: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azzQIAAOUFAAAOAAAAZHJzL2Uyb0RvYy54bWysVNtu2zAMfR+wfxD07vpSJbGNOkUSx8OA&#10;7gK0+wDFlmNhtuRJSp1u6L+PkpM0bTdg2OYHgZaow0PyiFfX+65F90xpLkWGw4sAIyZKWXGxzfCX&#10;u8KLMdKGioq2UrAMPzCNr+dv31wNfcoi2ci2YgoBiNDp0Ge4MaZPfV+XDeuovpA9E3BYS9VRA79q&#10;61eKDoDetX4UBFN/kKrqlSyZ1rCbj4d47vDrmpXmU11rZlCbYeBm3KrcurGrP7+i6VbRvuHlgQb9&#10;CxYd5QKCnqByaijaKf4KquOlklrW5qKUnS/rmpfM5QDZhMGLbG4b2jOXCxRH96cy6f8HW368/6wQ&#10;rzJ8iZGgHbToju0NWso9im11hl6n4HTbg5vZwzZ02WWq+xtZftVIyFVDxZYtlJJDw2gF7EJ70z+7&#10;OuJoC7IZPsgKwtCdkQ5oX6vOlg6KgQAduvRw6oylUsImCcJkMoGjEs7IZAatdyFoerzdK23eMdkh&#10;a2RYQecdOr2/0cayoenRxQYTsuBt67rfimcb4DjuQGy4as8sC9fMH0mQrON1TDwSTdceCfLcWxQr&#10;4k2LcDbJL/PVKg8fbdyQpA2vKiZsmKOwQvJnjTtIfJTESVpatryycJaSVtvNqlXonoKwC/cdCnLm&#10;5j+n4YoAubxIKYxIsIwSr5jGM48UZOIlsyD2oOLLZBqQhOTF85RuuGD/nhIaMpxMoskopt/mFrjv&#10;dW407biB0dHyLsPxyYmmVoJrUbnWGsrb0T4rhaX/61IUi0U0hS56eZxAKTYs8uIiIN5yQSbhajYr&#10;wnz2eKByVIdTuRX2KHGz3+zdcyLWz76AjaweQPZKgipBwDArwWik+o7RAHMnw/rbjiqGUftewNOx&#10;Q+poqKOxORpUlHA1wwaj0VyZcZjtesW3DSCPj1PIBTyvmjvlP7E4PEqYJa4Ah7lnh9X5v/N6ms7z&#10;nwAAAP//AwBQSwMEFAAGAAgAAAAhAFlSRcvfAAAACwEAAA8AAABkcnMvZG93bnJldi54bWxMj0FP&#10;wzAMhe9I/IfISNxYMgZlK02nCcEJCdGVw45p47XVGqc02Vb+Pd4JTn6Wn56/l60n14sTjqHzpGE+&#10;UyCQam87ajR8lW93SxAhGrKm94QafjDAOr++ykxq/ZkKPG1jIziEQmo0tDEOqZShbtGZMPMDEt/2&#10;fnQm8jo20o7mzOGul/dKJdKZjvhDawZ8abE+bI9Ow2ZHxWv3/VF9FvuiK8uVovfkoPXtzbR5BhFx&#10;in9muOAzOuTMVPkj2SB6DY/qgbtEDYuE58UwXzyxqlippQKZZ/J/h/wXAAD//wMAUEsBAi0AFAAG&#10;AAgAAAAhALaDOJL+AAAA4QEAABMAAAAAAAAAAAAAAAAAAAAAAFtDb250ZW50X1R5cGVzXS54bWxQ&#10;SwECLQAUAAYACAAAACEAOP0h/9YAAACUAQAACwAAAAAAAAAAAAAAAAAvAQAAX3JlbHMvLnJlbHNQ&#10;SwECLQAUAAYACAAAACEAZgyms80CAADlBQAADgAAAAAAAAAAAAAAAAAuAgAAZHJzL2Uyb0RvYy54&#10;bWxQSwECLQAUAAYACAAAACEAWVJFy98AAAALAQAADwAAAAAAAAAAAAAAAAAnBQAAZHJzL2Rvd25y&#10;ZXYueG1sUEsFBgAAAAAEAAQA8wAAADMGAAAAAA==&#10;" filled="f" stroked="f">
              <v:textbox inset="0,0,0,0">
                <w:txbxContent>
                  <w:p w14:paraId="59447058" w14:textId="36CEFC44" w:rsidR="00BF747C" w:rsidRPr="00053D87" w:rsidRDefault="00BF747C" w:rsidP="009A580F">
                    <w:pPr>
                      <w:pStyle w:val="Header"/>
                      <w:jc w:val="right"/>
                      <w:rPr>
                        <w:rFonts w:ascii="Avenir Book" w:hAnsi="Avenir Book"/>
                      </w:rPr>
                    </w:pPr>
                    <w:r>
                      <w:rPr>
                        <w:rFonts w:ascii="Avenir Book" w:hAnsi="Avenir Book"/>
                      </w:rPr>
                      <w:t>Anona Elementary School</w:t>
                    </w:r>
                    <w:r>
                      <w:rPr>
                        <w:noProof/>
                      </w:rPr>
                      <w:drawing>
                        <wp:inline distT="0" distB="0" distL="0" distR="0" wp14:anchorId="582C248E" wp14:editId="308333ED">
                          <wp:extent cx="481467" cy="406400"/>
                          <wp:effectExtent l="0" t="0" r="127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1757" cy="40664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3D74C7B7" wp14:editId="485D409D">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9A0D10"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h1vgIAAM4FAAAOAAAAZHJzL2Uyb0RvYy54bWysVFFv2yAQfp+0/4D87tpOnMS16lSt4+yl&#10;26q1054J4BgNgwUkTjT1v+/Aibt0L9PUFwTH3cd3d99xc3toBdozbbiSRZBcxQFikijK5bYIvj+v&#10;wyxAxmJJsVCSFcGRmeB2+fHDTd/lbKIaJSjTCECkyfuuCBpruzyKDGlYi82V6piEy1rpFls46m1E&#10;Ne4BvRXRJI7nUa807bQizBiwrobLYOnx65oR+7WuDbNIFAFws37Vft24NVre4HyrcddwcqKB/4NF&#10;i7mER0eoFbYY7TT/C6rlRCujantFVBupuuaE+RwgmyR+k81Tgzvmc4HimG4sk3k/WPJl/6gRp0Uw&#10;CZDELbTogUuGEleZvjM5OJTyUbvcyEE+dQ+K/DRIqrLBcss8w+djB2E+IroIcQfTAf6m/6wo+OCd&#10;Vb5Mh1q3DhIKgA6+G8exG+xgEQHjPJtlcQxNI+e7COfnwE4b+4mpFrlNEQjg7IHx/sFYoA6uZxf3&#10;jlRrLoRvtpCoL4JplgC0uzJKcOpu/cHpjpVCoz0GxWBCmLSJ9xO7FpIY7BDrmA14uxYkNti9CZ72&#10;8nUwnsjFC1rtJPWBDcO0Ou0t5mLYQ7SQjgrz6h2ygdPBwtbboTxeWb+u4+sqq7I0TCfzKkzj1Sq8&#10;W5dpOF8ni9lquirLVfLiuCdp3nBKmXRpnlWepP+motO8DfocdT4WNLpE9wkD2Uumd+tZvEinWbhY&#10;zKZhOq3i8D5bl+Fdmczni+q+vK/eMK189uZ9yI6ldKzUzjL91NAebcROf8Mg/UEMiHInpcksdaKj&#10;HH4Jt3WNRlhs4XsjVgdIK/uD28Yr32nWYRq93Yyi8SGDHYuuwYM0prM4HkZkdPe1GukMlTs33Z3G&#10;tp2K8VpbEMlZEH7i3JAN47pR9Pio3QC44YNPwwedPjj3K/159l6v3/DyNwAAAP//AwBQSwMEFAAG&#10;AAgAAAAhABpqQZrbAAAACwEAAA8AAABkcnMvZG93bnJldi54bWxMj0FLxDAQhe+C/yGM4M1Nd2Ft&#10;qU0XUTztXqwiHmeb2BSbSUmy2+6/dwqC3mbePN58r9rNbhBnE2LvScF6lYEw1HrdU6fg/e3lrgAR&#10;E5LGwZNRcDERdvX1VYWl9hO9mnOTOsEhFEtUYFMaSylja43DuPKjIb59+eAw8Ro6qQNOHO4Gucmy&#10;e+mwJ/5gcTRP1rTfzckpwEvYzs9587GfkqW8+DzsR3lQ6vZmfnwAkcyc/syw4DM61Mx09CfSUQwK&#10;8g1XSaxnBQ+LYb1dpOOvJOtK/u9Q/wAAAP//AwBQSwECLQAUAAYACAAAACEAtoM4kv4AAADhAQAA&#10;EwAAAAAAAAAAAAAAAAAAAAAAW0NvbnRlbnRfVHlwZXNdLnhtbFBLAQItABQABgAIAAAAIQA4/SH/&#10;1gAAAJQBAAALAAAAAAAAAAAAAAAAAC8BAABfcmVscy8ucmVsc1BLAQItABQABgAIAAAAIQCcXZh1&#10;vgIAAM4FAAAOAAAAAAAAAAAAAAAAAC4CAABkcnMvZTJvRG9jLnhtbFBLAQItABQABgAIAAAAIQAa&#10;akGa2wAAAAsBAAAPAAAAAAAAAAAAAAAAABgFAABkcnMvZG93bnJldi54bWxQSwUGAAAAAAQABADz&#10;AAAAIAYAAAAA&#10;" strokecolor="#629dd1 [3204]" strokeweight="3pt">
              <v:shadow color="black" opacity="22938f" offset="0"/>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D241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C8024E6"/>
    <w:lvl w:ilvl="0">
      <w:start w:val="1"/>
      <w:numFmt w:val="decimal"/>
      <w:lvlText w:val="%1."/>
      <w:lvlJc w:val="left"/>
      <w:pPr>
        <w:tabs>
          <w:tab w:val="num" w:pos="1800"/>
        </w:tabs>
        <w:ind w:left="1800" w:hanging="360"/>
      </w:pPr>
    </w:lvl>
  </w:abstractNum>
  <w:abstractNum w:abstractNumId="2">
    <w:nsid w:val="FFFFFF7D"/>
    <w:multiLevelType w:val="singleLevel"/>
    <w:tmpl w:val="02C0C088"/>
    <w:lvl w:ilvl="0">
      <w:start w:val="1"/>
      <w:numFmt w:val="decimal"/>
      <w:lvlText w:val="%1."/>
      <w:lvlJc w:val="left"/>
      <w:pPr>
        <w:tabs>
          <w:tab w:val="num" w:pos="1440"/>
        </w:tabs>
        <w:ind w:left="1440" w:hanging="360"/>
      </w:pPr>
    </w:lvl>
  </w:abstractNum>
  <w:abstractNum w:abstractNumId="3">
    <w:nsid w:val="FFFFFF7E"/>
    <w:multiLevelType w:val="singleLevel"/>
    <w:tmpl w:val="FE188DDE"/>
    <w:lvl w:ilvl="0">
      <w:start w:val="1"/>
      <w:numFmt w:val="decimal"/>
      <w:lvlText w:val="%1."/>
      <w:lvlJc w:val="left"/>
      <w:pPr>
        <w:tabs>
          <w:tab w:val="num" w:pos="1080"/>
        </w:tabs>
        <w:ind w:left="1080" w:hanging="360"/>
      </w:pPr>
    </w:lvl>
  </w:abstractNum>
  <w:abstractNum w:abstractNumId="4">
    <w:nsid w:val="FFFFFF7F"/>
    <w:multiLevelType w:val="singleLevel"/>
    <w:tmpl w:val="CCB4C50C"/>
    <w:lvl w:ilvl="0">
      <w:start w:val="1"/>
      <w:numFmt w:val="decimal"/>
      <w:lvlText w:val="%1."/>
      <w:lvlJc w:val="left"/>
      <w:pPr>
        <w:tabs>
          <w:tab w:val="num" w:pos="720"/>
        </w:tabs>
        <w:ind w:left="720" w:hanging="360"/>
      </w:pPr>
    </w:lvl>
  </w:abstractNum>
  <w:abstractNum w:abstractNumId="5">
    <w:nsid w:val="FFFFFF80"/>
    <w:multiLevelType w:val="singleLevel"/>
    <w:tmpl w:val="CE48335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1D43A9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F8521C4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4585FC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4D25344"/>
    <w:lvl w:ilvl="0">
      <w:start w:val="1"/>
      <w:numFmt w:val="decimal"/>
      <w:lvlText w:val="%1."/>
      <w:lvlJc w:val="left"/>
      <w:pPr>
        <w:tabs>
          <w:tab w:val="num" w:pos="360"/>
        </w:tabs>
        <w:ind w:left="360" w:hanging="360"/>
      </w:pPr>
    </w:lvl>
  </w:abstractNum>
  <w:abstractNum w:abstractNumId="10">
    <w:nsid w:val="FFFFFF89"/>
    <w:multiLevelType w:val="singleLevel"/>
    <w:tmpl w:val="B7F83EA2"/>
    <w:lvl w:ilvl="0">
      <w:start w:val="1"/>
      <w:numFmt w:val="bullet"/>
      <w:lvlText w:val=""/>
      <w:lvlJc w:val="left"/>
      <w:pPr>
        <w:tabs>
          <w:tab w:val="num" w:pos="360"/>
        </w:tabs>
        <w:ind w:left="360" w:hanging="360"/>
      </w:pPr>
      <w:rPr>
        <w:rFonts w:ascii="Symbol" w:hAnsi="Symbol" w:hint="default"/>
      </w:rPr>
    </w:lvl>
  </w:abstractNum>
  <w:abstractNum w:abstractNumId="11">
    <w:nsid w:val="0C2C1A75"/>
    <w:multiLevelType w:val="hybridMultilevel"/>
    <w:tmpl w:val="5D4CB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CA2CEE"/>
    <w:multiLevelType w:val="hybridMultilevel"/>
    <w:tmpl w:val="C078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EC4CF9"/>
    <w:multiLevelType w:val="hybridMultilevel"/>
    <w:tmpl w:val="EEEC6434"/>
    <w:lvl w:ilvl="0" w:tplc="91EC7CAA">
      <w:start w:val="1"/>
      <w:numFmt w:val="bullet"/>
      <w:pStyle w:val="Bulletpoints"/>
      <w:lvlText w:val=""/>
      <w:lvlJc w:val="left"/>
      <w:pPr>
        <w:tabs>
          <w:tab w:val="num" w:pos="360"/>
        </w:tabs>
        <w:ind w:left="36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9E371F4"/>
    <w:multiLevelType w:val="hybridMultilevel"/>
    <w:tmpl w:val="DF54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4"/>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 w:name="ShowStaticGuides" w:val="0"/>
  </w:docVars>
  <w:rsids>
    <w:rsidRoot w:val="003C450F"/>
    <w:rsid w:val="0002642A"/>
    <w:rsid w:val="00036696"/>
    <w:rsid w:val="00053D87"/>
    <w:rsid w:val="00094360"/>
    <w:rsid w:val="000C76EC"/>
    <w:rsid w:val="000D029E"/>
    <w:rsid w:val="00102B93"/>
    <w:rsid w:val="00142D2E"/>
    <w:rsid w:val="00182E35"/>
    <w:rsid w:val="00184576"/>
    <w:rsid w:val="001904F7"/>
    <w:rsid w:val="001C4B4D"/>
    <w:rsid w:val="001C6635"/>
    <w:rsid w:val="001E6AF2"/>
    <w:rsid w:val="001F5405"/>
    <w:rsid w:val="001F5A45"/>
    <w:rsid w:val="00211CAF"/>
    <w:rsid w:val="00227BE7"/>
    <w:rsid w:val="00237918"/>
    <w:rsid w:val="00242B08"/>
    <w:rsid w:val="002658AC"/>
    <w:rsid w:val="002C0EA5"/>
    <w:rsid w:val="002C2815"/>
    <w:rsid w:val="002E4494"/>
    <w:rsid w:val="00317A88"/>
    <w:rsid w:val="0033217C"/>
    <w:rsid w:val="00336E20"/>
    <w:rsid w:val="0035369E"/>
    <w:rsid w:val="003642FE"/>
    <w:rsid w:val="00371BDE"/>
    <w:rsid w:val="00373161"/>
    <w:rsid w:val="0037715B"/>
    <w:rsid w:val="003C450F"/>
    <w:rsid w:val="003C66F9"/>
    <w:rsid w:val="003C674B"/>
    <w:rsid w:val="004375C9"/>
    <w:rsid w:val="00443E14"/>
    <w:rsid w:val="00487D53"/>
    <w:rsid w:val="00497187"/>
    <w:rsid w:val="004C2124"/>
    <w:rsid w:val="004C3FFD"/>
    <w:rsid w:val="00501CA1"/>
    <w:rsid w:val="005579D2"/>
    <w:rsid w:val="005A283A"/>
    <w:rsid w:val="005B42B2"/>
    <w:rsid w:val="00600D33"/>
    <w:rsid w:val="00610B72"/>
    <w:rsid w:val="006230F0"/>
    <w:rsid w:val="006561D1"/>
    <w:rsid w:val="0067056F"/>
    <w:rsid w:val="006738D9"/>
    <w:rsid w:val="006B314C"/>
    <w:rsid w:val="00703BE4"/>
    <w:rsid w:val="007150D3"/>
    <w:rsid w:val="00750563"/>
    <w:rsid w:val="0079293F"/>
    <w:rsid w:val="007D068B"/>
    <w:rsid w:val="007E2F6A"/>
    <w:rsid w:val="007F5701"/>
    <w:rsid w:val="00805266"/>
    <w:rsid w:val="00807760"/>
    <w:rsid w:val="0082397D"/>
    <w:rsid w:val="00826AE7"/>
    <w:rsid w:val="00827F87"/>
    <w:rsid w:val="00870A13"/>
    <w:rsid w:val="00873DBE"/>
    <w:rsid w:val="00893CA7"/>
    <w:rsid w:val="008A6FD6"/>
    <w:rsid w:val="008F206E"/>
    <w:rsid w:val="0090509E"/>
    <w:rsid w:val="00906CDB"/>
    <w:rsid w:val="009212E0"/>
    <w:rsid w:val="0093117C"/>
    <w:rsid w:val="0093634D"/>
    <w:rsid w:val="00967990"/>
    <w:rsid w:val="009977DB"/>
    <w:rsid w:val="009A580F"/>
    <w:rsid w:val="009A5CA2"/>
    <w:rsid w:val="009C7371"/>
    <w:rsid w:val="009C770E"/>
    <w:rsid w:val="009E03DF"/>
    <w:rsid w:val="009F1F6F"/>
    <w:rsid w:val="00A12904"/>
    <w:rsid w:val="00A51D78"/>
    <w:rsid w:val="00A55E4F"/>
    <w:rsid w:val="00AB34CB"/>
    <w:rsid w:val="00AD3A06"/>
    <w:rsid w:val="00AF4732"/>
    <w:rsid w:val="00B22957"/>
    <w:rsid w:val="00BA31F1"/>
    <w:rsid w:val="00BB305D"/>
    <w:rsid w:val="00BE106D"/>
    <w:rsid w:val="00BE4D78"/>
    <w:rsid w:val="00BE6B8B"/>
    <w:rsid w:val="00BF747C"/>
    <w:rsid w:val="00C02C57"/>
    <w:rsid w:val="00C305CA"/>
    <w:rsid w:val="00C44B3E"/>
    <w:rsid w:val="00C7265B"/>
    <w:rsid w:val="00C820A8"/>
    <w:rsid w:val="00C908C1"/>
    <w:rsid w:val="00C91545"/>
    <w:rsid w:val="00C94CAF"/>
    <w:rsid w:val="00C97E30"/>
    <w:rsid w:val="00CA152E"/>
    <w:rsid w:val="00CD5188"/>
    <w:rsid w:val="00D1219E"/>
    <w:rsid w:val="00D32336"/>
    <w:rsid w:val="00D43BDB"/>
    <w:rsid w:val="00D54BD3"/>
    <w:rsid w:val="00D57C87"/>
    <w:rsid w:val="00DA18A9"/>
    <w:rsid w:val="00DA2F09"/>
    <w:rsid w:val="00DA636B"/>
    <w:rsid w:val="00DC0A63"/>
    <w:rsid w:val="00DD78C8"/>
    <w:rsid w:val="00DE5A27"/>
    <w:rsid w:val="00DF23B6"/>
    <w:rsid w:val="00DF48E1"/>
    <w:rsid w:val="00E40358"/>
    <w:rsid w:val="00E656D3"/>
    <w:rsid w:val="00E835F9"/>
    <w:rsid w:val="00EC116D"/>
    <w:rsid w:val="00ED5B26"/>
    <w:rsid w:val="00EE6265"/>
    <w:rsid w:val="00F6666C"/>
    <w:rsid w:val="00F809C8"/>
    <w:rsid w:val="00FA249F"/>
    <w:rsid w:val="00FB7AA7"/>
    <w:rsid w:val="00FE16FA"/>
    <w:rsid w:val="00FE68C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D08D66"/>
  <w15:docId w15:val="{F450FB91-BEA7-4C91-9C92-30AF50D4E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629DD1"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629DD1"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629DD1"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242852"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242852" w:themeColor="text2"/>
      <w:sz w:val="144"/>
      <w:szCs w:val="52"/>
    </w:rPr>
  </w:style>
  <w:style w:type="character" w:customStyle="1" w:styleId="Heading1Char">
    <w:name w:val="Heading 1 Char"/>
    <w:basedOn w:val="DefaultParagraphFont"/>
    <w:link w:val="Heading1"/>
    <w:uiPriority w:val="9"/>
    <w:rsid w:val="00F9436D"/>
    <w:rPr>
      <w:bCs/>
      <w:color w:val="629DD1"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629DD1"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242852" w:themeColor="text2"/>
      <w:sz w:val="18"/>
    </w:rPr>
  </w:style>
  <w:style w:type="character" w:customStyle="1" w:styleId="QuoteChar">
    <w:name w:val="Quote Char"/>
    <w:basedOn w:val="DefaultParagraphFont"/>
    <w:link w:val="Quote"/>
    <w:rsid w:val="00437719"/>
    <w:rPr>
      <w:i/>
      <w:color w:val="242852" w:themeColor="text2"/>
      <w:sz w:val="18"/>
    </w:rPr>
  </w:style>
  <w:style w:type="paragraph" w:styleId="BlockText">
    <w:name w:val="Block Text"/>
    <w:basedOn w:val="Normal"/>
    <w:rsid w:val="00C20F44"/>
    <w:pPr>
      <w:spacing w:after="220"/>
      <w:jc w:val="center"/>
    </w:pPr>
    <w:rPr>
      <w:i/>
      <w:iCs/>
      <w:color w:val="629DD1"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629DD1" w:themeColor="accent1"/>
      <w:sz w:val="22"/>
    </w:rPr>
  </w:style>
  <w:style w:type="paragraph" w:customStyle="1" w:styleId="Tagline">
    <w:name w:val="Tagline"/>
    <w:basedOn w:val="Normal"/>
    <w:link w:val="TaglineChar"/>
    <w:qFormat/>
    <w:rsid w:val="0047534C"/>
    <w:pPr>
      <w:spacing w:after="0" w:line="300" w:lineRule="auto"/>
      <w:jc w:val="center"/>
    </w:pPr>
    <w:rPr>
      <w:i/>
      <w:color w:val="629DD1" w:themeColor="accent1"/>
      <w:sz w:val="18"/>
    </w:rPr>
  </w:style>
  <w:style w:type="character" w:customStyle="1" w:styleId="TaglineChar">
    <w:name w:val="Tagline Char"/>
    <w:basedOn w:val="DefaultParagraphFont"/>
    <w:link w:val="Tagline"/>
    <w:rsid w:val="0047534C"/>
    <w:rPr>
      <w:i/>
      <w:color w:val="629DD1" w:themeColor="accent1"/>
      <w:sz w:val="18"/>
    </w:rPr>
  </w:style>
  <w:style w:type="paragraph" w:customStyle="1" w:styleId="Recipient">
    <w:name w:val="Recipient"/>
    <w:basedOn w:val="Normal"/>
    <w:link w:val="RecipientChar"/>
    <w:qFormat/>
    <w:rsid w:val="0047534C"/>
    <w:pPr>
      <w:spacing w:after="0"/>
    </w:pPr>
    <w:rPr>
      <w:color w:val="629DD1" w:themeColor="accent1"/>
      <w:sz w:val="28"/>
    </w:rPr>
  </w:style>
  <w:style w:type="character" w:customStyle="1" w:styleId="RecipientChar">
    <w:name w:val="Recipient Char"/>
    <w:basedOn w:val="DefaultParagraphFont"/>
    <w:link w:val="Recipient"/>
    <w:rsid w:val="0047534C"/>
    <w:rPr>
      <w:color w:val="629DD1"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242852"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242852"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customStyle="1" w:styleId="listofpoints">
    <w:name w:val="list of points"/>
    <w:basedOn w:val="BodyText2"/>
    <w:link w:val="listofpointsChar"/>
    <w:qFormat/>
    <w:rsid w:val="00C91545"/>
    <w:pPr>
      <w:widowControl w:val="0"/>
    </w:pPr>
    <w:rPr>
      <w:rFonts w:ascii="Verdana" w:eastAsia="Times New Roman" w:hAnsi="Verdana" w:cs="Times New Roman"/>
      <w:i/>
      <w:color w:val="4F2F18"/>
      <w:kern w:val="28"/>
      <w:sz w:val="22"/>
      <w:szCs w:val="20"/>
      <w:lang w:val="en"/>
    </w:rPr>
  </w:style>
  <w:style w:type="paragraph" w:customStyle="1" w:styleId="Bulletpoints">
    <w:name w:val="Bullet points"/>
    <w:basedOn w:val="Normal"/>
    <w:link w:val="BulletpointsChar"/>
    <w:qFormat/>
    <w:rsid w:val="00C91545"/>
    <w:pPr>
      <w:widowControl w:val="0"/>
      <w:numPr>
        <w:numId w:val="12"/>
      </w:numPr>
      <w:spacing w:before="240" w:after="0"/>
    </w:pPr>
    <w:rPr>
      <w:rFonts w:ascii="Verdana" w:eastAsia="Times New Roman" w:hAnsi="Verdana" w:cs="Times New Roman"/>
      <w:kern w:val="28"/>
      <w:sz w:val="18"/>
      <w:szCs w:val="20"/>
    </w:rPr>
  </w:style>
  <w:style w:type="character" w:customStyle="1" w:styleId="listofpointsChar">
    <w:name w:val="list of points Char"/>
    <w:link w:val="listofpoints"/>
    <w:rsid w:val="00C91545"/>
    <w:rPr>
      <w:rFonts w:ascii="Verdana" w:eastAsia="Times New Roman" w:hAnsi="Verdana" w:cs="Times New Roman"/>
      <w:i/>
      <w:color w:val="4F2F18"/>
      <w:kern w:val="28"/>
      <w:sz w:val="22"/>
      <w:szCs w:val="20"/>
      <w:lang w:val="en"/>
    </w:rPr>
  </w:style>
  <w:style w:type="character" w:customStyle="1" w:styleId="BulletpointsChar">
    <w:name w:val="Bullet points Char"/>
    <w:link w:val="Bulletpoints"/>
    <w:rsid w:val="00C91545"/>
    <w:rPr>
      <w:rFonts w:ascii="Verdana" w:eastAsia="Times New Roman" w:hAnsi="Verdana" w:cs="Times New Roman"/>
      <w:kern w:val="28"/>
      <w:sz w:val="18"/>
      <w:szCs w:val="20"/>
    </w:rPr>
  </w:style>
  <w:style w:type="paragraph" w:customStyle="1" w:styleId="Address">
    <w:name w:val="Address"/>
    <w:basedOn w:val="Normal"/>
    <w:link w:val="AddressChar"/>
    <w:qFormat/>
    <w:rsid w:val="00C91545"/>
    <w:pPr>
      <w:widowControl w:val="0"/>
      <w:spacing w:after="0"/>
      <w:jc w:val="center"/>
    </w:pPr>
    <w:rPr>
      <w:rFonts w:ascii="Verdana" w:eastAsia="Times New Roman" w:hAnsi="Verdana" w:cs="Times New Roman"/>
      <w:color w:val="000000"/>
      <w:kern w:val="28"/>
      <w:sz w:val="18"/>
      <w:szCs w:val="20"/>
      <w:lang w:val="en"/>
    </w:rPr>
  </w:style>
  <w:style w:type="character" w:customStyle="1" w:styleId="AddressChar">
    <w:name w:val="Address Char"/>
    <w:link w:val="Address"/>
    <w:rsid w:val="00C91545"/>
    <w:rPr>
      <w:rFonts w:ascii="Verdana" w:eastAsia="Times New Roman" w:hAnsi="Verdana" w:cs="Times New Roman"/>
      <w:color w:val="000000"/>
      <w:kern w:val="28"/>
      <w:sz w:val="18"/>
      <w:szCs w:val="20"/>
      <w:lang w:val="en"/>
    </w:rPr>
  </w:style>
  <w:style w:type="character" w:styleId="CommentReference">
    <w:name w:val="annotation reference"/>
    <w:uiPriority w:val="99"/>
    <w:unhideWhenUsed/>
    <w:rsid w:val="00C91545"/>
    <w:rPr>
      <w:sz w:val="18"/>
      <w:szCs w:val="18"/>
    </w:rPr>
  </w:style>
  <w:style w:type="character" w:styleId="Hyperlink">
    <w:name w:val="Hyperlink"/>
    <w:basedOn w:val="DefaultParagraphFont"/>
    <w:uiPriority w:val="99"/>
    <w:rsid w:val="00D1219E"/>
    <w:rPr>
      <w:color w:val="9454C3" w:themeColor="hyperlink"/>
      <w:u w:val="single"/>
    </w:rPr>
  </w:style>
  <w:style w:type="character" w:styleId="Emphasis">
    <w:name w:val="Emphasis"/>
    <w:basedOn w:val="DefaultParagraphFont"/>
    <w:uiPriority w:val="20"/>
    <w:qFormat/>
    <w:rsid w:val="000C76EC"/>
    <w:rPr>
      <w:i/>
      <w:iCs/>
    </w:rPr>
  </w:style>
  <w:style w:type="table" w:styleId="TableGrid">
    <w:name w:val="Table Grid"/>
    <w:basedOn w:val="TableNormal"/>
    <w:rsid w:val="009C770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yperlink" Target="mailto:Spencela@pcsb.or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wpds.tv/WPDSProgramVideos/Science_Rocks_Pinellas"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Spencela@pcsb.org" TargetMode="External"/><Relationship Id="rId25" Type="http://schemas.openxmlformats.org/officeDocument/2006/relationships/hyperlink" Target="http://www.logooutfitters.org/pinellas-county-school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pencela@pcsb.org" TargetMode="External"/><Relationship Id="rId20" Type="http://schemas.openxmlformats.org/officeDocument/2006/relationships/hyperlink" Target="http://www.wpds.tv/WPDSProgramVideos/Science_Rocks_Pinella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pcsb.org/STE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logooutfitters.org/pinellas-county-schools"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mailto:Spencela@pcsb.org"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pcsb.org/STEM" TargetMode="External"/><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2D9E8-33E5-4998-AEF1-501D6B854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Spence</dc:creator>
  <cp:lastModifiedBy>user</cp:lastModifiedBy>
  <cp:revision>2</cp:revision>
  <cp:lastPrinted>2014-09-05T15:43:00Z</cp:lastPrinted>
  <dcterms:created xsi:type="dcterms:W3CDTF">2016-03-04T15:52:00Z</dcterms:created>
  <dcterms:modified xsi:type="dcterms:W3CDTF">2016-03-04T15:52:00Z</dcterms:modified>
</cp:coreProperties>
</file>