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7B" w:rsidRDefault="000C7F7B" w:rsidP="00737A7A">
      <w:pPr>
        <w:rPr>
          <w:b/>
          <w:noProof/>
          <w:sz w:val="28"/>
          <w:szCs w:val="28"/>
        </w:rPr>
      </w:pPr>
    </w:p>
    <w:p w:rsidR="00EB36FB" w:rsidRDefault="00EB36FB" w:rsidP="00737A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16322" cy="1190625"/>
            <wp:effectExtent l="19050" t="0" r="0" b="0"/>
            <wp:docPr id="2" name="Picture 1" descr="MF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647" cy="119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1581856" cy="1123950"/>
            <wp:effectExtent l="19050" t="0" r="0" b="0"/>
            <wp:docPr id="4" name="Picture 2" descr="DM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G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657" cy="112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EB36FB" w:rsidRDefault="00EB36FB" w:rsidP="00737A7A">
      <w:pPr>
        <w:jc w:val="center"/>
        <w:rPr>
          <w:b/>
          <w:sz w:val="28"/>
          <w:szCs w:val="28"/>
        </w:rPr>
      </w:pPr>
    </w:p>
    <w:p w:rsidR="000C7F7B" w:rsidRDefault="000C7F7B" w:rsidP="00737A7A">
      <w:pPr>
        <w:jc w:val="center"/>
        <w:rPr>
          <w:b/>
          <w:sz w:val="36"/>
          <w:szCs w:val="36"/>
        </w:rPr>
      </w:pPr>
    </w:p>
    <w:p w:rsidR="00737A7A" w:rsidRPr="004D6D2A" w:rsidRDefault="00737A7A" w:rsidP="00737A7A">
      <w:pPr>
        <w:jc w:val="center"/>
        <w:rPr>
          <w:b/>
          <w:sz w:val="36"/>
          <w:szCs w:val="36"/>
        </w:rPr>
      </w:pPr>
      <w:r w:rsidRPr="004D6D2A">
        <w:rPr>
          <w:b/>
          <w:sz w:val="36"/>
          <w:szCs w:val="36"/>
        </w:rPr>
        <w:t>High School Art Exhibition</w:t>
      </w:r>
    </w:p>
    <w:p w:rsidR="00737A7A" w:rsidRPr="004D6D2A" w:rsidRDefault="00737A7A" w:rsidP="00737A7A">
      <w:pPr>
        <w:jc w:val="center"/>
        <w:rPr>
          <w:b/>
          <w:sz w:val="36"/>
          <w:szCs w:val="36"/>
        </w:rPr>
      </w:pPr>
      <w:r w:rsidRPr="004D6D2A">
        <w:rPr>
          <w:b/>
          <w:sz w:val="36"/>
          <w:szCs w:val="36"/>
        </w:rPr>
        <w:t>Sponsored by</w:t>
      </w:r>
    </w:p>
    <w:p w:rsidR="00737A7A" w:rsidRPr="004D6D2A" w:rsidRDefault="00F8560F" w:rsidP="00737A7A">
      <w:pPr>
        <w:jc w:val="center"/>
        <w:rPr>
          <w:b/>
          <w:sz w:val="36"/>
          <w:szCs w:val="36"/>
        </w:rPr>
      </w:pPr>
      <w:r w:rsidRPr="004D6D2A">
        <w:rPr>
          <w:b/>
          <w:sz w:val="36"/>
          <w:szCs w:val="36"/>
        </w:rPr>
        <w:t>The Museum of Fine Arts and DMG School Project</w:t>
      </w:r>
    </w:p>
    <w:p w:rsidR="00737A7A" w:rsidRDefault="00737A7A" w:rsidP="00F8560F"/>
    <w:p w:rsidR="006E52EF" w:rsidRDefault="00737A7A" w:rsidP="00F8560F">
      <w:pPr>
        <w:rPr>
          <w:sz w:val="24"/>
          <w:szCs w:val="24"/>
        </w:rPr>
      </w:pPr>
      <w:r w:rsidRPr="005B5F1C">
        <w:rPr>
          <w:b/>
          <w:sz w:val="32"/>
          <w:szCs w:val="32"/>
        </w:rPr>
        <w:t>Exhibition:</w:t>
      </w:r>
      <w:r>
        <w:t xml:space="preserve">  </w:t>
      </w:r>
      <w:r w:rsidR="00F8560F" w:rsidRPr="004D6D2A">
        <w:rPr>
          <w:sz w:val="28"/>
          <w:szCs w:val="28"/>
        </w:rPr>
        <w:t>Pinellas County's public and private high schools are invited to digitally submit works of art</w:t>
      </w:r>
      <w:r w:rsidRPr="004D6D2A">
        <w:rPr>
          <w:sz w:val="28"/>
          <w:szCs w:val="28"/>
        </w:rPr>
        <w:t xml:space="preserve"> for a juried art exhibition</w:t>
      </w:r>
      <w:r w:rsidR="006E52EF" w:rsidRPr="004D6D2A">
        <w:rPr>
          <w:sz w:val="28"/>
          <w:szCs w:val="28"/>
        </w:rPr>
        <w:t xml:space="preserve"> to be held at the Museum of Fine Arts.</w:t>
      </w:r>
    </w:p>
    <w:p w:rsidR="00F8560F" w:rsidRPr="004D6D2A" w:rsidRDefault="00F8560F" w:rsidP="006E52EF">
      <w:pPr>
        <w:jc w:val="center"/>
        <w:rPr>
          <w:b/>
          <w:sz w:val="36"/>
          <w:szCs w:val="36"/>
        </w:rPr>
      </w:pPr>
      <w:r w:rsidRPr="004D6D2A">
        <w:rPr>
          <w:b/>
          <w:sz w:val="36"/>
          <w:szCs w:val="36"/>
        </w:rPr>
        <w:t>Theme:  Visual Metaphor</w:t>
      </w:r>
    </w:p>
    <w:p w:rsidR="00F8560F" w:rsidRDefault="00F8560F" w:rsidP="00F8560F"/>
    <w:p w:rsidR="006E52EF" w:rsidRPr="004D6D2A" w:rsidRDefault="00F8560F" w:rsidP="00F8560F">
      <w:pPr>
        <w:rPr>
          <w:sz w:val="28"/>
          <w:szCs w:val="28"/>
        </w:rPr>
      </w:pPr>
      <w:r w:rsidRPr="004D6D2A">
        <w:rPr>
          <w:sz w:val="28"/>
          <w:szCs w:val="28"/>
        </w:rPr>
        <w:t xml:space="preserve">Metaphors are comparisons used to create a heightened awareness or emotional connection to a statement or condition.  </w:t>
      </w:r>
      <w:r w:rsidR="00EC381F" w:rsidRPr="004D6D2A">
        <w:rPr>
          <w:sz w:val="28"/>
          <w:szCs w:val="28"/>
        </w:rPr>
        <w:t>Consider “</w:t>
      </w:r>
      <w:r w:rsidRPr="004D6D2A">
        <w:rPr>
          <w:sz w:val="28"/>
          <w:szCs w:val="28"/>
        </w:rPr>
        <w:t>raining cats and dogs” or “rollercoaster of emotions”.  A visual metaphor uses images rather than words to make the comparison.</w:t>
      </w:r>
    </w:p>
    <w:p w:rsidR="00F8560F" w:rsidRPr="004D6D2A" w:rsidRDefault="00F8560F" w:rsidP="00F8560F">
      <w:pPr>
        <w:rPr>
          <w:sz w:val="28"/>
          <w:szCs w:val="28"/>
        </w:rPr>
      </w:pPr>
      <w:r w:rsidRPr="004D6D2A">
        <w:rPr>
          <w:sz w:val="28"/>
          <w:szCs w:val="28"/>
        </w:rPr>
        <w:t xml:space="preserve"> </w:t>
      </w:r>
    </w:p>
    <w:p w:rsidR="00F8560F" w:rsidRPr="004D6D2A" w:rsidRDefault="00F8560F" w:rsidP="00F8560F">
      <w:pPr>
        <w:rPr>
          <w:sz w:val="28"/>
          <w:szCs w:val="28"/>
        </w:rPr>
      </w:pPr>
      <w:r w:rsidRPr="004D6D2A">
        <w:rPr>
          <w:sz w:val="28"/>
          <w:szCs w:val="28"/>
        </w:rPr>
        <w:t>Which images would you use to create a visual metaphor?  Will you illustrate or animate a metaphor that is part of e</w:t>
      </w:r>
      <w:r w:rsidR="006E52EF" w:rsidRPr="004D6D2A">
        <w:rPr>
          <w:sz w:val="28"/>
          <w:szCs w:val="28"/>
        </w:rPr>
        <w:t xml:space="preserve">veryday speech, poem, or lyric?  </w:t>
      </w:r>
      <w:r w:rsidRPr="004D6D2A">
        <w:rPr>
          <w:sz w:val="28"/>
          <w:szCs w:val="28"/>
        </w:rPr>
        <w:t>Are there seemingly unexpected images that you ca</w:t>
      </w:r>
      <w:r w:rsidR="006E52EF" w:rsidRPr="004D6D2A">
        <w:rPr>
          <w:sz w:val="28"/>
          <w:szCs w:val="28"/>
        </w:rPr>
        <w:t xml:space="preserve">n combine to create a metaphor?  </w:t>
      </w:r>
      <w:r w:rsidRPr="004D6D2A">
        <w:rPr>
          <w:sz w:val="28"/>
          <w:szCs w:val="28"/>
        </w:rPr>
        <w:t xml:space="preserve">Will your metaphor be </w:t>
      </w:r>
      <w:r w:rsidR="00EC381F" w:rsidRPr="004D6D2A">
        <w:rPr>
          <w:sz w:val="28"/>
          <w:szCs w:val="28"/>
        </w:rPr>
        <w:t>humorous,</w:t>
      </w:r>
      <w:r w:rsidRPr="004D6D2A">
        <w:rPr>
          <w:sz w:val="28"/>
          <w:szCs w:val="28"/>
        </w:rPr>
        <w:t xml:space="preserve"> subtle, or severe? </w:t>
      </w:r>
    </w:p>
    <w:p w:rsidR="00737A7A" w:rsidRDefault="00737A7A" w:rsidP="00F8560F"/>
    <w:p w:rsidR="00F8560F" w:rsidRPr="005B5F1C" w:rsidRDefault="007E729B" w:rsidP="00F856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Work </w:t>
      </w:r>
      <w:r w:rsidR="00F8560F" w:rsidRPr="005B5F1C">
        <w:rPr>
          <w:b/>
          <w:sz w:val="32"/>
          <w:szCs w:val="32"/>
        </w:rPr>
        <w:t>Specifications</w:t>
      </w:r>
      <w:r w:rsidR="005A4544">
        <w:rPr>
          <w:b/>
          <w:sz w:val="32"/>
          <w:szCs w:val="32"/>
        </w:rPr>
        <w:t xml:space="preserve"> (submit digitally </w:t>
      </w:r>
      <w:r>
        <w:rPr>
          <w:b/>
          <w:sz w:val="32"/>
          <w:szCs w:val="32"/>
        </w:rPr>
        <w:t>for judging)</w:t>
      </w:r>
      <w:r w:rsidR="00F8560F" w:rsidRPr="005B5F1C">
        <w:rPr>
          <w:sz w:val="32"/>
          <w:szCs w:val="32"/>
        </w:rPr>
        <w:t xml:space="preserve">  </w:t>
      </w:r>
      <w:r w:rsidR="00F8560F" w:rsidRPr="005B5F1C">
        <w:rPr>
          <w:sz w:val="32"/>
          <w:szCs w:val="32"/>
        </w:rPr>
        <w:tab/>
      </w:r>
    </w:p>
    <w:p w:rsidR="00F8560F" w:rsidRPr="004D6D2A" w:rsidRDefault="00907633" w:rsidP="00F8560F">
      <w:pPr>
        <w:rPr>
          <w:sz w:val="28"/>
          <w:szCs w:val="28"/>
        </w:rPr>
      </w:pPr>
      <w:r>
        <w:t xml:space="preserve"> </w:t>
      </w:r>
      <w:r>
        <w:tab/>
      </w:r>
      <w:r w:rsidR="00432FC0" w:rsidRPr="004D6D2A">
        <w:rPr>
          <w:sz w:val="28"/>
          <w:szCs w:val="28"/>
        </w:rPr>
        <w:t>5-2/D or 3/D</w:t>
      </w:r>
      <w:r w:rsidR="007C4D01" w:rsidRPr="004D6D2A">
        <w:rPr>
          <w:sz w:val="28"/>
          <w:szCs w:val="28"/>
        </w:rPr>
        <w:t xml:space="preserve"> entries </w:t>
      </w:r>
      <w:r w:rsidR="00F8560F" w:rsidRPr="004D6D2A">
        <w:rPr>
          <w:sz w:val="28"/>
          <w:szCs w:val="28"/>
        </w:rPr>
        <w:t>per art teacher</w:t>
      </w:r>
      <w:r w:rsidRPr="004D6D2A">
        <w:rPr>
          <w:sz w:val="28"/>
          <w:szCs w:val="28"/>
        </w:rPr>
        <w:t xml:space="preserve"> (or combination of both) </w:t>
      </w:r>
      <w:r w:rsidR="007C4D01" w:rsidRPr="004D6D2A">
        <w:rPr>
          <w:sz w:val="28"/>
          <w:szCs w:val="28"/>
        </w:rPr>
        <w:t>and</w:t>
      </w:r>
    </w:p>
    <w:p w:rsidR="008A07D0" w:rsidRPr="004D6D2A" w:rsidRDefault="00907633" w:rsidP="00F8560F">
      <w:pPr>
        <w:rPr>
          <w:sz w:val="28"/>
          <w:szCs w:val="28"/>
        </w:rPr>
      </w:pPr>
      <w:r w:rsidRPr="004D6D2A">
        <w:rPr>
          <w:sz w:val="28"/>
          <w:szCs w:val="28"/>
        </w:rPr>
        <w:tab/>
      </w:r>
      <w:r w:rsidR="007C4D01" w:rsidRPr="004D6D2A">
        <w:rPr>
          <w:sz w:val="28"/>
          <w:szCs w:val="28"/>
        </w:rPr>
        <w:t xml:space="preserve">5 Movie entries per art teacher </w:t>
      </w:r>
    </w:p>
    <w:p w:rsidR="00F8560F" w:rsidRPr="004D6D2A" w:rsidRDefault="00892817" w:rsidP="00892817">
      <w:pPr>
        <w:tabs>
          <w:tab w:val="left" w:pos="720"/>
          <w:tab w:val="left" w:pos="900"/>
          <w:tab w:val="left" w:pos="1260"/>
        </w:tabs>
        <w:rPr>
          <w:sz w:val="28"/>
          <w:szCs w:val="28"/>
        </w:rPr>
      </w:pPr>
      <w:r w:rsidRPr="004D6D2A">
        <w:rPr>
          <w:sz w:val="28"/>
          <w:szCs w:val="28"/>
        </w:rPr>
        <w:tab/>
      </w:r>
      <w:r w:rsidR="00F8560F" w:rsidRPr="005803C3">
        <w:rPr>
          <w:sz w:val="28"/>
          <w:szCs w:val="28"/>
          <w:u w:val="single"/>
        </w:rPr>
        <w:t>2/D artwork</w:t>
      </w:r>
      <w:r w:rsidR="00F8560F" w:rsidRPr="004D6D2A">
        <w:rPr>
          <w:sz w:val="28"/>
          <w:szCs w:val="28"/>
        </w:rPr>
        <w:t>:</w:t>
      </w:r>
    </w:p>
    <w:p w:rsidR="00432FC0" w:rsidRPr="004D6D2A" w:rsidRDefault="00F8560F" w:rsidP="00892817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ind w:left="1080" w:hanging="180"/>
        <w:rPr>
          <w:sz w:val="28"/>
          <w:szCs w:val="28"/>
        </w:rPr>
      </w:pPr>
      <w:r w:rsidRPr="004D6D2A">
        <w:rPr>
          <w:sz w:val="28"/>
          <w:szCs w:val="28"/>
        </w:rPr>
        <w:t>Artwork must be</w:t>
      </w:r>
      <w:r w:rsidR="00DB7B7F" w:rsidRPr="004D6D2A">
        <w:rPr>
          <w:sz w:val="28"/>
          <w:szCs w:val="28"/>
        </w:rPr>
        <w:t xml:space="preserve"> mounted </w:t>
      </w:r>
      <w:r w:rsidR="007C4D01" w:rsidRPr="004D6D2A">
        <w:rPr>
          <w:sz w:val="28"/>
          <w:szCs w:val="28"/>
        </w:rPr>
        <w:t xml:space="preserve">and </w:t>
      </w:r>
      <w:r w:rsidRPr="004D6D2A">
        <w:rPr>
          <w:sz w:val="28"/>
          <w:szCs w:val="28"/>
        </w:rPr>
        <w:t>matted</w:t>
      </w:r>
      <w:r w:rsidR="007C4D01" w:rsidRPr="004D6D2A">
        <w:rPr>
          <w:sz w:val="28"/>
          <w:szCs w:val="28"/>
        </w:rPr>
        <w:t xml:space="preserve"> to exactly </w:t>
      </w:r>
      <w:r w:rsidRPr="004D6D2A">
        <w:rPr>
          <w:b/>
          <w:sz w:val="28"/>
          <w:szCs w:val="28"/>
          <w:u w:val="single"/>
        </w:rPr>
        <w:t>16”x20”</w:t>
      </w:r>
      <w:r w:rsidRPr="004D6D2A">
        <w:rPr>
          <w:sz w:val="28"/>
          <w:szCs w:val="28"/>
        </w:rPr>
        <w:t xml:space="preserve">. </w:t>
      </w:r>
    </w:p>
    <w:p w:rsidR="00F8560F" w:rsidRPr="004D6D2A" w:rsidRDefault="00432FC0" w:rsidP="00892817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ind w:left="1080" w:hanging="180"/>
        <w:rPr>
          <w:sz w:val="28"/>
          <w:szCs w:val="28"/>
        </w:rPr>
      </w:pPr>
      <w:r w:rsidRPr="004D6D2A">
        <w:rPr>
          <w:sz w:val="28"/>
          <w:szCs w:val="28"/>
        </w:rPr>
        <w:t>Work must be ready to frame</w:t>
      </w:r>
      <w:r w:rsidR="003E1D19" w:rsidRPr="004D6D2A">
        <w:rPr>
          <w:sz w:val="28"/>
          <w:szCs w:val="28"/>
        </w:rPr>
        <w:t xml:space="preserve"> (do not submit with a frame)</w:t>
      </w:r>
      <w:r w:rsidRPr="004D6D2A">
        <w:rPr>
          <w:sz w:val="28"/>
          <w:szCs w:val="28"/>
        </w:rPr>
        <w:t>.</w:t>
      </w:r>
      <w:r w:rsidR="00F8560F" w:rsidRPr="004D6D2A">
        <w:rPr>
          <w:sz w:val="28"/>
          <w:szCs w:val="28"/>
        </w:rPr>
        <w:t xml:space="preserve"> </w:t>
      </w:r>
    </w:p>
    <w:p w:rsidR="00F8560F" w:rsidRPr="004D6D2A" w:rsidRDefault="00F8560F" w:rsidP="00892817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ind w:left="1080" w:hanging="180"/>
        <w:rPr>
          <w:sz w:val="28"/>
          <w:szCs w:val="28"/>
        </w:rPr>
      </w:pPr>
      <w:r w:rsidRPr="004D6D2A">
        <w:rPr>
          <w:sz w:val="28"/>
          <w:szCs w:val="28"/>
        </w:rPr>
        <w:t>Work on canvas must be ready for hanging</w:t>
      </w:r>
      <w:r w:rsidR="00467CFC" w:rsidRPr="004D6D2A">
        <w:rPr>
          <w:sz w:val="28"/>
          <w:szCs w:val="28"/>
        </w:rPr>
        <w:t>.</w:t>
      </w:r>
    </w:p>
    <w:p w:rsidR="00F8560F" w:rsidRPr="004D6D2A" w:rsidRDefault="00892817" w:rsidP="00892817">
      <w:pPr>
        <w:tabs>
          <w:tab w:val="left" w:pos="720"/>
          <w:tab w:val="left" w:pos="1080"/>
        </w:tabs>
        <w:rPr>
          <w:sz w:val="28"/>
          <w:szCs w:val="28"/>
        </w:rPr>
      </w:pPr>
      <w:r w:rsidRPr="004D6D2A">
        <w:rPr>
          <w:sz w:val="28"/>
          <w:szCs w:val="28"/>
        </w:rPr>
        <w:tab/>
      </w:r>
      <w:r w:rsidR="00F8560F" w:rsidRPr="005803C3">
        <w:rPr>
          <w:sz w:val="28"/>
          <w:szCs w:val="28"/>
          <w:u w:val="single"/>
        </w:rPr>
        <w:t>3/D artwork</w:t>
      </w:r>
      <w:r w:rsidR="00F8560F" w:rsidRPr="004D6D2A">
        <w:rPr>
          <w:sz w:val="28"/>
          <w:szCs w:val="28"/>
        </w:rPr>
        <w:t>:</w:t>
      </w:r>
    </w:p>
    <w:p w:rsidR="00F8560F" w:rsidRPr="004D6D2A" w:rsidRDefault="00F8560F" w:rsidP="00892817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ind w:left="1080" w:hanging="180"/>
        <w:rPr>
          <w:sz w:val="28"/>
          <w:szCs w:val="28"/>
        </w:rPr>
      </w:pPr>
      <w:r w:rsidRPr="004D6D2A">
        <w:rPr>
          <w:sz w:val="28"/>
          <w:szCs w:val="28"/>
        </w:rPr>
        <w:t>Work must be free-standi</w:t>
      </w:r>
      <w:r w:rsidR="00432FC0" w:rsidRPr="004D6D2A">
        <w:rPr>
          <w:sz w:val="28"/>
          <w:szCs w:val="28"/>
        </w:rPr>
        <w:t>ng with a base no larger than 12</w:t>
      </w:r>
      <w:r w:rsidRPr="004D6D2A">
        <w:rPr>
          <w:sz w:val="28"/>
          <w:szCs w:val="28"/>
        </w:rPr>
        <w:t>” square.</w:t>
      </w:r>
    </w:p>
    <w:p w:rsidR="00F8560F" w:rsidRPr="004D6D2A" w:rsidRDefault="00892817" w:rsidP="00892817">
      <w:pPr>
        <w:tabs>
          <w:tab w:val="left" w:pos="720"/>
          <w:tab w:val="left" w:pos="1080"/>
        </w:tabs>
        <w:rPr>
          <w:sz w:val="28"/>
          <w:szCs w:val="28"/>
        </w:rPr>
      </w:pPr>
      <w:r w:rsidRPr="004D6D2A">
        <w:rPr>
          <w:sz w:val="28"/>
          <w:szCs w:val="28"/>
        </w:rPr>
        <w:tab/>
      </w:r>
      <w:r w:rsidR="00F8560F" w:rsidRPr="005803C3">
        <w:rPr>
          <w:sz w:val="28"/>
          <w:szCs w:val="28"/>
          <w:u w:val="single"/>
        </w:rPr>
        <w:t>Movie entries</w:t>
      </w:r>
      <w:r w:rsidR="00F8560F" w:rsidRPr="004D6D2A">
        <w:rPr>
          <w:sz w:val="28"/>
          <w:szCs w:val="28"/>
        </w:rPr>
        <w:t>:</w:t>
      </w:r>
    </w:p>
    <w:p w:rsidR="00F8560F" w:rsidRPr="004D6D2A" w:rsidRDefault="00F8560F" w:rsidP="00892817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ind w:left="1080" w:hanging="180"/>
        <w:rPr>
          <w:sz w:val="28"/>
          <w:szCs w:val="28"/>
        </w:rPr>
      </w:pPr>
      <w:r w:rsidRPr="004D6D2A">
        <w:rPr>
          <w:sz w:val="28"/>
          <w:szCs w:val="28"/>
        </w:rPr>
        <w:t>Maximum length of 2 minutes submitted as a Quicktime movie on a DVD.</w:t>
      </w:r>
    </w:p>
    <w:p w:rsidR="00F8560F" w:rsidRPr="004D6D2A" w:rsidRDefault="00F8560F" w:rsidP="00892817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ind w:left="1080" w:hanging="180"/>
        <w:rPr>
          <w:sz w:val="28"/>
          <w:szCs w:val="28"/>
        </w:rPr>
      </w:pPr>
      <w:r w:rsidRPr="004D6D2A">
        <w:rPr>
          <w:sz w:val="28"/>
          <w:szCs w:val="28"/>
        </w:rPr>
        <w:t>Label DVD with school and teacher name.  Submit DVD with a completed entry form.</w:t>
      </w:r>
    </w:p>
    <w:p w:rsidR="003C1BC4" w:rsidRDefault="00892817" w:rsidP="00892817">
      <w:pPr>
        <w:tabs>
          <w:tab w:val="left" w:pos="720"/>
          <w:tab w:val="left" w:pos="1080"/>
        </w:tabs>
      </w:pPr>
      <w:r w:rsidRPr="004D6D2A">
        <w:rPr>
          <w:sz w:val="28"/>
          <w:szCs w:val="28"/>
        </w:rPr>
        <w:tab/>
      </w:r>
      <w:r w:rsidR="003C1BC4" w:rsidRPr="004D6D2A">
        <w:rPr>
          <w:sz w:val="28"/>
          <w:szCs w:val="28"/>
        </w:rPr>
        <w:t>Artwork that does not meet specifications will not be accepted.</w:t>
      </w:r>
    </w:p>
    <w:p w:rsidR="00F8560F" w:rsidRDefault="00F8560F" w:rsidP="00F8560F"/>
    <w:p w:rsidR="00326D89" w:rsidRDefault="00326D89" w:rsidP="00F8560F"/>
    <w:p w:rsidR="00326D89" w:rsidRDefault="00326D89" w:rsidP="00B21EAB">
      <w:pPr>
        <w:rPr>
          <w:b/>
          <w:sz w:val="32"/>
          <w:szCs w:val="32"/>
        </w:rPr>
      </w:pPr>
    </w:p>
    <w:p w:rsidR="00B21EAB" w:rsidRPr="005B5F1C" w:rsidRDefault="005803C3" w:rsidP="00B21EAB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submit e</w:t>
      </w:r>
      <w:r w:rsidR="007E729B">
        <w:rPr>
          <w:b/>
          <w:sz w:val="32"/>
          <w:szCs w:val="32"/>
        </w:rPr>
        <w:t>ntries</w:t>
      </w:r>
      <w:r>
        <w:rPr>
          <w:b/>
          <w:sz w:val="32"/>
          <w:szCs w:val="32"/>
        </w:rPr>
        <w:t xml:space="preserve"> </w:t>
      </w:r>
      <w:r w:rsidRPr="005803C3">
        <w:rPr>
          <w:b/>
          <w:i/>
          <w:sz w:val="32"/>
          <w:szCs w:val="32"/>
        </w:rPr>
        <w:t>(Digital Image Required for Adjudication)</w:t>
      </w:r>
      <w:r w:rsidR="00F63EEE" w:rsidRPr="005803C3">
        <w:rPr>
          <w:b/>
          <w:i/>
          <w:sz w:val="32"/>
          <w:szCs w:val="32"/>
        </w:rPr>
        <w:t>:</w:t>
      </w:r>
    </w:p>
    <w:p w:rsidR="00B21EAB" w:rsidRPr="004D6D2A" w:rsidRDefault="00B21EAB" w:rsidP="00892817">
      <w:pPr>
        <w:pStyle w:val="ListParagraph"/>
        <w:numPr>
          <w:ilvl w:val="0"/>
          <w:numId w:val="6"/>
        </w:numPr>
        <w:ind w:left="1080" w:hanging="180"/>
        <w:rPr>
          <w:sz w:val="28"/>
          <w:szCs w:val="28"/>
        </w:rPr>
      </w:pPr>
      <w:r w:rsidRPr="0092265E">
        <w:rPr>
          <w:b/>
          <w:sz w:val="28"/>
          <w:szCs w:val="28"/>
        </w:rPr>
        <w:t>Complete a student entry</w:t>
      </w:r>
      <w:r w:rsidRPr="004D6D2A">
        <w:rPr>
          <w:sz w:val="28"/>
          <w:szCs w:val="28"/>
        </w:rPr>
        <w:t xml:space="preserve"> form for each image </w:t>
      </w:r>
      <w:bookmarkStart w:id="0" w:name="_GoBack"/>
      <w:bookmarkEnd w:id="0"/>
      <w:r w:rsidRPr="004D6D2A">
        <w:rPr>
          <w:sz w:val="28"/>
          <w:szCs w:val="28"/>
        </w:rPr>
        <w:t xml:space="preserve">submitted.  Entry form information available from the  </w:t>
      </w:r>
      <w:hyperlink r:id="rId7" w:history="1">
        <w:r w:rsidRPr="004D6D2A">
          <w:rPr>
            <w:rStyle w:val="Hyperlink"/>
            <w:rFonts w:cs="Arial"/>
            <w:sz w:val="28"/>
            <w:szCs w:val="28"/>
          </w:rPr>
          <w:t>Visual Arts Exhibition Calendar</w:t>
        </w:r>
      </w:hyperlink>
      <w:r w:rsidRPr="004D6D2A">
        <w:rPr>
          <w:rFonts w:cs="Arial"/>
          <w:sz w:val="28"/>
          <w:szCs w:val="28"/>
        </w:rPr>
        <w:t xml:space="preserve">  </w:t>
      </w:r>
    </w:p>
    <w:p w:rsidR="00B21EAB" w:rsidRPr="004D6D2A" w:rsidRDefault="00B21EAB" w:rsidP="00892817">
      <w:pPr>
        <w:pStyle w:val="ListParagraph"/>
        <w:numPr>
          <w:ilvl w:val="0"/>
          <w:numId w:val="6"/>
        </w:numPr>
        <w:ind w:left="1080" w:hanging="180"/>
        <w:rPr>
          <w:rFonts w:cs="Arial"/>
          <w:sz w:val="28"/>
          <w:szCs w:val="28"/>
        </w:rPr>
      </w:pPr>
      <w:r w:rsidRPr="004D6D2A">
        <w:rPr>
          <w:rFonts w:cs="Arial"/>
          <w:b/>
          <w:sz w:val="28"/>
          <w:szCs w:val="28"/>
        </w:rPr>
        <w:t>PCS Art Teachers</w:t>
      </w:r>
      <w:r w:rsidRPr="004D6D2A">
        <w:rPr>
          <w:rFonts w:cs="Arial"/>
          <w:sz w:val="28"/>
          <w:szCs w:val="28"/>
        </w:rPr>
        <w:t xml:space="preserve">:  Use the Student Artwork </w:t>
      </w:r>
      <w:proofErr w:type="spellStart"/>
      <w:r w:rsidRPr="004D6D2A">
        <w:rPr>
          <w:rFonts w:cs="Arial"/>
          <w:sz w:val="28"/>
          <w:szCs w:val="28"/>
        </w:rPr>
        <w:t>Uploader</w:t>
      </w:r>
      <w:proofErr w:type="spellEnd"/>
      <w:r w:rsidRPr="004D6D2A">
        <w:rPr>
          <w:rFonts w:cs="Arial"/>
          <w:sz w:val="28"/>
          <w:szCs w:val="28"/>
        </w:rPr>
        <w:t xml:space="preserve"> in the Art Database for image submission.  </w:t>
      </w:r>
    </w:p>
    <w:p w:rsidR="00B21EAB" w:rsidRPr="004D6D2A" w:rsidRDefault="00B21EAB" w:rsidP="00892817">
      <w:pPr>
        <w:pStyle w:val="ListParagraph"/>
        <w:numPr>
          <w:ilvl w:val="0"/>
          <w:numId w:val="6"/>
        </w:numPr>
        <w:ind w:left="1080" w:hanging="180"/>
        <w:rPr>
          <w:sz w:val="28"/>
          <w:szCs w:val="28"/>
        </w:rPr>
      </w:pPr>
      <w:r w:rsidRPr="004D6D2A">
        <w:rPr>
          <w:rFonts w:cs="Arial"/>
          <w:b/>
          <w:sz w:val="28"/>
          <w:szCs w:val="28"/>
        </w:rPr>
        <w:t>Non PCS Art Teachers</w:t>
      </w:r>
      <w:r w:rsidRPr="004D6D2A">
        <w:rPr>
          <w:rFonts w:cs="Arial"/>
          <w:sz w:val="28"/>
          <w:szCs w:val="28"/>
        </w:rPr>
        <w:t>:  Send all images on one CD with a student entry form for each work to Pinellas County Schools, Visual Arts Office, 301 4</w:t>
      </w:r>
      <w:r w:rsidRPr="004D6D2A">
        <w:rPr>
          <w:rFonts w:cs="Arial"/>
          <w:sz w:val="28"/>
          <w:szCs w:val="28"/>
          <w:vertAlign w:val="superscript"/>
        </w:rPr>
        <w:t>th</w:t>
      </w:r>
      <w:r w:rsidRPr="004D6D2A">
        <w:rPr>
          <w:rFonts w:cs="Arial"/>
          <w:sz w:val="28"/>
          <w:szCs w:val="28"/>
        </w:rPr>
        <w:t xml:space="preserve"> Street SW, Largo, FL 33770 </w:t>
      </w:r>
    </w:p>
    <w:p w:rsidR="00B21EAB" w:rsidRPr="004D6D2A" w:rsidRDefault="00B21EAB" w:rsidP="00892817">
      <w:pPr>
        <w:pStyle w:val="ListParagraph"/>
        <w:numPr>
          <w:ilvl w:val="0"/>
          <w:numId w:val="6"/>
        </w:numPr>
        <w:ind w:left="1080" w:hanging="180"/>
        <w:rPr>
          <w:sz w:val="28"/>
          <w:szCs w:val="28"/>
        </w:rPr>
      </w:pPr>
      <w:r w:rsidRPr="004D6D2A">
        <w:rPr>
          <w:b/>
          <w:sz w:val="28"/>
          <w:szCs w:val="28"/>
        </w:rPr>
        <w:t>Before</w:t>
      </w:r>
      <w:r w:rsidRPr="004D6D2A">
        <w:rPr>
          <w:sz w:val="28"/>
          <w:szCs w:val="28"/>
        </w:rPr>
        <w:t xml:space="preserve"> uploading images, export them from </w:t>
      </w:r>
      <w:proofErr w:type="spellStart"/>
      <w:r w:rsidRPr="004D6D2A">
        <w:rPr>
          <w:sz w:val="28"/>
          <w:szCs w:val="28"/>
        </w:rPr>
        <w:t>iPhoto</w:t>
      </w:r>
      <w:proofErr w:type="spellEnd"/>
      <w:r w:rsidRPr="004D6D2A">
        <w:rPr>
          <w:sz w:val="28"/>
          <w:szCs w:val="28"/>
        </w:rPr>
        <w:t xml:space="preserve"> (or similar program if using a PC) as a JPEG file, maximum quality and large size.</w:t>
      </w:r>
    </w:p>
    <w:p w:rsidR="00B21EAB" w:rsidRPr="004D6D2A" w:rsidRDefault="00B21EAB" w:rsidP="00892817">
      <w:pPr>
        <w:pStyle w:val="ListParagraph"/>
        <w:numPr>
          <w:ilvl w:val="0"/>
          <w:numId w:val="6"/>
        </w:numPr>
        <w:ind w:left="1080" w:hanging="180"/>
        <w:rPr>
          <w:sz w:val="28"/>
          <w:szCs w:val="28"/>
        </w:rPr>
      </w:pPr>
      <w:r w:rsidRPr="004D6D2A">
        <w:rPr>
          <w:sz w:val="28"/>
          <w:szCs w:val="28"/>
        </w:rPr>
        <w:t>Label photos correctly: “</w:t>
      </w:r>
      <w:proofErr w:type="spellStart"/>
      <w:r w:rsidRPr="004D6D2A">
        <w:rPr>
          <w:sz w:val="28"/>
          <w:szCs w:val="28"/>
        </w:rPr>
        <w:t>LastName_FirstName_TitleofArtwork_Grade</w:t>
      </w:r>
      <w:proofErr w:type="spellEnd"/>
      <w:r w:rsidRPr="004D6D2A">
        <w:rPr>
          <w:sz w:val="28"/>
          <w:szCs w:val="28"/>
        </w:rPr>
        <w:t xml:space="preserve"> Level” (e.g., Smith_John_SurrealDream_7).</w:t>
      </w:r>
    </w:p>
    <w:p w:rsidR="00B21EAB" w:rsidRDefault="00B21EAB" w:rsidP="00B21EAB">
      <w:pPr>
        <w:ind w:left="1440" w:hanging="1440"/>
      </w:pPr>
    </w:p>
    <w:p w:rsidR="00F63EEE" w:rsidRPr="004D6D2A" w:rsidRDefault="00F8560F" w:rsidP="005B5F1C">
      <w:pPr>
        <w:tabs>
          <w:tab w:val="left" w:pos="2340"/>
          <w:tab w:val="left" w:pos="3690"/>
        </w:tabs>
        <w:rPr>
          <w:sz w:val="28"/>
          <w:szCs w:val="28"/>
        </w:rPr>
      </w:pPr>
      <w:r w:rsidRPr="005B5F1C">
        <w:rPr>
          <w:b/>
          <w:sz w:val="32"/>
          <w:szCs w:val="32"/>
        </w:rPr>
        <w:t>Due Date</w:t>
      </w:r>
      <w:r w:rsidR="00072AB4">
        <w:rPr>
          <w:b/>
          <w:sz w:val="32"/>
          <w:szCs w:val="32"/>
        </w:rPr>
        <w:t>s</w:t>
      </w:r>
      <w:r w:rsidRPr="005B5F1C">
        <w:rPr>
          <w:b/>
          <w:sz w:val="32"/>
          <w:szCs w:val="32"/>
        </w:rPr>
        <w:t>:</w:t>
      </w:r>
      <w:r w:rsidR="005B5F1C">
        <w:rPr>
          <w:b/>
          <w:sz w:val="32"/>
          <w:szCs w:val="32"/>
        </w:rPr>
        <w:tab/>
      </w:r>
      <w:r w:rsidR="00F63EEE" w:rsidRPr="004D6D2A">
        <w:rPr>
          <w:sz w:val="28"/>
          <w:szCs w:val="28"/>
        </w:rPr>
        <w:t>March 7</w:t>
      </w:r>
      <w:r w:rsidR="00F63EEE" w:rsidRPr="004D6D2A">
        <w:rPr>
          <w:sz w:val="28"/>
          <w:szCs w:val="28"/>
        </w:rPr>
        <w:tab/>
      </w:r>
      <w:r w:rsidR="007E729B">
        <w:rPr>
          <w:sz w:val="28"/>
          <w:szCs w:val="28"/>
        </w:rPr>
        <w:t xml:space="preserve">Digital </w:t>
      </w:r>
      <w:r w:rsidR="00F63EEE" w:rsidRPr="004D6D2A">
        <w:rPr>
          <w:sz w:val="28"/>
          <w:szCs w:val="28"/>
        </w:rPr>
        <w:t>Entry Deadline</w:t>
      </w:r>
    </w:p>
    <w:p w:rsidR="00F63EEE" w:rsidRPr="004D6D2A" w:rsidRDefault="005B5F1C" w:rsidP="005B5F1C">
      <w:pPr>
        <w:tabs>
          <w:tab w:val="left" w:pos="2340"/>
          <w:tab w:val="left" w:pos="3690"/>
        </w:tabs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 w:rsidR="00BC0E69" w:rsidRPr="004D6D2A">
        <w:rPr>
          <w:sz w:val="28"/>
          <w:szCs w:val="28"/>
        </w:rPr>
        <w:t>March 14</w:t>
      </w:r>
      <w:r w:rsidR="00BC0E69" w:rsidRPr="004D6D2A">
        <w:rPr>
          <w:sz w:val="28"/>
          <w:szCs w:val="28"/>
        </w:rPr>
        <w:tab/>
        <w:t>Notification</w:t>
      </w:r>
      <w:r w:rsidR="00F63EEE" w:rsidRPr="004D6D2A">
        <w:rPr>
          <w:sz w:val="28"/>
          <w:szCs w:val="28"/>
        </w:rPr>
        <w:t xml:space="preserve"> of selected work</w:t>
      </w:r>
      <w:r w:rsidR="00BC0E69" w:rsidRPr="004D6D2A">
        <w:rPr>
          <w:sz w:val="28"/>
          <w:szCs w:val="28"/>
        </w:rPr>
        <w:t>s</w:t>
      </w:r>
      <w:r w:rsidR="00F63EEE" w:rsidRPr="004D6D2A">
        <w:rPr>
          <w:sz w:val="28"/>
          <w:szCs w:val="28"/>
        </w:rPr>
        <w:t xml:space="preserve"> for exhibition</w:t>
      </w:r>
    </w:p>
    <w:p w:rsidR="00F63EEE" w:rsidRPr="004D6D2A" w:rsidRDefault="005B5F1C" w:rsidP="005B5F1C">
      <w:pPr>
        <w:tabs>
          <w:tab w:val="left" w:pos="2340"/>
          <w:tab w:val="left" w:pos="3690"/>
        </w:tabs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 w:rsidR="00F63EEE" w:rsidRPr="004D6D2A">
        <w:rPr>
          <w:sz w:val="28"/>
          <w:szCs w:val="28"/>
        </w:rPr>
        <w:t>March 21</w:t>
      </w:r>
      <w:r w:rsidR="00F63EEE" w:rsidRPr="004D6D2A">
        <w:rPr>
          <w:sz w:val="28"/>
          <w:szCs w:val="28"/>
        </w:rPr>
        <w:tab/>
        <w:t>Selected works due to PCS Art Office</w:t>
      </w:r>
    </w:p>
    <w:p w:rsidR="00F63EEE" w:rsidRPr="004D6D2A" w:rsidRDefault="005B5F1C" w:rsidP="005B5F1C">
      <w:pPr>
        <w:tabs>
          <w:tab w:val="left" w:pos="2340"/>
          <w:tab w:val="left" w:pos="3690"/>
        </w:tabs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 w:rsidR="00F63EEE" w:rsidRPr="004D6D2A">
        <w:rPr>
          <w:sz w:val="28"/>
          <w:szCs w:val="28"/>
        </w:rPr>
        <w:t>April 24</w:t>
      </w:r>
      <w:r w:rsidR="00F63EEE" w:rsidRPr="004D6D2A">
        <w:rPr>
          <w:sz w:val="28"/>
          <w:szCs w:val="28"/>
        </w:rPr>
        <w:tab/>
        <w:t>Awards Reception 6-8 pm at Museum of Fine Arts</w:t>
      </w:r>
    </w:p>
    <w:p w:rsidR="00F63EEE" w:rsidRPr="004D6D2A" w:rsidRDefault="005B5F1C" w:rsidP="005B5F1C">
      <w:pPr>
        <w:tabs>
          <w:tab w:val="left" w:pos="2340"/>
          <w:tab w:val="left" w:pos="3690"/>
        </w:tabs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 w:rsidR="00F63EEE" w:rsidRPr="004D6D2A">
        <w:rPr>
          <w:sz w:val="28"/>
          <w:szCs w:val="28"/>
        </w:rPr>
        <w:t>April 5-27</w:t>
      </w:r>
      <w:r w:rsidR="00F63EEE" w:rsidRPr="004D6D2A">
        <w:rPr>
          <w:sz w:val="28"/>
          <w:szCs w:val="28"/>
        </w:rPr>
        <w:tab/>
        <w:t>Exhibition Dates</w:t>
      </w:r>
    </w:p>
    <w:p w:rsidR="00F8560F" w:rsidRDefault="00F63EEE" w:rsidP="00F8560F">
      <w:r>
        <w:t xml:space="preserve"> </w:t>
      </w:r>
    </w:p>
    <w:p w:rsidR="00E42E47" w:rsidRPr="005B5F1C" w:rsidRDefault="00F8560F" w:rsidP="00F8560F">
      <w:pPr>
        <w:rPr>
          <w:sz w:val="32"/>
          <w:szCs w:val="32"/>
        </w:rPr>
      </w:pPr>
      <w:r w:rsidRPr="005B5F1C">
        <w:rPr>
          <w:b/>
          <w:sz w:val="32"/>
          <w:szCs w:val="32"/>
        </w:rPr>
        <w:t>Ju</w:t>
      </w:r>
      <w:r w:rsidR="00F63EEE" w:rsidRPr="005B5F1C">
        <w:rPr>
          <w:b/>
          <w:sz w:val="32"/>
          <w:szCs w:val="32"/>
        </w:rPr>
        <w:t>dging and Selection Criteria</w:t>
      </w:r>
      <w:r w:rsidRPr="005B5F1C">
        <w:rPr>
          <w:b/>
          <w:sz w:val="32"/>
          <w:szCs w:val="32"/>
        </w:rPr>
        <w:t>:</w:t>
      </w:r>
      <w:r w:rsidRPr="005B5F1C">
        <w:rPr>
          <w:sz w:val="32"/>
          <w:szCs w:val="32"/>
        </w:rPr>
        <w:tab/>
      </w:r>
      <w:r w:rsidRPr="005B5F1C">
        <w:rPr>
          <w:sz w:val="32"/>
          <w:szCs w:val="32"/>
        </w:rPr>
        <w:tab/>
      </w:r>
    </w:p>
    <w:p w:rsidR="00F8560F" w:rsidRPr="004D6D2A" w:rsidRDefault="007E729B" w:rsidP="00892817">
      <w:pPr>
        <w:tabs>
          <w:tab w:val="left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Work adjudicated through digital entries only.  </w:t>
      </w:r>
      <w:r w:rsidR="00F8560F" w:rsidRPr="004D6D2A">
        <w:rPr>
          <w:sz w:val="28"/>
          <w:szCs w:val="28"/>
        </w:rPr>
        <w:t>Entries juried by a committee from the Museum of Fine Arts.</w:t>
      </w:r>
      <w:r w:rsidR="00E42E47" w:rsidRPr="004D6D2A">
        <w:rPr>
          <w:sz w:val="28"/>
          <w:szCs w:val="28"/>
        </w:rPr>
        <w:t xml:space="preserve">  Selection based on artistic merit, </w:t>
      </w:r>
      <w:r w:rsidR="00F8560F" w:rsidRPr="004D6D2A">
        <w:rPr>
          <w:sz w:val="28"/>
          <w:szCs w:val="28"/>
        </w:rPr>
        <w:t>theme, originality, skill, tech</w:t>
      </w:r>
      <w:r w:rsidR="00E42E47" w:rsidRPr="004D6D2A">
        <w:rPr>
          <w:sz w:val="28"/>
          <w:szCs w:val="28"/>
        </w:rPr>
        <w:t>nique, personal artistic vision</w:t>
      </w:r>
      <w:r w:rsidR="00F8560F" w:rsidRPr="004D6D2A">
        <w:rPr>
          <w:sz w:val="28"/>
          <w:szCs w:val="28"/>
        </w:rPr>
        <w:t xml:space="preserve"> and style.</w:t>
      </w:r>
      <w:r w:rsidR="00E42E47" w:rsidRPr="004D6D2A">
        <w:rPr>
          <w:sz w:val="28"/>
          <w:szCs w:val="28"/>
        </w:rPr>
        <w:t xml:space="preserve">  </w:t>
      </w:r>
    </w:p>
    <w:p w:rsidR="00F8560F" w:rsidRDefault="00F8560F" w:rsidP="00F8560F"/>
    <w:p w:rsidR="00892817" w:rsidRPr="005B5F1C" w:rsidRDefault="00587D48" w:rsidP="00587D48">
      <w:pPr>
        <w:rPr>
          <w:b/>
          <w:sz w:val="32"/>
          <w:szCs w:val="32"/>
        </w:rPr>
      </w:pPr>
      <w:r w:rsidRPr="005B5F1C">
        <w:rPr>
          <w:b/>
          <w:sz w:val="32"/>
          <w:szCs w:val="32"/>
        </w:rPr>
        <w:t>Awards:</w:t>
      </w:r>
      <w:r w:rsidRPr="005B5F1C">
        <w:rPr>
          <w:b/>
          <w:sz w:val="32"/>
          <w:szCs w:val="32"/>
        </w:rPr>
        <w:tab/>
      </w:r>
      <w:r w:rsidRPr="005B5F1C">
        <w:rPr>
          <w:b/>
          <w:sz w:val="32"/>
          <w:szCs w:val="32"/>
        </w:rPr>
        <w:tab/>
      </w:r>
    </w:p>
    <w:p w:rsidR="00587D48" w:rsidRPr="004D6D2A" w:rsidRDefault="00587D48" w:rsidP="00892817">
      <w:pPr>
        <w:ind w:left="900"/>
        <w:rPr>
          <w:sz w:val="28"/>
          <w:szCs w:val="28"/>
        </w:rPr>
      </w:pPr>
      <w:r w:rsidRPr="004D6D2A">
        <w:rPr>
          <w:sz w:val="28"/>
          <w:szCs w:val="28"/>
        </w:rPr>
        <w:t xml:space="preserve">Awards of Excellence and Merit will be announced at the reception on April 24. </w:t>
      </w:r>
    </w:p>
    <w:p w:rsidR="00587D48" w:rsidRDefault="00587D48" w:rsidP="00F8560F"/>
    <w:p w:rsidR="00892817" w:rsidRPr="005B5F1C" w:rsidRDefault="00F8560F" w:rsidP="00E42E47">
      <w:pPr>
        <w:ind w:left="2160" w:hanging="2160"/>
        <w:rPr>
          <w:sz w:val="32"/>
          <w:szCs w:val="32"/>
        </w:rPr>
      </w:pPr>
      <w:r w:rsidRPr="005B5F1C">
        <w:rPr>
          <w:b/>
          <w:sz w:val="32"/>
          <w:szCs w:val="32"/>
        </w:rPr>
        <w:t>Artwork Return:</w:t>
      </w:r>
      <w:r w:rsidR="00E42E47" w:rsidRPr="005B5F1C">
        <w:rPr>
          <w:sz w:val="32"/>
          <w:szCs w:val="32"/>
        </w:rPr>
        <w:tab/>
      </w:r>
    </w:p>
    <w:p w:rsidR="00F8560F" w:rsidRPr="004D6D2A" w:rsidRDefault="00F8560F" w:rsidP="00892817">
      <w:pPr>
        <w:ind w:left="900"/>
        <w:rPr>
          <w:sz w:val="28"/>
          <w:szCs w:val="28"/>
        </w:rPr>
      </w:pPr>
      <w:r w:rsidRPr="004D6D2A">
        <w:rPr>
          <w:sz w:val="28"/>
          <w:szCs w:val="28"/>
        </w:rPr>
        <w:t xml:space="preserve">After the show closing artwork will be available </w:t>
      </w:r>
      <w:r w:rsidR="00E42E47" w:rsidRPr="004D6D2A">
        <w:rPr>
          <w:sz w:val="28"/>
          <w:szCs w:val="28"/>
        </w:rPr>
        <w:t xml:space="preserve">for pick up </w:t>
      </w:r>
      <w:r w:rsidRPr="004D6D2A">
        <w:rPr>
          <w:sz w:val="28"/>
          <w:szCs w:val="28"/>
        </w:rPr>
        <w:t xml:space="preserve">at the PCS Visual Arts </w:t>
      </w:r>
      <w:r w:rsidR="00E42E47" w:rsidRPr="004D6D2A">
        <w:rPr>
          <w:sz w:val="28"/>
          <w:szCs w:val="28"/>
        </w:rPr>
        <w:t>Office</w:t>
      </w:r>
      <w:r w:rsidRPr="004D6D2A">
        <w:rPr>
          <w:sz w:val="28"/>
          <w:szCs w:val="28"/>
        </w:rPr>
        <w:t>.</w:t>
      </w:r>
    </w:p>
    <w:p w:rsidR="00F8560F" w:rsidRDefault="00F8560F" w:rsidP="00F8560F"/>
    <w:p w:rsidR="00FF20F1" w:rsidRDefault="00F8560F" w:rsidP="00F8560F">
      <w:r w:rsidRPr="005B5F1C">
        <w:rPr>
          <w:b/>
          <w:sz w:val="32"/>
          <w:szCs w:val="32"/>
        </w:rPr>
        <w:t>Sample lesson plan:</w:t>
      </w:r>
      <w:r>
        <w:t xml:space="preserve"> </w:t>
      </w:r>
      <w:hyperlink r:id="rId8" w:history="1">
        <w:r w:rsidR="00F63EEE" w:rsidRPr="00F14597">
          <w:rPr>
            <w:rStyle w:val="Hyperlink"/>
          </w:rPr>
          <w:t>http://www.artsalive.ca/collections/posters/pdf/en/ArtsAlive_visualmetaphor_e.pdf</w:t>
        </w:r>
      </w:hyperlink>
    </w:p>
    <w:p w:rsidR="00F63EEE" w:rsidRDefault="00F63EEE" w:rsidP="00F63EEE"/>
    <w:p w:rsidR="00467CFC" w:rsidRDefault="00467CFC" w:rsidP="00F63EEE"/>
    <w:p w:rsidR="00EB36FB" w:rsidRPr="004A25D3" w:rsidRDefault="00EB36FB" w:rsidP="004A2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B36FB" w:rsidRPr="004A25D3" w:rsidSect="00737A7A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A0E"/>
    <w:multiLevelType w:val="hybridMultilevel"/>
    <w:tmpl w:val="D176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642"/>
    <w:multiLevelType w:val="hybridMultilevel"/>
    <w:tmpl w:val="1E867B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B524F2D"/>
    <w:multiLevelType w:val="hybridMultilevel"/>
    <w:tmpl w:val="9D404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076844"/>
    <w:multiLevelType w:val="hybridMultilevel"/>
    <w:tmpl w:val="A1663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7D45306"/>
    <w:multiLevelType w:val="hybridMultilevel"/>
    <w:tmpl w:val="B128F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16211C6"/>
    <w:multiLevelType w:val="hybridMultilevel"/>
    <w:tmpl w:val="4812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60F"/>
    <w:rsid w:val="000009A4"/>
    <w:rsid w:val="0000230F"/>
    <w:rsid w:val="00003ACB"/>
    <w:rsid w:val="00005F3A"/>
    <w:rsid w:val="0000602E"/>
    <w:rsid w:val="000061C4"/>
    <w:rsid w:val="000065B3"/>
    <w:rsid w:val="0000776F"/>
    <w:rsid w:val="000078AC"/>
    <w:rsid w:val="000079BB"/>
    <w:rsid w:val="00007AE9"/>
    <w:rsid w:val="000106DA"/>
    <w:rsid w:val="00011468"/>
    <w:rsid w:val="000117D5"/>
    <w:rsid w:val="00011C5C"/>
    <w:rsid w:val="00011D5A"/>
    <w:rsid w:val="00015C36"/>
    <w:rsid w:val="00016473"/>
    <w:rsid w:val="00016DEC"/>
    <w:rsid w:val="000207AA"/>
    <w:rsid w:val="00021761"/>
    <w:rsid w:val="00021BA6"/>
    <w:rsid w:val="00022AD7"/>
    <w:rsid w:val="0002369F"/>
    <w:rsid w:val="00025E5F"/>
    <w:rsid w:val="0002705E"/>
    <w:rsid w:val="00030AC6"/>
    <w:rsid w:val="0003217D"/>
    <w:rsid w:val="00032F9B"/>
    <w:rsid w:val="000337C4"/>
    <w:rsid w:val="000340DE"/>
    <w:rsid w:val="00034423"/>
    <w:rsid w:val="000349E4"/>
    <w:rsid w:val="00035044"/>
    <w:rsid w:val="00035832"/>
    <w:rsid w:val="00035C07"/>
    <w:rsid w:val="00037FC5"/>
    <w:rsid w:val="0004672F"/>
    <w:rsid w:val="0004771C"/>
    <w:rsid w:val="00047A9E"/>
    <w:rsid w:val="00050C3F"/>
    <w:rsid w:val="0005109A"/>
    <w:rsid w:val="000532FC"/>
    <w:rsid w:val="00053BD9"/>
    <w:rsid w:val="00054385"/>
    <w:rsid w:val="0005443C"/>
    <w:rsid w:val="000546A9"/>
    <w:rsid w:val="0005540F"/>
    <w:rsid w:val="00055469"/>
    <w:rsid w:val="000559CF"/>
    <w:rsid w:val="0005786A"/>
    <w:rsid w:val="00057A91"/>
    <w:rsid w:val="00060460"/>
    <w:rsid w:val="0006051A"/>
    <w:rsid w:val="0006106E"/>
    <w:rsid w:val="000610A2"/>
    <w:rsid w:val="0006263C"/>
    <w:rsid w:val="000626B9"/>
    <w:rsid w:val="00063B3E"/>
    <w:rsid w:val="000652FA"/>
    <w:rsid w:val="000656CC"/>
    <w:rsid w:val="00065CA4"/>
    <w:rsid w:val="00065CDC"/>
    <w:rsid w:val="000675CC"/>
    <w:rsid w:val="000705F6"/>
    <w:rsid w:val="000707E6"/>
    <w:rsid w:val="000727F6"/>
    <w:rsid w:val="00072AB4"/>
    <w:rsid w:val="00075341"/>
    <w:rsid w:val="00076FC5"/>
    <w:rsid w:val="00077EF6"/>
    <w:rsid w:val="00080073"/>
    <w:rsid w:val="00080C84"/>
    <w:rsid w:val="000822CC"/>
    <w:rsid w:val="0008429D"/>
    <w:rsid w:val="00084603"/>
    <w:rsid w:val="00084991"/>
    <w:rsid w:val="00084E32"/>
    <w:rsid w:val="00085025"/>
    <w:rsid w:val="0008687A"/>
    <w:rsid w:val="00086EF0"/>
    <w:rsid w:val="0008738C"/>
    <w:rsid w:val="00087A38"/>
    <w:rsid w:val="00090BD6"/>
    <w:rsid w:val="0009204F"/>
    <w:rsid w:val="000951CA"/>
    <w:rsid w:val="00095620"/>
    <w:rsid w:val="00095828"/>
    <w:rsid w:val="00096FE3"/>
    <w:rsid w:val="00097881"/>
    <w:rsid w:val="000A02A7"/>
    <w:rsid w:val="000A21ED"/>
    <w:rsid w:val="000A2E8E"/>
    <w:rsid w:val="000A39FE"/>
    <w:rsid w:val="000A4EC9"/>
    <w:rsid w:val="000A500F"/>
    <w:rsid w:val="000A549F"/>
    <w:rsid w:val="000A5856"/>
    <w:rsid w:val="000A689B"/>
    <w:rsid w:val="000A7921"/>
    <w:rsid w:val="000A7F00"/>
    <w:rsid w:val="000B0F03"/>
    <w:rsid w:val="000B169E"/>
    <w:rsid w:val="000B1B7E"/>
    <w:rsid w:val="000B24D3"/>
    <w:rsid w:val="000B264A"/>
    <w:rsid w:val="000B31DD"/>
    <w:rsid w:val="000B5C2A"/>
    <w:rsid w:val="000B5F44"/>
    <w:rsid w:val="000B6458"/>
    <w:rsid w:val="000B756F"/>
    <w:rsid w:val="000C2486"/>
    <w:rsid w:val="000C2F54"/>
    <w:rsid w:val="000C36B1"/>
    <w:rsid w:val="000C652D"/>
    <w:rsid w:val="000C7139"/>
    <w:rsid w:val="000C73B3"/>
    <w:rsid w:val="000C7865"/>
    <w:rsid w:val="000C7930"/>
    <w:rsid w:val="000C7F7B"/>
    <w:rsid w:val="000D0290"/>
    <w:rsid w:val="000D03E9"/>
    <w:rsid w:val="000D245A"/>
    <w:rsid w:val="000D2A10"/>
    <w:rsid w:val="000D2B6F"/>
    <w:rsid w:val="000D303F"/>
    <w:rsid w:val="000D3E23"/>
    <w:rsid w:val="000D4551"/>
    <w:rsid w:val="000D4C3E"/>
    <w:rsid w:val="000D5887"/>
    <w:rsid w:val="000D67C7"/>
    <w:rsid w:val="000D793A"/>
    <w:rsid w:val="000D7E07"/>
    <w:rsid w:val="000E07F6"/>
    <w:rsid w:val="000E0CB7"/>
    <w:rsid w:val="000E125A"/>
    <w:rsid w:val="000E3B8A"/>
    <w:rsid w:val="000E498A"/>
    <w:rsid w:val="000E53C6"/>
    <w:rsid w:val="000E53E0"/>
    <w:rsid w:val="000E5B92"/>
    <w:rsid w:val="000E63A4"/>
    <w:rsid w:val="000E6B5C"/>
    <w:rsid w:val="000E7C2C"/>
    <w:rsid w:val="000F0367"/>
    <w:rsid w:val="000F0D06"/>
    <w:rsid w:val="000F1BCE"/>
    <w:rsid w:val="000F3359"/>
    <w:rsid w:val="000F385F"/>
    <w:rsid w:val="000F3E55"/>
    <w:rsid w:val="000F57EE"/>
    <w:rsid w:val="000F75A1"/>
    <w:rsid w:val="000F7750"/>
    <w:rsid w:val="00100165"/>
    <w:rsid w:val="00100784"/>
    <w:rsid w:val="0010381A"/>
    <w:rsid w:val="00103C11"/>
    <w:rsid w:val="001041E4"/>
    <w:rsid w:val="00107254"/>
    <w:rsid w:val="00110DF5"/>
    <w:rsid w:val="00110E49"/>
    <w:rsid w:val="001111FB"/>
    <w:rsid w:val="0011153A"/>
    <w:rsid w:val="00111C76"/>
    <w:rsid w:val="00111DEF"/>
    <w:rsid w:val="00111E4F"/>
    <w:rsid w:val="001135BF"/>
    <w:rsid w:val="00113D69"/>
    <w:rsid w:val="00114214"/>
    <w:rsid w:val="00115A76"/>
    <w:rsid w:val="00115BE4"/>
    <w:rsid w:val="00116032"/>
    <w:rsid w:val="00116EFA"/>
    <w:rsid w:val="00120E1E"/>
    <w:rsid w:val="00121127"/>
    <w:rsid w:val="001222A8"/>
    <w:rsid w:val="001233D4"/>
    <w:rsid w:val="00123E26"/>
    <w:rsid w:val="0012556A"/>
    <w:rsid w:val="00126A19"/>
    <w:rsid w:val="0012723F"/>
    <w:rsid w:val="00127535"/>
    <w:rsid w:val="001275C9"/>
    <w:rsid w:val="00130454"/>
    <w:rsid w:val="00131F7C"/>
    <w:rsid w:val="00132B09"/>
    <w:rsid w:val="0013301A"/>
    <w:rsid w:val="0013564F"/>
    <w:rsid w:val="001358EB"/>
    <w:rsid w:val="00136B2D"/>
    <w:rsid w:val="00140381"/>
    <w:rsid w:val="0014235F"/>
    <w:rsid w:val="001437B9"/>
    <w:rsid w:val="00143823"/>
    <w:rsid w:val="00143C63"/>
    <w:rsid w:val="00143CE2"/>
    <w:rsid w:val="00143DF6"/>
    <w:rsid w:val="00145716"/>
    <w:rsid w:val="00146223"/>
    <w:rsid w:val="00146A61"/>
    <w:rsid w:val="00150D5E"/>
    <w:rsid w:val="00150E89"/>
    <w:rsid w:val="00152AD3"/>
    <w:rsid w:val="00153403"/>
    <w:rsid w:val="00153550"/>
    <w:rsid w:val="00153602"/>
    <w:rsid w:val="00156BB7"/>
    <w:rsid w:val="00157BF8"/>
    <w:rsid w:val="00166636"/>
    <w:rsid w:val="001677C0"/>
    <w:rsid w:val="00167AB7"/>
    <w:rsid w:val="00167DCA"/>
    <w:rsid w:val="00170E13"/>
    <w:rsid w:val="00170F92"/>
    <w:rsid w:val="0017163B"/>
    <w:rsid w:val="001719F5"/>
    <w:rsid w:val="00172112"/>
    <w:rsid w:val="001725AB"/>
    <w:rsid w:val="00173EE0"/>
    <w:rsid w:val="00174DDC"/>
    <w:rsid w:val="00175E38"/>
    <w:rsid w:val="001760A3"/>
    <w:rsid w:val="00176918"/>
    <w:rsid w:val="00177AD6"/>
    <w:rsid w:val="00180A89"/>
    <w:rsid w:val="00183E0D"/>
    <w:rsid w:val="00185FAC"/>
    <w:rsid w:val="00186AF1"/>
    <w:rsid w:val="00187EDD"/>
    <w:rsid w:val="00190BF7"/>
    <w:rsid w:val="0019120D"/>
    <w:rsid w:val="00191756"/>
    <w:rsid w:val="00192862"/>
    <w:rsid w:val="00192AF0"/>
    <w:rsid w:val="00194B42"/>
    <w:rsid w:val="00195895"/>
    <w:rsid w:val="00196444"/>
    <w:rsid w:val="001967D6"/>
    <w:rsid w:val="00197237"/>
    <w:rsid w:val="001973A9"/>
    <w:rsid w:val="001A02F0"/>
    <w:rsid w:val="001A09BA"/>
    <w:rsid w:val="001A19BD"/>
    <w:rsid w:val="001A27B3"/>
    <w:rsid w:val="001A38BB"/>
    <w:rsid w:val="001A3CCB"/>
    <w:rsid w:val="001A4EE2"/>
    <w:rsid w:val="001A7316"/>
    <w:rsid w:val="001A73A4"/>
    <w:rsid w:val="001B01D4"/>
    <w:rsid w:val="001B1B29"/>
    <w:rsid w:val="001B21A7"/>
    <w:rsid w:val="001B277E"/>
    <w:rsid w:val="001B2A0D"/>
    <w:rsid w:val="001B3807"/>
    <w:rsid w:val="001B3FF3"/>
    <w:rsid w:val="001B4754"/>
    <w:rsid w:val="001B47CB"/>
    <w:rsid w:val="001B49C6"/>
    <w:rsid w:val="001B4BE1"/>
    <w:rsid w:val="001B7472"/>
    <w:rsid w:val="001C05C0"/>
    <w:rsid w:val="001C07CB"/>
    <w:rsid w:val="001C096F"/>
    <w:rsid w:val="001C150F"/>
    <w:rsid w:val="001C197F"/>
    <w:rsid w:val="001C404C"/>
    <w:rsid w:val="001C4EE8"/>
    <w:rsid w:val="001C50E1"/>
    <w:rsid w:val="001C5A7F"/>
    <w:rsid w:val="001C6848"/>
    <w:rsid w:val="001C6C24"/>
    <w:rsid w:val="001C7C2E"/>
    <w:rsid w:val="001D0BE3"/>
    <w:rsid w:val="001D1564"/>
    <w:rsid w:val="001D1DB4"/>
    <w:rsid w:val="001D24E7"/>
    <w:rsid w:val="001D2A53"/>
    <w:rsid w:val="001D5BCD"/>
    <w:rsid w:val="001D5F52"/>
    <w:rsid w:val="001D69F4"/>
    <w:rsid w:val="001E2882"/>
    <w:rsid w:val="001E3002"/>
    <w:rsid w:val="001E43CC"/>
    <w:rsid w:val="001E530E"/>
    <w:rsid w:val="001E6748"/>
    <w:rsid w:val="001E7252"/>
    <w:rsid w:val="001E76F3"/>
    <w:rsid w:val="001E77E8"/>
    <w:rsid w:val="001F0017"/>
    <w:rsid w:val="001F0CA2"/>
    <w:rsid w:val="001F1A99"/>
    <w:rsid w:val="001F31E3"/>
    <w:rsid w:val="001F3A09"/>
    <w:rsid w:val="001F4163"/>
    <w:rsid w:val="001F4AC4"/>
    <w:rsid w:val="001F51C7"/>
    <w:rsid w:val="001F562C"/>
    <w:rsid w:val="001F6BC7"/>
    <w:rsid w:val="001F7116"/>
    <w:rsid w:val="00203488"/>
    <w:rsid w:val="00206B73"/>
    <w:rsid w:val="00207089"/>
    <w:rsid w:val="002070D3"/>
    <w:rsid w:val="002071EF"/>
    <w:rsid w:val="002113F6"/>
    <w:rsid w:val="00211670"/>
    <w:rsid w:val="002118AE"/>
    <w:rsid w:val="00212FC9"/>
    <w:rsid w:val="00213717"/>
    <w:rsid w:val="00214E20"/>
    <w:rsid w:val="00215121"/>
    <w:rsid w:val="00215654"/>
    <w:rsid w:val="00215C27"/>
    <w:rsid w:val="00216E8A"/>
    <w:rsid w:val="00217724"/>
    <w:rsid w:val="00221B9B"/>
    <w:rsid w:val="0022251C"/>
    <w:rsid w:val="002245F8"/>
    <w:rsid w:val="00226658"/>
    <w:rsid w:val="00226916"/>
    <w:rsid w:val="002276E1"/>
    <w:rsid w:val="00230540"/>
    <w:rsid w:val="00232519"/>
    <w:rsid w:val="00232AD9"/>
    <w:rsid w:val="00232B87"/>
    <w:rsid w:val="00233858"/>
    <w:rsid w:val="00233AD0"/>
    <w:rsid w:val="00234433"/>
    <w:rsid w:val="00234553"/>
    <w:rsid w:val="0023468E"/>
    <w:rsid w:val="002356B4"/>
    <w:rsid w:val="00237A7E"/>
    <w:rsid w:val="00240C9C"/>
    <w:rsid w:val="00241179"/>
    <w:rsid w:val="00241556"/>
    <w:rsid w:val="002424B8"/>
    <w:rsid w:val="00243809"/>
    <w:rsid w:val="002447D9"/>
    <w:rsid w:val="00246609"/>
    <w:rsid w:val="0024709C"/>
    <w:rsid w:val="00247715"/>
    <w:rsid w:val="002506BB"/>
    <w:rsid w:val="00251D65"/>
    <w:rsid w:val="002538E6"/>
    <w:rsid w:val="002545F0"/>
    <w:rsid w:val="00257704"/>
    <w:rsid w:val="0026010A"/>
    <w:rsid w:val="00260806"/>
    <w:rsid w:val="002612FC"/>
    <w:rsid w:val="002624F3"/>
    <w:rsid w:val="002636FA"/>
    <w:rsid w:val="00264415"/>
    <w:rsid w:val="0026448A"/>
    <w:rsid w:val="00267A12"/>
    <w:rsid w:val="00270A28"/>
    <w:rsid w:val="00270F7A"/>
    <w:rsid w:val="0027135A"/>
    <w:rsid w:val="00271E82"/>
    <w:rsid w:val="002751D6"/>
    <w:rsid w:val="00281043"/>
    <w:rsid w:val="002815E9"/>
    <w:rsid w:val="00281642"/>
    <w:rsid w:val="002818EF"/>
    <w:rsid w:val="0028271F"/>
    <w:rsid w:val="00282F10"/>
    <w:rsid w:val="0028375D"/>
    <w:rsid w:val="00283B6E"/>
    <w:rsid w:val="00284382"/>
    <w:rsid w:val="002844D5"/>
    <w:rsid w:val="00284BB8"/>
    <w:rsid w:val="00287EFD"/>
    <w:rsid w:val="00287FFA"/>
    <w:rsid w:val="00290FB3"/>
    <w:rsid w:val="00291264"/>
    <w:rsid w:val="00291DAA"/>
    <w:rsid w:val="00292777"/>
    <w:rsid w:val="002952B2"/>
    <w:rsid w:val="00295513"/>
    <w:rsid w:val="002967E6"/>
    <w:rsid w:val="00297A25"/>
    <w:rsid w:val="00297C02"/>
    <w:rsid w:val="002A2877"/>
    <w:rsid w:val="002A2E45"/>
    <w:rsid w:val="002A3093"/>
    <w:rsid w:val="002A42BC"/>
    <w:rsid w:val="002A44A1"/>
    <w:rsid w:val="002A6BF1"/>
    <w:rsid w:val="002A706B"/>
    <w:rsid w:val="002A739F"/>
    <w:rsid w:val="002A7CDA"/>
    <w:rsid w:val="002B005F"/>
    <w:rsid w:val="002B05C0"/>
    <w:rsid w:val="002B0E6D"/>
    <w:rsid w:val="002B10CE"/>
    <w:rsid w:val="002B30A1"/>
    <w:rsid w:val="002B474D"/>
    <w:rsid w:val="002B781E"/>
    <w:rsid w:val="002B7DCA"/>
    <w:rsid w:val="002C1013"/>
    <w:rsid w:val="002C3B9D"/>
    <w:rsid w:val="002C4789"/>
    <w:rsid w:val="002C6067"/>
    <w:rsid w:val="002C7DDC"/>
    <w:rsid w:val="002D2C35"/>
    <w:rsid w:val="002D33A7"/>
    <w:rsid w:val="002D3A1E"/>
    <w:rsid w:val="002D4255"/>
    <w:rsid w:val="002D4657"/>
    <w:rsid w:val="002D4874"/>
    <w:rsid w:val="002D48D3"/>
    <w:rsid w:val="002D5470"/>
    <w:rsid w:val="002D78AF"/>
    <w:rsid w:val="002E33C1"/>
    <w:rsid w:val="002E3F5D"/>
    <w:rsid w:val="002E4348"/>
    <w:rsid w:val="002E5210"/>
    <w:rsid w:val="002E62EB"/>
    <w:rsid w:val="002F076A"/>
    <w:rsid w:val="002F1242"/>
    <w:rsid w:val="002F189D"/>
    <w:rsid w:val="002F22CA"/>
    <w:rsid w:val="002F4807"/>
    <w:rsid w:val="002F4AA2"/>
    <w:rsid w:val="002F5685"/>
    <w:rsid w:val="002F599B"/>
    <w:rsid w:val="002F5D06"/>
    <w:rsid w:val="002F5DA4"/>
    <w:rsid w:val="002F5FA7"/>
    <w:rsid w:val="002F6356"/>
    <w:rsid w:val="002F7D1B"/>
    <w:rsid w:val="002F7D2C"/>
    <w:rsid w:val="00303DD5"/>
    <w:rsid w:val="00303F45"/>
    <w:rsid w:val="0030513C"/>
    <w:rsid w:val="0030661B"/>
    <w:rsid w:val="003077E0"/>
    <w:rsid w:val="00311226"/>
    <w:rsid w:val="0031127E"/>
    <w:rsid w:val="00311B40"/>
    <w:rsid w:val="00312DDF"/>
    <w:rsid w:val="00313037"/>
    <w:rsid w:val="003138C0"/>
    <w:rsid w:val="003140E4"/>
    <w:rsid w:val="00316BB5"/>
    <w:rsid w:val="00316FF3"/>
    <w:rsid w:val="00320617"/>
    <w:rsid w:val="00320E6C"/>
    <w:rsid w:val="00322010"/>
    <w:rsid w:val="00322627"/>
    <w:rsid w:val="00322FB1"/>
    <w:rsid w:val="00323CCA"/>
    <w:rsid w:val="003243FD"/>
    <w:rsid w:val="0032458C"/>
    <w:rsid w:val="003247A4"/>
    <w:rsid w:val="00324B56"/>
    <w:rsid w:val="00325998"/>
    <w:rsid w:val="00325C25"/>
    <w:rsid w:val="0032622A"/>
    <w:rsid w:val="00326D89"/>
    <w:rsid w:val="00326E29"/>
    <w:rsid w:val="00330240"/>
    <w:rsid w:val="0033157A"/>
    <w:rsid w:val="003327CE"/>
    <w:rsid w:val="00332CC7"/>
    <w:rsid w:val="00334348"/>
    <w:rsid w:val="00340057"/>
    <w:rsid w:val="0034043C"/>
    <w:rsid w:val="00343CD0"/>
    <w:rsid w:val="00344229"/>
    <w:rsid w:val="00344966"/>
    <w:rsid w:val="00345EBB"/>
    <w:rsid w:val="003467D2"/>
    <w:rsid w:val="00346B88"/>
    <w:rsid w:val="00346E31"/>
    <w:rsid w:val="0035187D"/>
    <w:rsid w:val="00351BBA"/>
    <w:rsid w:val="00351F0C"/>
    <w:rsid w:val="003520CD"/>
    <w:rsid w:val="003529E9"/>
    <w:rsid w:val="00352B6B"/>
    <w:rsid w:val="00352DD8"/>
    <w:rsid w:val="00353DD2"/>
    <w:rsid w:val="0035411F"/>
    <w:rsid w:val="003554D2"/>
    <w:rsid w:val="003571AA"/>
    <w:rsid w:val="003574FB"/>
    <w:rsid w:val="003578FF"/>
    <w:rsid w:val="00360258"/>
    <w:rsid w:val="003604D9"/>
    <w:rsid w:val="0036052F"/>
    <w:rsid w:val="00362223"/>
    <w:rsid w:val="00362F1E"/>
    <w:rsid w:val="00363347"/>
    <w:rsid w:val="00363CFF"/>
    <w:rsid w:val="003643F1"/>
    <w:rsid w:val="00365E4B"/>
    <w:rsid w:val="003665F5"/>
    <w:rsid w:val="00367729"/>
    <w:rsid w:val="0036793C"/>
    <w:rsid w:val="003700C2"/>
    <w:rsid w:val="00374C0B"/>
    <w:rsid w:val="00375CB9"/>
    <w:rsid w:val="00375CC9"/>
    <w:rsid w:val="00377479"/>
    <w:rsid w:val="0037776F"/>
    <w:rsid w:val="00377AE8"/>
    <w:rsid w:val="0038174B"/>
    <w:rsid w:val="0038357B"/>
    <w:rsid w:val="00384107"/>
    <w:rsid w:val="0038554C"/>
    <w:rsid w:val="00385624"/>
    <w:rsid w:val="00386CC1"/>
    <w:rsid w:val="0038714D"/>
    <w:rsid w:val="00392163"/>
    <w:rsid w:val="00392741"/>
    <w:rsid w:val="0039329E"/>
    <w:rsid w:val="00394E4F"/>
    <w:rsid w:val="0039584A"/>
    <w:rsid w:val="00395D4F"/>
    <w:rsid w:val="003962E1"/>
    <w:rsid w:val="0039735A"/>
    <w:rsid w:val="003A00D5"/>
    <w:rsid w:val="003A1B95"/>
    <w:rsid w:val="003A3B2E"/>
    <w:rsid w:val="003A4505"/>
    <w:rsid w:val="003A4895"/>
    <w:rsid w:val="003A73CB"/>
    <w:rsid w:val="003B0020"/>
    <w:rsid w:val="003B063D"/>
    <w:rsid w:val="003B0B94"/>
    <w:rsid w:val="003B3D23"/>
    <w:rsid w:val="003B3E7B"/>
    <w:rsid w:val="003B468A"/>
    <w:rsid w:val="003B51DA"/>
    <w:rsid w:val="003B63EB"/>
    <w:rsid w:val="003B76FF"/>
    <w:rsid w:val="003C09BD"/>
    <w:rsid w:val="003C1B09"/>
    <w:rsid w:val="003C1B4D"/>
    <w:rsid w:val="003C1BC4"/>
    <w:rsid w:val="003C3A4B"/>
    <w:rsid w:val="003C3F17"/>
    <w:rsid w:val="003C4052"/>
    <w:rsid w:val="003C452C"/>
    <w:rsid w:val="003C6583"/>
    <w:rsid w:val="003C6F74"/>
    <w:rsid w:val="003C710E"/>
    <w:rsid w:val="003C7159"/>
    <w:rsid w:val="003C7F6B"/>
    <w:rsid w:val="003C7F97"/>
    <w:rsid w:val="003D3BF2"/>
    <w:rsid w:val="003D4D90"/>
    <w:rsid w:val="003D548F"/>
    <w:rsid w:val="003D54D3"/>
    <w:rsid w:val="003D5A0E"/>
    <w:rsid w:val="003D6C4B"/>
    <w:rsid w:val="003D6F3F"/>
    <w:rsid w:val="003D716F"/>
    <w:rsid w:val="003D7DA7"/>
    <w:rsid w:val="003E1140"/>
    <w:rsid w:val="003E1246"/>
    <w:rsid w:val="003E12A1"/>
    <w:rsid w:val="003E1671"/>
    <w:rsid w:val="003E1D19"/>
    <w:rsid w:val="003E1D25"/>
    <w:rsid w:val="003E3153"/>
    <w:rsid w:val="003E3803"/>
    <w:rsid w:val="003E38F9"/>
    <w:rsid w:val="003E3ED5"/>
    <w:rsid w:val="003E4719"/>
    <w:rsid w:val="003E4C84"/>
    <w:rsid w:val="003E58F4"/>
    <w:rsid w:val="003E625A"/>
    <w:rsid w:val="003E77DB"/>
    <w:rsid w:val="003F0C6B"/>
    <w:rsid w:val="003F1EEF"/>
    <w:rsid w:val="003F2833"/>
    <w:rsid w:val="003F3C4D"/>
    <w:rsid w:val="003F4C16"/>
    <w:rsid w:val="003F7CA3"/>
    <w:rsid w:val="00400150"/>
    <w:rsid w:val="00400254"/>
    <w:rsid w:val="00401BDE"/>
    <w:rsid w:val="00401EE1"/>
    <w:rsid w:val="0040268E"/>
    <w:rsid w:val="0040323D"/>
    <w:rsid w:val="00403522"/>
    <w:rsid w:val="00404F38"/>
    <w:rsid w:val="00405341"/>
    <w:rsid w:val="00405710"/>
    <w:rsid w:val="00405965"/>
    <w:rsid w:val="00406169"/>
    <w:rsid w:val="004077A3"/>
    <w:rsid w:val="0041058A"/>
    <w:rsid w:val="0041068F"/>
    <w:rsid w:val="004109EC"/>
    <w:rsid w:val="00411814"/>
    <w:rsid w:val="00412D77"/>
    <w:rsid w:val="00412F5B"/>
    <w:rsid w:val="004139BF"/>
    <w:rsid w:val="004154C6"/>
    <w:rsid w:val="00415590"/>
    <w:rsid w:val="0041708E"/>
    <w:rsid w:val="00420038"/>
    <w:rsid w:val="00420E30"/>
    <w:rsid w:val="004214A8"/>
    <w:rsid w:val="004220E5"/>
    <w:rsid w:val="00423B23"/>
    <w:rsid w:val="0042551B"/>
    <w:rsid w:val="004268F8"/>
    <w:rsid w:val="00426909"/>
    <w:rsid w:val="00426C31"/>
    <w:rsid w:val="004317DA"/>
    <w:rsid w:val="00432289"/>
    <w:rsid w:val="00432FC0"/>
    <w:rsid w:val="0043342D"/>
    <w:rsid w:val="00433B34"/>
    <w:rsid w:val="00434F61"/>
    <w:rsid w:val="00435DDF"/>
    <w:rsid w:val="00436159"/>
    <w:rsid w:val="0043651D"/>
    <w:rsid w:val="0043762A"/>
    <w:rsid w:val="0044082F"/>
    <w:rsid w:val="00440F53"/>
    <w:rsid w:val="00441825"/>
    <w:rsid w:val="00442216"/>
    <w:rsid w:val="0044225C"/>
    <w:rsid w:val="00443DD0"/>
    <w:rsid w:val="00445B57"/>
    <w:rsid w:val="00445C9D"/>
    <w:rsid w:val="0044656E"/>
    <w:rsid w:val="00447F0E"/>
    <w:rsid w:val="004503A5"/>
    <w:rsid w:val="004505C3"/>
    <w:rsid w:val="0045188B"/>
    <w:rsid w:val="00452F2A"/>
    <w:rsid w:val="00453FAB"/>
    <w:rsid w:val="00455782"/>
    <w:rsid w:val="00456A34"/>
    <w:rsid w:val="00456C42"/>
    <w:rsid w:val="00462B23"/>
    <w:rsid w:val="0046319C"/>
    <w:rsid w:val="00465CE4"/>
    <w:rsid w:val="00466599"/>
    <w:rsid w:val="00466728"/>
    <w:rsid w:val="00467CFC"/>
    <w:rsid w:val="00471A57"/>
    <w:rsid w:val="0047248D"/>
    <w:rsid w:val="00472EE9"/>
    <w:rsid w:val="00473C9C"/>
    <w:rsid w:val="004752A3"/>
    <w:rsid w:val="00475450"/>
    <w:rsid w:val="004762AA"/>
    <w:rsid w:val="004766DA"/>
    <w:rsid w:val="00476816"/>
    <w:rsid w:val="004769FA"/>
    <w:rsid w:val="004835F3"/>
    <w:rsid w:val="004862E4"/>
    <w:rsid w:val="00486944"/>
    <w:rsid w:val="00487DF5"/>
    <w:rsid w:val="00490771"/>
    <w:rsid w:val="00490AF7"/>
    <w:rsid w:val="004913C3"/>
    <w:rsid w:val="00493CD5"/>
    <w:rsid w:val="00494199"/>
    <w:rsid w:val="00494BF6"/>
    <w:rsid w:val="00496011"/>
    <w:rsid w:val="004A21C5"/>
    <w:rsid w:val="004A25D3"/>
    <w:rsid w:val="004A2603"/>
    <w:rsid w:val="004A2838"/>
    <w:rsid w:val="004A41CB"/>
    <w:rsid w:val="004A5A37"/>
    <w:rsid w:val="004A6319"/>
    <w:rsid w:val="004A640A"/>
    <w:rsid w:val="004A712A"/>
    <w:rsid w:val="004A73C8"/>
    <w:rsid w:val="004A78F1"/>
    <w:rsid w:val="004A7B52"/>
    <w:rsid w:val="004B1DC3"/>
    <w:rsid w:val="004B23A2"/>
    <w:rsid w:val="004B23D6"/>
    <w:rsid w:val="004B2BA2"/>
    <w:rsid w:val="004B3F81"/>
    <w:rsid w:val="004B3FB9"/>
    <w:rsid w:val="004B5EB8"/>
    <w:rsid w:val="004B6A4B"/>
    <w:rsid w:val="004B7902"/>
    <w:rsid w:val="004C0330"/>
    <w:rsid w:val="004C03D1"/>
    <w:rsid w:val="004C0F04"/>
    <w:rsid w:val="004C1334"/>
    <w:rsid w:val="004C2566"/>
    <w:rsid w:val="004C5026"/>
    <w:rsid w:val="004C5C82"/>
    <w:rsid w:val="004C64BB"/>
    <w:rsid w:val="004C6C6C"/>
    <w:rsid w:val="004D2AE9"/>
    <w:rsid w:val="004D4AA4"/>
    <w:rsid w:val="004D4B1B"/>
    <w:rsid w:val="004D557B"/>
    <w:rsid w:val="004D6189"/>
    <w:rsid w:val="004D6612"/>
    <w:rsid w:val="004D676C"/>
    <w:rsid w:val="004D6D2A"/>
    <w:rsid w:val="004D7A58"/>
    <w:rsid w:val="004D7AE6"/>
    <w:rsid w:val="004E0037"/>
    <w:rsid w:val="004E0989"/>
    <w:rsid w:val="004E19A7"/>
    <w:rsid w:val="004E1BD8"/>
    <w:rsid w:val="004E1C70"/>
    <w:rsid w:val="004E1D7F"/>
    <w:rsid w:val="004E2144"/>
    <w:rsid w:val="004E3132"/>
    <w:rsid w:val="004E4942"/>
    <w:rsid w:val="004E4A65"/>
    <w:rsid w:val="004E514A"/>
    <w:rsid w:val="004E5A7A"/>
    <w:rsid w:val="004E7150"/>
    <w:rsid w:val="004E78A0"/>
    <w:rsid w:val="004E79AA"/>
    <w:rsid w:val="004F0A9D"/>
    <w:rsid w:val="004F19E9"/>
    <w:rsid w:val="004F42E0"/>
    <w:rsid w:val="004F534D"/>
    <w:rsid w:val="004F5645"/>
    <w:rsid w:val="004F6762"/>
    <w:rsid w:val="004F71B2"/>
    <w:rsid w:val="004F78A6"/>
    <w:rsid w:val="004F798C"/>
    <w:rsid w:val="00501A8D"/>
    <w:rsid w:val="00503D6C"/>
    <w:rsid w:val="00504013"/>
    <w:rsid w:val="00504A80"/>
    <w:rsid w:val="005060BF"/>
    <w:rsid w:val="00506350"/>
    <w:rsid w:val="00506E92"/>
    <w:rsid w:val="00507B1D"/>
    <w:rsid w:val="0051061C"/>
    <w:rsid w:val="00511C47"/>
    <w:rsid w:val="00512864"/>
    <w:rsid w:val="00514EFF"/>
    <w:rsid w:val="00515CD4"/>
    <w:rsid w:val="005164EF"/>
    <w:rsid w:val="005169ED"/>
    <w:rsid w:val="00517C1E"/>
    <w:rsid w:val="00521A68"/>
    <w:rsid w:val="00522399"/>
    <w:rsid w:val="005235F7"/>
    <w:rsid w:val="005238E3"/>
    <w:rsid w:val="005245E1"/>
    <w:rsid w:val="0052472E"/>
    <w:rsid w:val="0052513D"/>
    <w:rsid w:val="0052523A"/>
    <w:rsid w:val="00531E0A"/>
    <w:rsid w:val="00532C8E"/>
    <w:rsid w:val="00534416"/>
    <w:rsid w:val="00535574"/>
    <w:rsid w:val="00540376"/>
    <w:rsid w:val="0054077A"/>
    <w:rsid w:val="00542235"/>
    <w:rsid w:val="005433C9"/>
    <w:rsid w:val="00543C2D"/>
    <w:rsid w:val="0054442C"/>
    <w:rsid w:val="00544AC0"/>
    <w:rsid w:val="00547A8A"/>
    <w:rsid w:val="00551A43"/>
    <w:rsid w:val="005523EB"/>
    <w:rsid w:val="0055279B"/>
    <w:rsid w:val="00552ADC"/>
    <w:rsid w:val="0055350A"/>
    <w:rsid w:val="00554F78"/>
    <w:rsid w:val="00555B71"/>
    <w:rsid w:val="00557A9F"/>
    <w:rsid w:val="00557D80"/>
    <w:rsid w:val="005607C5"/>
    <w:rsid w:val="00560B6C"/>
    <w:rsid w:val="0056463C"/>
    <w:rsid w:val="0056486A"/>
    <w:rsid w:val="005649F2"/>
    <w:rsid w:val="00567FEC"/>
    <w:rsid w:val="00570129"/>
    <w:rsid w:val="00571C72"/>
    <w:rsid w:val="00572541"/>
    <w:rsid w:val="00572B62"/>
    <w:rsid w:val="00573429"/>
    <w:rsid w:val="005738C2"/>
    <w:rsid w:val="00574E34"/>
    <w:rsid w:val="00576397"/>
    <w:rsid w:val="00577698"/>
    <w:rsid w:val="005803C3"/>
    <w:rsid w:val="005803D8"/>
    <w:rsid w:val="0058227F"/>
    <w:rsid w:val="00582598"/>
    <w:rsid w:val="005836A6"/>
    <w:rsid w:val="005847D8"/>
    <w:rsid w:val="00585BFE"/>
    <w:rsid w:val="00587AAA"/>
    <w:rsid w:val="00587D48"/>
    <w:rsid w:val="0059082E"/>
    <w:rsid w:val="00590875"/>
    <w:rsid w:val="00590C90"/>
    <w:rsid w:val="00591AFE"/>
    <w:rsid w:val="00592820"/>
    <w:rsid w:val="00593B77"/>
    <w:rsid w:val="00594495"/>
    <w:rsid w:val="00594855"/>
    <w:rsid w:val="005979CE"/>
    <w:rsid w:val="00597BA7"/>
    <w:rsid w:val="005A2DAC"/>
    <w:rsid w:val="005A4544"/>
    <w:rsid w:val="005A52C5"/>
    <w:rsid w:val="005A69C9"/>
    <w:rsid w:val="005A6F7C"/>
    <w:rsid w:val="005A712E"/>
    <w:rsid w:val="005A7B7D"/>
    <w:rsid w:val="005B11DC"/>
    <w:rsid w:val="005B33A2"/>
    <w:rsid w:val="005B3887"/>
    <w:rsid w:val="005B5F1C"/>
    <w:rsid w:val="005B75EC"/>
    <w:rsid w:val="005C0987"/>
    <w:rsid w:val="005C0D6B"/>
    <w:rsid w:val="005C59F4"/>
    <w:rsid w:val="005C62D8"/>
    <w:rsid w:val="005C7351"/>
    <w:rsid w:val="005D0233"/>
    <w:rsid w:val="005D1C55"/>
    <w:rsid w:val="005D1DDA"/>
    <w:rsid w:val="005D1DF1"/>
    <w:rsid w:val="005D231A"/>
    <w:rsid w:val="005D3C61"/>
    <w:rsid w:val="005D4602"/>
    <w:rsid w:val="005D47D8"/>
    <w:rsid w:val="005D57F6"/>
    <w:rsid w:val="005D658F"/>
    <w:rsid w:val="005D7C8B"/>
    <w:rsid w:val="005E0048"/>
    <w:rsid w:val="005E0F75"/>
    <w:rsid w:val="005E13C1"/>
    <w:rsid w:val="005E2B97"/>
    <w:rsid w:val="005E47F4"/>
    <w:rsid w:val="005E5277"/>
    <w:rsid w:val="005E6A28"/>
    <w:rsid w:val="005E6DAA"/>
    <w:rsid w:val="005F05DA"/>
    <w:rsid w:val="005F1B30"/>
    <w:rsid w:val="005F2FC9"/>
    <w:rsid w:val="005F393A"/>
    <w:rsid w:val="005F3FD1"/>
    <w:rsid w:val="005F4B08"/>
    <w:rsid w:val="005F5FCA"/>
    <w:rsid w:val="005F68E4"/>
    <w:rsid w:val="00600A84"/>
    <w:rsid w:val="00600B69"/>
    <w:rsid w:val="00601464"/>
    <w:rsid w:val="00601586"/>
    <w:rsid w:val="0060204B"/>
    <w:rsid w:val="00602213"/>
    <w:rsid w:val="00602FEF"/>
    <w:rsid w:val="00603374"/>
    <w:rsid w:val="00603466"/>
    <w:rsid w:val="00603648"/>
    <w:rsid w:val="0060379D"/>
    <w:rsid w:val="00603953"/>
    <w:rsid w:val="0060428C"/>
    <w:rsid w:val="00605584"/>
    <w:rsid w:val="00606AAA"/>
    <w:rsid w:val="00606D63"/>
    <w:rsid w:val="006076AE"/>
    <w:rsid w:val="0061242B"/>
    <w:rsid w:val="00612A39"/>
    <w:rsid w:val="00616CC3"/>
    <w:rsid w:val="006174A6"/>
    <w:rsid w:val="00620BC6"/>
    <w:rsid w:val="0062171F"/>
    <w:rsid w:val="006218F0"/>
    <w:rsid w:val="00623CA0"/>
    <w:rsid w:val="00624D5C"/>
    <w:rsid w:val="006256ED"/>
    <w:rsid w:val="00626B69"/>
    <w:rsid w:val="0062708C"/>
    <w:rsid w:val="006276F9"/>
    <w:rsid w:val="006303E2"/>
    <w:rsid w:val="00633041"/>
    <w:rsid w:val="006342DC"/>
    <w:rsid w:val="00634326"/>
    <w:rsid w:val="006356D8"/>
    <w:rsid w:val="00635A98"/>
    <w:rsid w:val="0063647B"/>
    <w:rsid w:val="0064096D"/>
    <w:rsid w:val="00641C39"/>
    <w:rsid w:val="00642532"/>
    <w:rsid w:val="006437A5"/>
    <w:rsid w:val="00643C0A"/>
    <w:rsid w:val="00643F3F"/>
    <w:rsid w:val="0064413B"/>
    <w:rsid w:val="00644294"/>
    <w:rsid w:val="0064631B"/>
    <w:rsid w:val="006471BC"/>
    <w:rsid w:val="00647E50"/>
    <w:rsid w:val="00650838"/>
    <w:rsid w:val="0065169A"/>
    <w:rsid w:val="00651EF8"/>
    <w:rsid w:val="00652DF2"/>
    <w:rsid w:val="00654A2C"/>
    <w:rsid w:val="00654AB4"/>
    <w:rsid w:val="006558C2"/>
    <w:rsid w:val="00656776"/>
    <w:rsid w:val="0066026E"/>
    <w:rsid w:val="00660695"/>
    <w:rsid w:val="006623CC"/>
    <w:rsid w:val="00662517"/>
    <w:rsid w:val="00662E06"/>
    <w:rsid w:val="00663B53"/>
    <w:rsid w:val="00665662"/>
    <w:rsid w:val="006676B2"/>
    <w:rsid w:val="0067159E"/>
    <w:rsid w:val="00671CA1"/>
    <w:rsid w:val="00672408"/>
    <w:rsid w:val="00672AF8"/>
    <w:rsid w:val="00672C41"/>
    <w:rsid w:val="00673147"/>
    <w:rsid w:val="00673432"/>
    <w:rsid w:val="00674D9C"/>
    <w:rsid w:val="00675C74"/>
    <w:rsid w:val="00675F9F"/>
    <w:rsid w:val="0067605F"/>
    <w:rsid w:val="00676C2E"/>
    <w:rsid w:val="006777F8"/>
    <w:rsid w:val="006779F4"/>
    <w:rsid w:val="006806D1"/>
    <w:rsid w:val="006831E8"/>
    <w:rsid w:val="0068416C"/>
    <w:rsid w:val="00684978"/>
    <w:rsid w:val="00684F8E"/>
    <w:rsid w:val="00686539"/>
    <w:rsid w:val="0068736D"/>
    <w:rsid w:val="006874B9"/>
    <w:rsid w:val="006876E6"/>
    <w:rsid w:val="00691B7E"/>
    <w:rsid w:val="00691C73"/>
    <w:rsid w:val="00692A71"/>
    <w:rsid w:val="006947A2"/>
    <w:rsid w:val="00694B93"/>
    <w:rsid w:val="00694D04"/>
    <w:rsid w:val="00695062"/>
    <w:rsid w:val="00695127"/>
    <w:rsid w:val="00695FEE"/>
    <w:rsid w:val="00696709"/>
    <w:rsid w:val="006971C4"/>
    <w:rsid w:val="006A02F1"/>
    <w:rsid w:val="006A17A4"/>
    <w:rsid w:val="006A2BCF"/>
    <w:rsid w:val="006A32A2"/>
    <w:rsid w:val="006A4C75"/>
    <w:rsid w:val="006A4CEF"/>
    <w:rsid w:val="006A61FF"/>
    <w:rsid w:val="006B05C2"/>
    <w:rsid w:val="006B0E97"/>
    <w:rsid w:val="006B1657"/>
    <w:rsid w:val="006B33D8"/>
    <w:rsid w:val="006B3B44"/>
    <w:rsid w:val="006B4DB6"/>
    <w:rsid w:val="006B52A2"/>
    <w:rsid w:val="006B6587"/>
    <w:rsid w:val="006B6596"/>
    <w:rsid w:val="006B67E1"/>
    <w:rsid w:val="006B6FF4"/>
    <w:rsid w:val="006B7867"/>
    <w:rsid w:val="006B78AE"/>
    <w:rsid w:val="006B7A4A"/>
    <w:rsid w:val="006C04E6"/>
    <w:rsid w:val="006C23EA"/>
    <w:rsid w:val="006C44F3"/>
    <w:rsid w:val="006C4863"/>
    <w:rsid w:val="006C7036"/>
    <w:rsid w:val="006C7689"/>
    <w:rsid w:val="006D03C9"/>
    <w:rsid w:val="006D079B"/>
    <w:rsid w:val="006D2060"/>
    <w:rsid w:val="006D21CB"/>
    <w:rsid w:val="006D4EF7"/>
    <w:rsid w:val="006D5C0A"/>
    <w:rsid w:val="006E0392"/>
    <w:rsid w:val="006E0C32"/>
    <w:rsid w:val="006E1FE4"/>
    <w:rsid w:val="006E26F0"/>
    <w:rsid w:val="006E2D3C"/>
    <w:rsid w:val="006E2E6C"/>
    <w:rsid w:val="006E3879"/>
    <w:rsid w:val="006E4401"/>
    <w:rsid w:val="006E4CD3"/>
    <w:rsid w:val="006E52EF"/>
    <w:rsid w:val="006E54FD"/>
    <w:rsid w:val="006E6CA0"/>
    <w:rsid w:val="006E7A55"/>
    <w:rsid w:val="006F1C3C"/>
    <w:rsid w:val="006F2133"/>
    <w:rsid w:val="006F3ABE"/>
    <w:rsid w:val="006F5293"/>
    <w:rsid w:val="006F5CB0"/>
    <w:rsid w:val="006F60A2"/>
    <w:rsid w:val="006F63B9"/>
    <w:rsid w:val="006F7C1E"/>
    <w:rsid w:val="007001EA"/>
    <w:rsid w:val="00700FF0"/>
    <w:rsid w:val="0070141D"/>
    <w:rsid w:val="007016D9"/>
    <w:rsid w:val="007017DD"/>
    <w:rsid w:val="00702019"/>
    <w:rsid w:val="00702F8D"/>
    <w:rsid w:val="00703487"/>
    <w:rsid w:val="00706E57"/>
    <w:rsid w:val="00711281"/>
    <w:rsid w:val="007114AB"/>
    <w:rsid w:val="00711C51"/>
    <w:rsid w:val="00714AC1"/>
    <w:rsid w:val="00714D20"/>
    <w:rsid w:val="007150E0"/>
    <w:rsid w:val="007163C6"/>
    <w:rsid w:val="00716703"/>
    <w:rsid w:val="00717089"/>
    <w:rsid w:val="00717D8E"/>
    <w:rsid w:val="007206C0"/>
    <w:rsid w:val="00720801"/>
    <w:rsid w:val="00721C9E"/>
    <w:rsid w:val="00722492"/>
    <w:rsid w:val="007225E3"/>
    <w:rsid w:val="00722978"/>
    <w:rsid w:val="00722F49"/>
    <w:rsid w:val="00724256"/>
    <w:rsid w:val="0072466E"/>
    <w:rsid w:val="00725C6D"/>
    <w:rsid w:val="00726B6D"/>
    <w:rsid w:val="00727C10"/>
    <w:rsid w:val="007306D4"/>
    <w:rsid w:val="0073131F"/>
    <w:rsid w:val="0073319E"/>
    <w:rsid w:val="00733517"/>
    <w:rsid w:val="007344D4"/>
    <w:rsid w:val="007345D7"/>
    <w:rsid w:val="00734945"/>
    <w:rsid w:val="00736188"/>
    <w:rsid w:val="00736DB3"/>
    <w:rsid w:val="00737A7A"/>
    <w:rsid w:val="00737E94"/>
    <w:rsid w:val="00740E1F"/>
    <w:rsid w:val="00741AA9"/>
    <w:rsid w:val="007422BD"/>
    <w:rsid w:val="00742718"/>
    <w:rsid w:val="00742FDE"/>
    <w:rsid w:val="00743747"/>
    <w:rsid w:val="00743838"/>
    <w:rsid w:val="00744F07"/>
    <w:rsid w:val="00750B07"/>
    <w:rsid w:val="00751379"/>
    <w:rsid w:val="00753AB9"/>
    <w:rsid w:val="0075715E"/>
    <w:rsid w:val="00760BC2"/>
    <w:rsid w:val="00761514"/>
    <w:rsid w:val="0076309F"/>
    <w:rsid w:val="007646E8"/>
    <w:rsid w:val="007677E0"/>
    <w:rsid w:val="00772192"/>
    <w:rsid w:val="0077252A"/>
    <w:rsid w:val="00772B47"/>
    <w:rsid w:val="00773337"/>
    <w:rsid w:val="007735B9"/>
    <w:rsid w:val="007749A9"/>
    <w:rsid w:val="00774AE1"/>
    <w:rsid w:val="00774BD2"/>
    <w:rsid w:val="00775BBE"/>
    <w:rsid w:val="00776E39"/>
    <w:rsid w:val="007779A1"/>
    <w:rsid w:val="00780A28"/>
    <w:rsid w:val="00780B21"/>
    <w:rsid w:val="00780FBC"/>
    <w:rsid w:val="0078222A"/>
    <w:rsid w:val="00782FCC"/>
    <w:rsid w:val="007840B8"/>
    <w:rsid w:val="00784D4C"/>
    <w:rsid w:val="007867E3"/>
    <w:rsid w:val="00786AD8"/>
    <w:rsid w:val="0079012E"/>
    <w:rsid w:val="00790322"/>
    <w:rsid w:val="00790AB9"/>
    <w:rsid w:val="00791967"/>
    <w:rsid w:val="00793B34"/>
    <w:rsid w:val="007943BC"/>
    <w:rsid w:val="007949F1"/>
    <w:rsid w:val="00795384"/>
    <w:rsid w:val="00795B94"/>
    <w:rsid w:val="00796FA0"/>
    <w:rsid w:val="007A08E1"/>
    <w:rsid w:val="007A13EA"/>
    <w:rsid w:val="007A1639"/>
    <w:rsid w:val="007A1B76"/>
    <w:rsid w:val="007A202A"/>
    <w:rsid w:val="007A3A9F"/>
    <w:rsid w:val="007A42CC"/>
    <w:rsid w:val="007A47BE"/>
    <w:rsid w:val="007A47CF"/>
    <w:rsid w:val="007A647C"/>
    <w:rsid w:val="007A7C3A"/>
    <w:rsid w:val="007B1A08"/>
    <w:rsid w:val="007B1E2A"/>
    <w:rsid w:val="007B38D2"/>
    <w:rsid w:val="007B3AAA"/>
    <w:rsid w:val="007B412F"/>
    <w:rsid w:val="007B47EF"/>
    <w:rsid w:val="007B4A4E"/>
    <w:rsid w:val="007B55C7"/>
    <w:rsid w:val="007B72F8"/>
    <w:rsid w:val="007B7DDD"/>
    <w:rsid w:val="007C13C9"/>
    <w:rsid w:val="007C2134"/>
    <w:rsid w:val="007C27CE"/>
    <w:rsid w:val="007C3FF1"/>
    <w:rsid w:val="007C4D01"/>
    <w:rsid w:val="007C5014"/>
    <w:rsid w:val="007C59C7"/>
    <w:rsid w:val="007D04EB"/>
    <w:rsid w:val="007D0885"/>
    <w:rsid w:val="007D0FE8"/>
    <w:rsid w:val="007D1FC9"/>
    <w:rsid w:val="007D20FC"/>
    <w:rsid w:val="007D3780"/>
    <w:rsid w:val="007D403D"/>
    <w:rsid w:val="007D76A2"/>
    <w:rsid w:val="007D7FCE"/>
    <w:rsid w:val="007E0CD5"/>
    <w:rsid w:val="007E1A65"/>
    <w:rsid w:val="007E1AC9"/>
    <w:rsid w:val="007E2C4B"/>
    <w:rsid w:val="007E2CF6"/>
    <w:rsid w:val="007E3B19"/>
    <w:rsid w:val="007E6C9A"/>
    <w:rsid w:val="007E6F09"/>
    <w:rsid w:val="007E729B"/>
    <w:rsid w:val="007F04A6"/>
    <w:rsid w:val="007F0CF3"/>
    <w:rsid w:val="007F2784"/>
    <w:rsid w:val="007F292B"/>
    <w:rsid w:val="007F51D4"/>
    <w:rsid w:val="008003BB"/>
    <w:rsid w:val="0080043A"/>
    <w:rsid w:val="008051D7"/>
    <w:rsid w:val="008052AA"/>
    <w:rsid w:val="00805E47"/>
    <w:rsid w:val="0080620E"/>
    <w:rsid w:val="008153E9"/>
    <w:rsid w:val="00816EB4"/>
    <w:rsid w:val="00817738"/>
    <w:rsid w:val="00822DA4"/>
    <w:rsid w:val="0082432E"/>
    <w:rsid w:val="00825C89"/>
    <w:rsid w:val="008263D4"/>
    <w:rsid w:val="008308C5"/>
    <w:rsid w:val="00830A94"/>
    <w:rsid w:val="00832679"/>
    <w:rsid w:val="008326CF"/>
    <w:rsid w:val="00832BCE"/>
    <w:rsid w:val="00834CC6"/>
    <w:rsid w:val="008363F3"/>
    <w:rsid w:val="00836974"/>
    <w:rsid w:val="008416B6"/>
    <w:rsid w:val="00842D99"/>
    <w:rsid w:val="00843259"/>
    <w:rsid w:val="008448A3"/>
    <w:rsid w:val="00846A10"/>
    <w:rsid w:val="00846A5C"/>
    <w:rsid w:val="00846E4A"/>
    <w:rsid w:val="008471E6"/>
    <w:rsid w:val="00847DF2"/>
    <w:rsid w:val="0085419D"/>
    <w:rsid w:val="008549C3"/>
    <w:rsid w:val="008554F3"/>
    <w:rsid w:val="00855F84"/>
    <w:rsid w:val="008566A7"/>
    <w:rsid w:val="0085790D"/>
    <w:rsid w:val="00857927"/>
    <w:rsid w:val="00857C18"/>
    <w:rsid w:val="00857DB8"/>
    <w:rsid w:val="0086303A"/>
    <w:rsid w:val="00864EFB"/>
    <w:rsid w:val="0086557D"/>
    <w:rsid w:val="00866BB8"/>
    <w:rsid w:val="0087038F"/>
    <w:rsid w:val="0087110F"/>
    <w:rsid w:val="0087111C"/>
    <w:rsid w:val="00872724"/>
    <w:rsid w:val="00873BD3"/>
    <w:rsid w:val="00874597"/>
    <w:rsid w:val="00874AAD"/>
    <w:rsid w:val="00874D9D"/>
    <w:rsid w:val="00874E6C"/>
    <w:rsid w:val="008757A4"/>
    <w:rsid w:val="0087620C"/>
    <w:rsid w:val="00877410"/>
    <w:rsid w:val="00880D72"/>
    <w:rsid w:val="0088135B"/>
    <w:rsid w:val="00881814"/>
    <w:rsid w:val="008820CA"/>
    <w:rsid w:val="00883A4D"/>
    <w:rsid w:val="00883BCE"/>
    <w:rsid w:val="00883D54"/>
    <w:rsid w:val="00884167"/>
    <w:rsid w:val="0088480E"/>
    <w:rsid w:val="00884B3F"/>
    <w:rsid w:val="00884B43"/>
    <w:rsid w:val="008857CD"/>
    <w:rsid w:val="00885D73"/>
    <w:rsid w:val="00887B89"/>
    <w:rsid w:val="00887E4F"/>
    <w:rsid w:val="00891162"/>
    <w:rsid w:val="00892817"/>
    <w:rsid w:val="008940A6"/>
    <w:rsid w:val="00894110"/>
    <w:rsid w:val="0089502B"/>
    <w:rsid w:val="008953EE"/>
    <w:rsid w:val="00895877"/>
    <w:rsid w:val="00896C08"/>
    <w:rsid w:val="008976FF"/>
    <w:rsid w:val="00897AD1"/>
    <w:rsid w:val="008A07D0"/>
    <w:rsid w:val="008A13B1"/>
    <w:rsid w:val="008A2763"/>
    <w:rsid w:val="008A2EAB"/>
    <w:rsid w:val="008A2EE0"/>
    <w:rsid w:val="008A49C8"/>
    <w:rsid w:val="008A4BB8"/>
    <w:rsid w:val="008A5559"/>
    <w:rsid w:val="008A68E3"/>
    <w:rsid w:val="008A6F06"/>
    <w:rsid w:val="008A77A5"/>
    <w:rsid w:val="008B0426"/>
    <w:rsid w:val="008B2C18"/>
    <w:rsid w:val="008B2E8B"/>
    <w:rsid w:val="008B3544"/>
    <w:rsid w:val="008B478B"/>
    <w:rsid w:val="008B580E"/>
    <w:rsid w:val="008B684C"/>
    <w:rsid w:val="008B6AF1"/>
    <w:rsid w:val="008B72A7"/>
    <w:rsid w:val="008B7C88"/>
    <w:rsid w:val="008C084B"/>
    <w:rsid w:val="008C2024"/>
    <w:rsid w:val="008C2747"/>
    <w:rsid w:val="008C3357"/>
    <w:rsid w:val="008C3B6F"/>
    <w:rsid w:val="008C4B24"/>
    <w:rsid w:val="008C4DF5"/>
    <w:rsid w:val="008C4F14"/>
    <w:rsid w:val="008C6137"/>
    <w:rsid w:val="008C7230"/>
    <w:rsid w:val="008D04D3"/>
    <w:rsid w:val="008D068A"/>
    <w:rsid w:val="008D0A2B"/>
    <w:rsid w:val="008D1FA4"/>
    <w:rsid w:val="008D2850"/>
    <w:rsid w:val="008D3D98"/>
    <w:rsid w:val="008D52BA"/>
    <w:rsid w:val="008D604E"/>
    <w:rsid w:val="008D6365"/>
    <w:rsid w:val="008D711A"/>
    <w:rsid w:val="008E061D"/>
    <w:rsid w:val="008E0771"/>
    <w:rsid w:val="008E097F"/>
    <w:rsid w:val="008E4121"/>
    <w:rsid w:val="008E5633"/>
    <w:rsid w:val="008E60BE"/>
    <w:rsid w:val="008E62C2"/>
    <w:rsid w:val="008E6CC7"/>
    <w:rsid w:val="008F03BF"/>
    <w:rsid w:val="008F090E"/>
    <w:rsid w:val="008F0F1C"/>
    <w:rsid w:val="008F2D8C"/>
    <w:rsid w:val="008F3699"/>
    <w:rsid w:val="008F36DD"/>
    <w:rsid w:val="008F3CD7"/>
    <w:rsid w:val="008F6091"/>
    <w:rsid w:val="008F6F7C"/>
    <w:rsid w:val="0090149B"/>
    <w:rsid w:val="00901E66"/>
    <w:rsid w:val="00902A22"/>
    <w:rsid w:val="00904DC0"/>
    <w:rsid w:val="009051FC"/>
    <w:rsid w:val="0090523C"/>
    <w:rsid w:val="00906DE3"/>
    <w:rsid w:val="00907633"/>
    <w:rsid w:val="00907708"/>
    <w:rsid w:val="00910DC3"/>
    <w:rsid w:val="0091228F"/>
    <w:rsid w:val="00913102"/>
    <w:rsid w:val="00913256"/>
    <w:rsid w:val="009148EE"/>
    <w:rsid w:val="009150AF"/>
    <w:rsid w:val="00915C65"/>
    <w:rsid w:val="00915C77"/>
    <w:rsid w:val="00916876"/>
    <w:rsid w:val="00916B17"/>
    <w:rsid w:val="00917382"/>
    <w:rsid w:val="0091767C"/>
    <w:rsid w:val="0092121A"/>
    <w:rsid w:val="00921368"/>
    <w:rsid w:val="00921CB0"/>
    <w:rsid w:val="009220C3"/>
    <w:rsid w:val="0092265E"/>
    <w:rsid w:val="009234EA"/>
    <w:rsid w:val="00924319"/>
    <w:rsid w:val="00924832"/>
    <w:rsid w:val="00924C44"/>
    <w:rsid w:val="00924C63"/>
    <w:rsid w:val="00924E88"/>
    <w:rsid w:val="00924F6D"/>
    <w:rsid w:val="009258E2"/>
    <w:rsid w:val="00926A0A"/>
    <w:rsid w:val="00927F7F"/>
    <w:rsid w:val="00930BBF"/>
    <w:rsid w:val="00930BDA"/>
    <w:rsid w:val="0093154B"/>
    <w:rsid w:val="00933A87"/>
    <w:rsid w:val="00935234"/>
    <w:rsid w:val="00935EF4"/>
    <w:rsid w:val="0094178F"/>
    <w:rsid w:val="00941F69"/>
    <w:rsid w:val="00942C2A"/>
    <w:rsid w:val="00942DAD"/>
    <w:rsid w:val="009446B9"/>
    <w:rsid w:val="0094489F"/>
    <w:rsid w:val="009457D9"/>
    <w:rsid w:val="00946827"/>
    <w:rsid w:val="00947B0F"/>
    <w:rsid w:val="00950767"/>
    <w:rsid w:val="0095159B"/>
    <w:rsid w:val="009528BF"/>
    <w:rsid w:val="00956D9C"/>
    <w:rsid w:val="00956ED3"/>
    <w:rsid w:val="00957196"/>
    <w:rsid w:val="0095732A"/>
    <w:rsid w:val="009611FD"/>
    <w:rsid w:val="00961B63"/>
    <w:rsid w:val="00962297"/>
    <w:rsid w:val="00962E99"/>
    <w:rsid w:val="0096322D"/>
    <w:rsid w:val="009649CF"/>
    <w:rsid w:val="00964B10"/>
    <w:rsid w:val="00964C17"/>
    <w:rsid w:val="00966B2D"/>
    <w:rsid w:val="00970682"/>
    <w:rsid w:val="00972220"/>
    <w:rsid w:val="00974C3D"/>
    <w:rsid w:val="009760B1"/>
    <w:rsid w:val="009775F7"/>
    <w:rsid w:val="009801B3"/>
    <w:rsid w:val="00983448"/>
    <w:rsid w:val="00983B1F"/>
    <w:rsid w:val="00984221"/>
    <w:rsid w:val="00985128"/>
    <w:rsid w:val="00986C9E"/>
    <w:rsid w:val="00987B80"/>
    <w:rsid w:val="00987ECD"/>
    <w:rsid w:val="0099032E"/>
    <w:rsid w:val="00991C57"/>
    <w:rsid w:val="00992466"/>
    <w:rsid w:val="00992E57"/>
    <w:rsid w:val="00992E7D"/>
    <w:rsid w:val="00995F75"/>
    <w:rsid w:val="00996276"/>
    <w:rsid w:val="009963BB"/>
    <w:rsid w:val="00996431"/>
    <w:rsid w:val="00997502"/>
    <w:rsid w:val="009978F7"/>
    <w:rsid w:val="009A0D1D"/>
    <w:rsid w:val="009A0F18"/>
    <w:rsid w:val="009A10AE"/>
    <w:rsid w:val="009A13AA"/>
    <w:rsid w:val="009A1B9E"/>
    <w:rsid w:val="009A1FC0"/>
    <w:rsid w:val="009A270D"/>
    <w:rsid w:val="009A2AF1"/>
    <w:rsid w:val="009A3090"/>
    <w:rsid w:val="009A33D8"/>
    <w:rsid w:val="009A3801"/>
    <w:rsid w:val="009A53D6"/>
    <w:rsid w:val="009A5C2E"/>
    <w:rsid w:val="009A5EE9"/>
    <w:rsid w:val="009A7C93"/>
    <w:rsid w:val="009B0306"/>
    <w:rsid w:val="009B095F"/>
    <w:rsid w:val="009B1B9C"/>
    <w:rsid w:val="009B3ACF"/>
    <w:rsid w:val="009B41F7"/>
    <w:rsid w:val="009B4669"/>
    <w:rsid w:val="009B49ED"/>
    <w:rsid w:val="009B5263"/>
    <w:rsid w:val="009B656D"/>
    <w:rsid w:val="009B663D"/>
    <w:rsid w:val="009C0082"/>
    <w:rsid w:val="009C1452"/>
    <w:rsid w:val="009C26A0"/>
    <w:rsid w:val="009C3751"/>
    <w:rsid w:val="009C3C9A"/>
    <w:rsid w:val="009C515B"/>
    <w:rsid w:val="009C5C61"/>
    <w:rsid w:val="009C6BEC"/>
    <w:rsid w:val="009C77BE"/>
    <w:rsid w:val="009C78D3"/>
    <w:rsid w:val="009C7A94"/>
    <w:rsid w:val="009D0126"/>
    <w:rsid w:val="009D0CE7"/>
    <w:rsid w:val="009D157B"/>
    <w:rsid w:val="009D265D"/>
    <w:rsid w:val="009D3585"/>
    <w:rsid w:val="009D359E"/>
    <w:rsid w:val="009D3689"/>
    <w:rsid w:val="009D566E"/>
    <w:rsid w:val="009D56C4"/>
    <w:rsid w:val="009D715E"/>
    <w:rsid w:val="009D78AA"/>
    <w:rsid w:val="009E1F65"/>
    <w:rsid w:val="009E2CE2"/>
    <w:rsid w:val="009E4C40"/>
    <w:rsid w:val="009E54DA"/>
    <w:rsid w:val="009F156B"/>
    <w:rsid w:val="009F2510"/>
    <w:rsid w:val="009F40FF"/>
    <w:rsid w:val="009F5447"/>
    <w:rsid w:val="009F58F2"/>
    <w:rsid w:val="009F5B32"/>
    <w:rsid w:val="009F5B35"/>
    <w:rsid w:val="009F7E72"/>
    <w:rsid w:val="00A0024C"/>
    <w:rsid w:val="00A0040A"/>
    <w:rsid w:val="00A00BF7"/>
    <w:rsid w:val="00A03657"/>
    <w:rsid w:val="00A03E56"/>
    <w:rsid w:val="00A055F3"/>
    <w:rsid w:val="00A06A72"/>
    <w:rsid w:val="00A07F9E"/>
    <w:rsid w:val="00A10BCA"/>
    <w:rsid w:val="00A1118B"/>
    <w:rsid w:val="00A11CEC"/>
    <w:rsid w:val="00A13272"/>
    <w:rsid w:val="00A13375"/>
    <w:rsid w:val="00A1435D"/>
    <w:rsid w:val="00A14562"/>
    <w:rsid w:val="00A15293"/>
    <w:rsid w:val="00A15475"/>
    <w:rsid w:val="00A162A3"/>
    <w:rsid w:val="00A2122B"/>
    <w:rsid w:val="00A2123E"/>
    <w:rsid w:val="00A24B19"/>
    <w:rsid w:val="00A25C41"/>
    <w:rsid w:val="00A25EFB"/>
    <w:rsid w:val="00A27298"/>
    <w:rsid w:val="00A303D1"/>
    <w:rsid w:val="00A30494"/>
    <w:rsid w:val="00A30BC4"/>
    <w:rsid w:val="00A316C5"/>
    <w:rsid w:val="00A328D6"/>
    <w:rsid w:val="00A32C64"/>
    <w:rsid w:val="00A33E6B"/>
    <w:rsid w:val="00A349FF"/>
    <w:rsid w:val="00A34F73"/>
    <w:rsid w:val="00A3528D"/>
    <w:rsid w:val="00A35CC4"/>
    <w:rsid w:val="00A3716E"/>
    <w:rsid w:val="00A40675"/>
    <w:rsid w:val="00A40EE5"/>
    <w:rsid w:val="00A413E0"/>
    <w:rsid w:val="00A43106"/>
    <w:rsid w:val="00A4323E"/>
    <w:rsid w:val="00A43E2D"/>
    <w:rsid w:val="00A44640"/>
    <w:rsid w:val="00A46494"/>
    <w:rsid w:val="00A4666E"/>
    <w:rsid w:val="00A46F79"/>
    <w:rsid w:val="00A470BD"/>
    <w:rsid w:val="00A47583"/>
    <w:rsid w:val="00A47BCD"/>
    <w:rsid w:val="00A5020A"/>
    <w:rsid w:val="00A50457"/>
    <w:rsid w:val="00A50EFA"/>
    <w:rsid w:val="00A517EE"/>
    <w:rsid w:val="00A53270"/>
    <w:rsid w:val="00A547F3"/>
    <w:rsid w:val="00A54E58"/>
    <w:rsid w:val="00A55F94"/>
    <w:rsid w:val="00A56242"/>
    <w:rsid w:val="00A56894"/>
    <w:rsid w:val="00A606E6"/>
    <w:rsid w:val="00A609BD"/>
    <w:rsid w:val="00A60AA5"/>
    <w:rsid w:val="00A60E96"/>
    <w:rsid w:val="00A614ED"/>
    <w:rsid w:val="00A63BC6"/>
    <w:rsid w:val="00A64258"/>
    <w:rsid w:val="00A667E0"/>
    <w:rsid w:val="00A66CF5"/>
    <w:rsid w:val="00A66FEF"/>
    <w:rsid w:val="00A67B38"/>
    <w:rsid w:val="00A7037F"/>
    <w:rsid w:val="00A70F80"/>
    <w:rsid w:val="00A71DB3"/>
    <w:rsid w:val="00A73EE4"/>
    <w:rsid w:val="00A7695B"/>
    <w:rsid w:val="00A818AF"/>
    <w:rsid w:val="00A86C1F"/>
    <w:rsid w:val="00A86C74"/>
    <w:rsid w:val="00A875A8"/>
    <w:rsid w:val="00A90F91"/>
    <w:rsid w:val="00A92061"/>
    <w:rsid w:val="00A94B1C"/>
    <w:rsid w:val="00A94E0B"/>
    <w:rsid w:val="00AA0A60"/>
    <w:rsid w:val="00AA1C21"/>
    <w:rsid w:val="00AA23AA"/>
    <w:rsid w:val="00AA2E5A"/>
    <w:rsid w:val="00AA4ADC"/>
    <w:rsid w:val="00AA4CDF"/>
    <w:rsid w:val="00AA57EB"/>
    <w:rsid w:val="00AA5F7D"/>
    <w:rsid w:val="00AA5FEB"/>
    <w:rsid w:val="00AA775A"/>
    <w:rsid w:val="00AA7819"/>
    <w:rsid w:val="00AA7E0E"/>
    <w:rsid w:val="00AB17AE"/>
    <w:rsid w:val="00AB29F8"/>
    <w:rsid w:val="00AB4558"/>
    <w:rsid w:val="00AB6367"/>
    <w:rsid w:val="00AB63FF"/>
    <w:rsid w:val="00AB7431"/>
    <w:rsid w:val="00AC0C28"/>
    <w:rsid w:val="00AC0F6A"/>
    <w:rsid w:val="00AC25DB"/>
    <w:rsid w:val="00AC3144"/>
    <w:rsid w:val="00AC346D"/>
    <w:rsid w:val="00AC420E"/>
    <w:rsid w:val="00AC55E7"/>
    <w:rsid w:val="00AC6321"/>
    <w:rsid w:val="00AC7DF5"/>
    <w:rsid w:val="00AD076C"/>
    <w:rsid w:val="00AD0BA0"/>
    <w:rsid w:val="00AD1492"/>
    <w:rsid w:val="00AD25A3"/>
    <w:rsid w:val="00AD2B02"/>
    <w:rsid w:val="00AD2ED3"/>
    <w:rsid w:val="00AD3515"/>
    <w:rsid w:val="00AD3EAD"/>
    <w:rsid w:val="00AD5EBD"/>
    <w:rsid w:val="00AD7E20"/>
    <w:rsid w:val="00AE08F2"/>
    <w:rsid w:val="00AE0947"/>
    <w:rsid w:val="00AE24B2"/>
    <w:rsid w:val="00AE28E4"/>
    <w:rsid w:val="00AE2B93"/>
    <w:rsid w:val="00AE3481"/>
    <w:rsid w:val="00AE524D"/>
    <w:rsid w:val="00AE5923"/>
    <w:rsid w:val="00AE658C"/>
    <w:rsid w:val="00AE7817"/>
    <w:rsid w:val="00AF03E4"/>
    <w:rsid w:val="00AF1309"/>
    <w:rsid w:val="00AF2737"/>
    <w:rsid w:val="00AF35A3"/>
    <w:rsid w:val="00AF3943"/>
    <w:rsid w:val="00AF3CFC"/>
    <w:rsid w:val="00AF4266"/>
    <w:rsid w:val="00AF44F9"/>
    <w:rsid w:val="00AF5ED5"/>
    <w:rsid w:val="00AF7CE3"/>
    <w:rsid w:val="00B00AE2"/>
    <w:rsid w:val="00B02072"/>
    <w:rsid w:val="00B0351F"/>
    <w:rsid w:val="00B03653"/>
    <w:rsid w:val="00B039F4"/>
    <w:rsid w:val="00B04059"/>
    <w:rsid w:val="00B05FBD"/>
    <w:rsid w:val="00B06B2E"/>
    <w:rsid w:val="00B1121E"/>
    <w:rsid w:val="00B11DDB"/>
    <w:rsid w:val="00B12304"/>
    <w:rsid w:val="00B12363"/>
    <w:rsid w:val="00B12B91"/>
    <w:rsid w:val="00B13C74"/>
    <w:rsid w:val="00B13D2B"/>
    <w:rsid w:val="00B1436E"/>
    <w:rsid w:val="00B21E0F"/>
    <w:rsid w:val="00B21EAB"/>
    <w:rsid w:val="00B22358"/>
    <w:rsid w:val="00B22738"/>
    <w:rsid w:val="00B23D61"/>
    <w:rsid w:val="00B23EB4"/>
    <w:rsid w:val="00B24098"/>
    <w:rsid w:val="00B251AF"/>
    <w:rsid w:val="00B269EB"/>
    <w:rsid w:val="00B32318"/>
    <w:rsid w:val="00B3251E"/>
    <w:rsid w:val="00B326F6"/>
    <w:rsid w:val="00B32BF1"/>
    <w:rsid w:val="00B33280"/>
    <w:rsid w:val="00B33B0E"/>
    <w:rsid w:val="00B33FD0"/>
    <w:rsid w:val="00B341AA"/>
    <w:rsid w:val="00B35466"/>
    <w:rsid w:val="00B40352"/>
    <w:rsid w:val="00B4076F"/>
    <w:rsid w:val="00B43050"/>
    <w:rsid w:val="00B464C8"/>
    <w:rsid w:val="00B470B5"/>
    <w:rsid w:val="00B507A6"/>
    <w:rsid w:val="00B511E3"/>
    <w:rsid w:val="00B514EF"/>
    <w:rsid w:val="00B51601"/>
    <w:rsid w:val="00B52438"/>
    <w:rsid w:val="00B525EA"/>
    <w:rsid w:val="00B527AB"/>
    <w:rsid w:val="00B53983"/>
    <w:rsid w:val="00B53D8F"/>
    <w:rsid w:val="00B578D4"/>
    <w:rsid w:val="00B616B1"/>
    <w:rsid w:val="00B62DFB"/>
    <w:rsid w:val="00B6371D"/>
    <w:rsid w:val="00B70D87"/>
    <w:rsid w:val="00B712C4"/>
    <w:rsid w:val="00B722DD"/>
    <w:rsid w:val="00B72952"/>
    <w:rsid w:val="00B73129"/>
    <w:rsid w:val="00B7421A"/>
    <w:rsid w:val="00B74261"/>
    <w:rsid w:val="00B74546"/>
    <w:rsid w:val="00B761FA"/>
    <w:rsid w:val="00B76A00"/>
    <w:rsid w:val="00B813C2"/>
    <w:rsid w:val="00B833F1"/>
    <w:rsid w:val="00B8582E"/>
    <w:rsid w:val="00B86BA0"/>
    <w:rsid w:val="00B8751A"/>
    <w:rsid w:val="00B87995"/>
    <w:rsid w:val="00B87FBE"/>
    <w:rsid w:val="00B90251"/>
    <w:rsid w:val="00B915C9"/>
    <w:rsid w:val="00B91693"/>
    <w:rsid w:val="00B916D7"/>
    <w:rsid w:val="00B91D95"/>
    <w:rsid w:val="00B92201"/>
    <w:rsid w:val="00B94B25"/>
    <w:rsid w:val="00B9565D"/>
    <w:rsid w:val="00B969DB"/>
    <w:rsid w:val="00B97679"/>
    <w:rsid w:val="00B979F3"/>
    <w:rsid w:val="00BA16EE"/>
    <w:rsid w:val="00BA2923"/>
    <w:rsid w:val="00BA2C84"/>
    <w:rsid w:val="00BA2CDE"/>
    <w:rsid w:val="00BA412C"/>
    <w:rsid w:val="00BA5C95"/>
    <w:rsid w:val="00BA7056"/>
    <w:rsid w:val="00BA747C"/>
    <w:rsid w:val="00BB032F"/>
    <w:rsid w:val="00BB1F30"/>
    <w:rsid w:val="00BB26A5"/>
    <w:rsid w:val="00BB2835"/>
    <w:rsid w:val="00BB2B4D"/>
    <w:rsid w:val="00BB2C92"/>
    <w:rsid w:val="00BB375F"/>
    <w:rsid w:val="00BB38D5"/>
    <w:rsid w:val="00BB3CEE"/>
    <w:rsid w:val="00BB4564"/>
    <w:rsid w:val="00BB69AC"/>
    <w:rsid w:val="00BB72F0"/>
    <w:rsid w:val="00BC018E"/>
    <w:rsid w:val="00BC0349"/>
    <w:rsid w:val="00BC04DA"/>
    <w:rsid w:val="00BC0E69"/>
    <w:rsid w:val="00BC1657"/>
    <w:rsid w:val="00BC1A1D"/>
    <w:rsid w:val="00BC2FA7"/>
    <w:rsid w:val="00BC36C3"/>
    <w:rsid w:val="00BC37E7"/>
    <w:rsid w:val="00BC47FA"/>
    <w:rsid w:val="00BC4FDA"/>
    <w:rsid w:val="00BC50D4"/>
    <w:rsid w:val="00BC550F"/>
    <w:rsid w:val="00BC5EC0"/>
    <w:rsid w:val="00BC61A2"/>
    <w:rsid w:val="00BC74B6"/>
    <w:rsid w:val="00BC7998"/>
    <w:rsid w:val="00BC79D2"/>
    <w:rsid w:val="00BD0B71"/>
    <w:rsid w:val="00BD15AB"/>
    <w:rsid w:val="00BD2044"/>
    <w:rsid w:val="00BD2C9C"/>
    <w:rsid w:val="00BD4221"/>
    <w:rsid w:val="00BD5E64"/>
    <w:rsid w:val="00BD6695"/>
    <w:rsid w:val="00BE02C5"/>
    <w:rsid w:val="00BE0D86"/>
    <w:rsid w:val="00BE3811"/>
    <w:rsid w:val="00BE400D"/>
    <w:rsid w:val="00BE46D6"/>
    <w:rsid w:val="00BE6B5D"/>
    <w:rsid w:val="00BE7527"/>
    <w:rsid w:val="00BF1C49"/>
    <w:rsid w:val="00BF1F04"/>
    <w:rsid w:val="00BF29C2"/>
    <w:rsid w:val="00BF3232"/>
    <w:rsid w:val="00BF392D"/>
    <w:rsid w:val="00BF3F67"/>
    <w:rsid w:val="00BF4976"/>
    <w:rsid w:val="00BF5391"/>
    <w:rsid w:val="00BF601B"/>
    <w:rsid w:val="00BF6165"/>
    <w:rsid w:val="00BF6E25"/>
    <w:rsid w:val="00C02567"/>
    <w:rsid w:val="00C06988"/>
    <w:rsid w:val="00C1019B"/>
    <w:rsid w:val="00C1070E"/>
    <w:rsid w:val="00C10C3F"/>
    <w:rsid w:val="00C10DDC"/>
    <w:rsid w:val="00C11539"/>
    <w:rsid w:val="00C14A5D"/>
    <w:rsid w:val="00C158C6"/>
    <w:rsid w:val="00C16345"/>
    <w:rsid w:val="00C17A1E"/>
    <w:rsid w:val="00C17EAC"/>
    <w:rsid w:val="00C17FCF"/>
    <w:rsid w:val="00C20528"/>
    <w:rsid w:val="00C20A70"/>
    <w:rsid w:val="00C235CE"/>
    <w:rsid w:val="00C23804"/>
    <w:rsid w:val="00C239CE"/>
    <w:rsid w:val="00C241BF"/>
    <w:rsid w:val="00C26263"/>
    <w:rsid w:val="00C2655C"/>
    <w:rsid w:val="00C30784"/>
    <w:rsid w:val="00C34761"/>
    <w:rsid w:val="00C3500F"/>
    <w:rsid w:val="00C3639C"/>
    <w:rsid w:val="00C4168D"/>
    <w:rsid w:val="00C426ED"/>
    <w:rsid w:val="00C43F16"/>
    <w:rsid w:val="00C44BA2"/>
    <w:rsid w:val="00C45787"/>
    <w:rsid w:val="00C45AC3"/>
    <w:rsid w:val="00C45BE1"/>
    <w:rsid w:val="00C46CCC"/>
    <w:rsid w:val="00C51210"/>
    <w:rsid w:val="00C51D18"/>
    <w:rsid w:val="00C52C0F"/>
    <w:rsid w:val="00C53263"/>
    <w:rsid w:val="00C54319"/>
    <w:rsid w:val="00C560B6"/>
    <w:rsid w:val="00C56DFC"/>
    <w:rsid w:val="00C56F00"/>
    <w:rsid w:val="00C60191"/>
    <w:rsid w:val="00C621C7"/>
    <w:rsid w:val="00C62294"/>
    <w:rsid w:val="00C62BDA"/>
    <w:rsid w:val="00C64CF7"/>
    <w:rsid w:val="00C64D3D"/>
    <w:rsid w:val="00C657CA"/>
    <w:rsid w:val="00C65ADE"/>
    <w:rsid w:val="00C66533"/>
    <w:rsid w:val="00C666D9"/>
    <w:rsid w:val="00C70BC1"/>
    <w:rsid w:val="00C72924"/>
    <w:rsid w:val="00C72FE7"/>
    <w:rsid w:val="00C73CBF"/>
    <w:rsid w:val="00C74784"/>
    <w:rsid w:val="00C7502C"/>
    <w:rsid w:val="00C76097"/>
    <w:rsid w:val="00C76776"/>
    <w:rsid w:val="00C76C32"/>
    <w:rsid w:val="00C770C6"/>
    <w:rsid w:val="00C776D5"/>
    <w:rsid w:val="00C80770"/>
    <w:rsid w:val="00C80F55"/>
    <w:rsid w:val="00C81BC1"/>
    <w:rsid w:val="00C81DD7"/>
    <w:rsid w:val="00C84627"/>
    <w:rsid w:val="00C847F6"/>
    <w:rsid w:val="00C84E8F"/>
    <w:rsid w:val="00C85B44"/>
    <w:rsid w:val="00C85C3E"/>
    <w:rsid w:val="00C85EB0"/>
    <w:rsid w:val="00C865A3"/>
    <w:rsid w:val="00C86AA3"/>
    <w:rsid w:val="00C87E54"/>
    <w:rsid w:val="00C91F64"/>
    <w:rsid w:val="00C922B8"/>
    <w:rsid w:val="00C94BBF"/>
    <w:rsid w:val="00C95B1F"/>
    <w:rsid w:val="00C9663C"/>
    <w:rsid w:val="00C9677A"/>
    <w:rsid w:val="00C96D8C"/>
    <w:rsid w:val="00C97225"/>
    <w:rsid w:val="00C97482"/>
    <w:rsid w:val="00CA16AF"/>
    <w:rsid w:val="00CA299C"/>
    <w:rsid w:val="00CA3580"/>
    <w:rsid w:val="00CA40E0"/>
    <w:rsid w:val="00CA4ECD"/>
    <w:rsid w:val="00CA5323"/>
    <w:rsid w:val="00CA6E96"/>
    <w:rsid w:val="00CA7467"/>
    <w:rsid w:val="00CB0C26"/>
    <w:rsid w:val="00CB11F1"/>
    <w:rsid w:val="00CB2665"/>
    <w:rsid w:val="00CB2AF5"/>
    <w:rsid w:val="00CB2DBC"/>
    <w:rsid w:val="00CB4C1A"/>
    <w:rsid w:val="00CB5A86"/>
    <w:rsid w:val="00CB6A2F"/>
    <w:rsid w:val="00CB6EF8"/>
    <w:rsid w:val="00CB749F"/>
    <w:rsid w:val="00CB7E39"/>
    <w:rsid w:val="00CC0204"/>
    <w:rsid w:val="00CC21D2"/>
    <w:rsid w:val="00CC25B7"/>
    <w:rsid w:val="00CC29B6"/>
    <w:rsid w:val="00CC2F0E"/>
    <w:rsid w:val="00CC3479"/>
    <w:rsid w:val="00CC3968"/>
    <w:rsid w:val="00CC48AB"/>
    <w:rsid w:val="00CC59FA"/>
    <w:rsid w:val="00CC5EF3"/>
    <w:rsid w:val="00CD165B"/>
    <w:rsid w:val="00CD4117"/>
    <w:rsid w:val="00CD42A5"/>
    <w:rsid w:val="00CD564A"/>
    <w:rsid w:val="00CD6F38"/>
    <w:rsid w:val="00CE07F9"/>
    <w:rsid w:val="00CE0929"/>
    <w:rsid w:val="00CE0B18"/>
    <w:rsid w:val="00CE16B8"/>
    <w:rsid w:val="00CE170B"/>
    <w:rsid w:val="00CE2049"/>
    <w:rsid w:val="00CE223D"/>
    <w:rsid w:val="00CE2D10"/>
    <w:rsid w:val="00CE4A5E"/>
    <w:rsid w:val="00CE5D88"/>
    <w:rsid w:val="00CE60E3"/>
    <w:rsid w:val="00CE7CF3"/>
    <w:rsid w:val="00CF05F9"/>
    <w:rsid w:val="00CF2CA9"/>
    <w:rsid w:val="00CF33CA"/>
    <w:rsid w:val="00CF3586"/>
    <w:rsid w:val="00CF426E"/>
    <w:rsid w:val="00D00B45"/>
    <w:rsid w:val="00D00DC5"/>
    <w:rsid w:val="00D00FE6"/>
    <w:rsid w:val="00D02269"/>
    <w:rsid w:val="00D0331E"/>
    <w:rsid w:val="00D03E0C"/>
    <w:rsid w:val="00D040CA"/>
    <w:rsid w:val="00D05771"/>
    <w:rsid w:val="00D05AA5"/>
    <w:rsid w:val="00D076D8"/>
    <w:rsid w:val="00D10897"/>
    <w:rsid w:val="00D11C26"/>
    <w:rsid w:val="00D13E20"/>
    <w:rsid w:val="00D140E2"/>
    <w:rsid w:val="00D14ABC"/>
    <w:rsid w:val="00D14BE9"/>
    <w:rsid w:val="00D169CE"/>
    <w:rsid w:val="00D172D5"/>
    <w:rsid w:val="00D17D83"/>
    <w:rsid w:val="00D2099A"/>
    <w:rsid w:val="00D2265B"/>
    <w:rsid w:val="00D233B4"/>
    <w:rsid w:val="00D2607D"/>
    <w:rsid w:val="00D26113"/>
    <w:rsid w:val="00D269B8"/>
    <w:rsid w:val="00D26C00"/>
    <w:rsid w:val="00D26C9C"/>
    <w:rsid w:val="00D27037"/>
    <w:rsid w:val="00D301C2"/>
    <w:rsid w:val="00D322D0"/>
    <w:rsid w:val="00D3245F"/>
    <w:rsid w:val="00D352E3"/>
    <w:rsid w:val="00D368C0"/>
    <w:rsid w:val="00D378C4"/>
    <w:rsid w:val="00D400C5"/>
    <w:rsid w:val="00D4044A"/>
    <w:rsid w:val="00D41A01"/>
    <w:rsid w:val="00D46250"/>
    <w:rsid w:val="00D46520"/>
    <w:rsid w:val="00D51CA4"/>
    <w:rsid w:val="00D5448B"/>
    <w:rsid w:val="00D55642"/>
    <w:rsid w:val="00D55C3D"/>
    <w:rsid w:val="00D60004"/>
    <w:rsid w:val="00D61130"/>
    <w:rsid w:val="00D61457"/>
    <w:rsid w:val="00D61AB8"/>
    <w:rsid w:val="00D62586"/>
    <w:rsid w:val="00D62A2A"/>
    <w:rsid w:val="00D640E4"/>
    <w:rsid w:val="00D657B9"/>
    <w:rsid w:val="00D66192"/>
    <w:rsid w:val="00D662EA"/>
    <w:rsid w:val="00D66426"/>
    <w:rsid w:val="00D66A70"/>
    <w:rsid w:val="00D66B76"/>
    <w:rsid w:val="00D66F88"/>
    <w:rsid w:val="00D70DB6"/>
    <w:rsid w:val="00D714B4"/>
    <w:rsid w:val="00D721E0"/>
    <w:rsid w:val="00D73D75"/>
    <w:rsid w:val="00D745D0"/>
    <w:rsid w:val="00D74FDE"/>
    <w:rsid w:val="00D75472"/>
    <w:rsid w:val="00D76677"/>
    <w:rsid w:val="00D81A52"/>
    <w:rsid w:val="00D8392E"/>
    <w:rsid w:val="00D83D61"/>
    <w:rsid w:val="00D8643D"/>
    <w:rsid w:val="00D8668E"/>
    <w:rsid w:val="00D869F2"/>
    <w:rsid w:val="00D86EDE"/>
    <w:rsid w:val="00D9001B"/>
    <w:rsid w:val="00D9669C"/>
    <w:rsid w:val="00D96903"/>
    <w:rsid w:val="00D9770F"/>
    <w:rsid w:val="00D9789A"/>
    <w:rsid w:val="00D97B8C"/>
    <w:rsid w:val="00D97BBF"/>
    <w:rsid w:val="00D97E36"/>
    <w:rsid w:val="00DA119E"/>
    <w:rsid w:val="00DA5A35"/>
    <w:rsid w:val="00DA61A5"/>
    <w:rsid w:val="00DA7185"/>
    <w:rsid w:val="00DA75B6"/>
    <w:rsid w:val="00DB0928"/>
    <w:rsid w:val="00DB0DA1"/>
    <w:rsid w:val="00DB1959"/>
    <w:rsid w:val="00DB1D87"/>
    <w:rsid w:val="00DB212B"/>
    <w:rsid w:val="00DB25FD"/>
    <w:rsid w:val="00DB3E84"/>
    <w:rsid w:val="00DB3F59"/>
    <w:rsid w:val="00DB7147"/>
    <w:rsid w:val="00DB7B7F"/>
    <w:rsid w:val="00DC019A"/>
    <w:rsid w:val="00DC11BE"/>
    <w:rsid w:val="00DC2C40"/>
    <w:rsid w:val="00DC2E9C"/>
    <w:rsid w:val="00DC3B52"/>
    <w:rsid w:val="00DC4042"/>
    <w:rsid w:val="00DC419C"/>
    <w:rsid w:val="00DC43EB"/>
    <w:rsid w:val="00DC48BF"/>
    <w:rsid w:val="00DC50D1"/>
    <w:rsid w:val="00DC68CF"/>
    <w:rsid w:val="00DD0311"/>
    <w:rsid w:val="00DD17A6"/>
    <w:rsid w:val="00DD23A0"/>
    <w:rsid w:val="00DD31D5"/>
    <w:rsid w:val="00DD3DD9"/>
    <w:rsid w:val="00DD48A0"/>
    <w:rsid w:val="00DD5519"/>
    <w:rsid w:val="00DD586C"/>
    <w:rsid w:val="00DD6B43"/>
    <w:rsid w:val="00DD7ECD"/>
    <w:rsid w:val="00DE0947"/>
    <w:rsid w:val="00DE1AA0"/>
    <w:rsid w:val="00DE2EAE"/>
    <w:rsid w:val="00DE433A"/>
    <w:rsid w:val="00DE4458"/>
    <w:rsid w:val="00DE4F48"/>
    <w:rsid w:val="00DE5A4E"/>
    <w:rsid w:val="00DE7253"/>
    <w:rsid w:val="00DE7F09"/>
    <w:rsid w:val="00DF0026"/>
    <w:rsid w:val="00DF0781"/>
    <w:rsid w:val="00DF0C00"/>
    <w:rsid w:val="00DF15EB"/>
    <w:rsid w:val="00DF1F86"/>
    <w:rsid w:val="00DF41EC"/>
    <w:rsid w:val="00DF4E66"/>
    <w:rsid w:val="00E02B14"/>
    <w:rsid w:val="00E03A08"/>
    <w:rsid w:val="00E03DDE"/>
    <w:rsid w:val="00E040BA"/>
    <w:rsid w:val="00E0656E"/>
    <w:rsid w:val="00E06B02"/>
    <w:rsid w:val="00E06C28"/>
    <w:rsid w:val="00E07840"/>
    <w:rsid w:val="00E07E05"/>
    <w:rsid w:val="00E1302A"/>
    <w:rsid w:val="00E1455A"/>
    <w:rsid w:val="00E155D5"/>
    <w:rsid w:val="00E165E9"/>
    <w:rsid w:val="00E1731C"/>
    <w:rsid w:val="00E203D0"/>
    <w:rsid w:val="00E219AB"/>
    <w:rsid w:val="00E22C5A"/>
    <w:rsid w:val="00E23899"/>
    <w:rsid w:val="00E30765"/>
    <w:rsid w:val="00E30784"/>
    <w:rsid w:val="00E3137E"/>
    <w:rsid w:val="00E32AB5"/>
    <w:rsid w:val="00E32DFE"/>
    <w:rsid w:val="00E33DDB"/>
    <w:rsid w:val="00E34538"/>
    <w:rsid w:val="00E353AC"/>
    <w:rsid w:val="00E35BF1"/>
    <w:rsid w:val="00E37014"/>
    <w:rsid w:val="00E37518"/>
    <w:rsid w:val="00E37A3F"/>
    <w:rsid w:val="00E37C82"/>
    <w:rsid w:val="00E4076E"/>
    <w:rsid w:val="00E41007"/>
    <w:rsid w:val="00E41AAC"/>
    <w:rsid w:val="00E41BD5"/>
    <w:rsid w:val="00E42E47"/>
    <w:rsid w:val="00E44FB4"/>
    <w:rsid w:val="00E452B0"/>
    <w:rsid w:val="00E453EA"/>
    <w:rsid w:val="00E456FC"/>
    <w:rsid w:val="00E458D5"/>
    <w:rsid w:val="00E45E51"/>
    <w:rsid w:val="00E462DE"/>
    <w:rsid w:val="00E47273"/>
    <w:rsid w:val="00E50EB2"/>
    <w:rsid w:val="00E51DAD"/>
    <w:rsid w:val="00E52738"/>
    <w:rsid w:val="00E532D4"/>
    <w:rsid w:val="00E5608F"/>
    <w:rsid w:val="00E603BF"/>
    <w:rsid w:val="00E60697"/>
    <w:rsid w:val="00E61005"/>
    <w:rsid w:val="00E61BBA"/>
    <w:rsid w:val="00E64E98"/>
    <w:rsid w:val="00E66EA7"/>
    <w:rsid w:val="00E67390"/>
    <w:rsid w:val="00E67B28"/>
    <w:rsid w:val="00E67C1F"/>
    <w:rsid w:val="00E67E0D"/>
    <w:rsid w:val="00E70D08"/>
    <w:rsid w:val="00E70F22"/>
    <w:rsid w:val="00E715B4"/>
    <w:rsid w:val="00E71606"/>
    <w:rsid w:val="00E72638"/>
    <w:rsid w:val="00E7303B"/>
    <w:rsid w:val="00E7413C"/>
    <w:rsid w:val="00E7445D"/>
    <w:rsid w:val="00E75F55"/>
    <w:rsid w:val="00E76282"/>
    <w:rsid w:val="00E77417"/>
    <w:rsid w:val="00E77749"/>
    <w:rsid w:val="00E8062B"/>
    <w:rsid w:val="00E81DCD"/>
    <w:rsid w:val="00E8258F"/>
    <w:rsid w:val="00E827A3"/>
    <w:rsid w:val="00E83318"/>
    <w:rsid w:val="00E84C53"/>
    <w:rsid w:val="00E878D3"/>
    <w:rsid w:val="00E9048E"/>
    <w:rsid w:val="00E90A52"/>
    <w:rsid w:val="00E924A0"/>
    <w:rsid w:val="00E9340E"/>
    <w:rsid w:val="00E9394D"/>
    <w:rsid w:val="00E953A9"/>
    <w:rsid w:val="00E95A02"/>
    <w:rsid w:val="00E95F42"/>
    <w:rsid w:val="00E97151"/>
    <w:rsid w:val="00E9720C"/>
    <w:rsid w:val="00EA0666"/>
    <w:rsid w:val="00EA0985"/>
    <w:rsid w:val="00EA2198"/>
    <w:rsid w:val="00EA4227"/>
    <w:rsid w:val="00EA42D6"/>
    <w:rsid w:val="00EA5560"/>
    <w:rsid w:val="00EB018E"/>
    <w:rsid w:val="00EB020C"/>
    <w:rsid w:val="00EB06C7"/>
    <w:rsid w:val="00EB0B64"/>
    <w:rsid w:val="00EB17F9"/>
    <w:rsid w:val="00EB24D7"/>
    <w:rsid w:val="00EB301F"/>
    <w:rsid w:val="00EB3064"/>
    <w:rsid w:val="00EB36FB"/>
    <w:rsid w:val="00EB3D82"/>
    <w:rsid w:val="00EB4BBF"/>
    <w:rsid w:val="00EC05F4"/>
    <w:rsid w:val="00EC092B"/>
    <w:rsid w:val="00EC0A13"/>
    <w:rsid w:val="00EC245D"/>
    <w:rsid w:val="00EC3052"/>
    <w:rsid w:val="00EC381F"/>
    <w:rsid w:val="00EC433E"/>
    <w:rsid w:val="00EC652C"/>
    <w:rsid w:val="00EC6DA9"/>
    <w:rsid w:val="00EC70CA"/>
    <w:rsid w:val="00EC7130"/>
    <w:rsid w:val="00EC7392"/>
    <w:rsid w:val="00ED0BA7"/>
    <w:rsid w:val="00ED0BD3"/>
    <w:rsid w:val="00ED3741"/>
    <w:rsid w:val="00ED471A"/>
    <w:rsid w:val="00ED471D"/>
    <w:rsid w:val="00EE185E"/>
    <w:rsid w:val="00EE1A00"/>
    <w:rsid w:val="00EE2032"/>
    <w:rsid w:val="00EE2F46"/>
    <w:rsid w:val="00EE4664"/>
    <w:rsid w:val="00EE51AC"/>
    <w:rsid w:val="00EE6777"/>
    <w:rsid w:val="00EE6E20"/>
    <w:rsid w:val="00EE7013"/>
    <w:rsid w:val="00EE72E5"/>
    <w:rsid w:val="00EF0A93"/>
    <w:rsid w:val="00EF0C99"/>
    <w:rsid w:val="00EF12CC"/>
    <w:rsid w:val="00EF23FC"/>
    <w:rsid w:val="00EF2CC5"/>
    <w:rsid w:val="00EF4A11"/>
    <w:rsid w:val="00EF54EE"/>
    <w:rsid w:val="00EF7C67"/>
    <w:rsid w:val="00F01196"/>
    <w:rsid w:val="00F02DC4"/>
    <w:rsid w:val="00F02E5D"/>
    <w:rsid w:val="00F03164"/>
    <w:rsid w:val="00F03806"/>
    <w:rsid w:val="00F046AD"/>
    <w:rsid w:val="00F04830"/>
    <w:rsid w:val="00F05707"/>
    <w:rsid w:val="00F06D61"/>
    <w:rsid w:val="00F07BB1"/>
    <w:rsid w:val="00F11D07"/>
    <w:rsid w:val="00F1661E"/>
    <w:rsid w:val="00F166EC"/>
    <w:rsid w:val="00F2085D"/>
    <w:rsid w:val="00F211E0"/>
    <w:rsid w:val="00F21842"/>
    <w:rsid w:val="00F21ACF"/>
    <w:rsid w:val="00F21CD8"/>
    <w:rsid w:val="00F23013"/>
    <w:rsid w:val="00F23322"/>
    <w:rsid w:val="00F234BC"/>
    <w:rsid w:val="00F23B26"/>
    <w:rsid w:val="00F23BD0"/>
    <w:rsid w:val="00F23EC1"/>
    <w:rsid w:val="00F23ED1"/>
    <w:rsid w:val="00F24847"/>
    <w:rsid w:val="00F2792D"/>
    <w:rsid w:val="00F27D08"/>
    <w:rsid w:val="00F3011A"/>
    <w:rsid w:val="00F31A7D"/>
    <w:rsid w:val="00F328E3"/>
    <w:rsid w:val="00F341BF"/>
    <w:rsid w:val="00F351DE"/>
    <w:rsid w:val="00F352F8"/>
    <w:rsid w:val="00F3576E"/>
    <w:rsid w:val="00F35FE3"/>
    <w:rsid w:val="00F36156"/>
    <w:rsid w:val="00F36619"/>
    <w:rsid w:val="00F3673E"/>
    <w:rsid w:val="00F373F1"/>
    <w:rsid w:val="00F37D45"/>
    <w:rsid w:val="00F4022D"/>
    <w:rsid w:val="00F402C3"/>
    <w:rsid w:val="00F403A0"/>
    <w:rsid w:val="00F4151D"/>
    <w:rsid w:val="00F4179B"/>
    <w:rsid w:val="00F4248A"/>
    <w:rsid w:val="00F457E7"/>
    <w:rsid w:val="00F502B3"/>
    <w:rsid w:val="00F53F5F"/>
    <w:rsid w:val="00F550B1"/>
    <w:rsid w:val="00F6116B"/>
    <w:rsid w:val="00F6145C"/>
    <w:rsid w:val="00F6161D"/>
    <w:rsid w:val="00F61DD2"/>
    <w:rsid w:val="00F61FD3"/>
    <w:rsid w:val="00F63A3D"/>
    <w:rsid w:val="00F63EEE"/>
    <w:rsid w:val="00F64429"/>
    <w:rsid w:val="00F6600D"/>
    <w:rsid w:val="00F664F4"/>
    <w:rsid w:val="00F67A9F"/>
    <w:rsid w:val="00F72993"/>
    <w:rsid w:val="00F73AA1"/>
    <w:rsid w:val="00F75DB9"/>
    <w:rsid w:val="00F76C8B"/>
    <w:rsid w:val="00F77094"/>
    <w:rsid w:val="00F77DA2"/>
    <w:rsid w:val="00F82D90"/>
    <w:rsid w:val="00F82FC6"/>
    <w:rsid w:val="00F83B07"/>
    <w:rsid w:val="00F83B99"/>
    <w:rsid w:val="00F84405"/>
    <w:rsid w:val="00F85354"/>
    <w:rsid w:val="00F8560F"/>
    <w:rsid w:val="00F85BA0"/>
    <w:rsid w:val="00F86B09"/>
    <w:rsid w:val="00F872E8"/>
    <w:rsid w:val="00F90825"/>
    <w:rsid w:val="00F91F36"/>
    <w:rsid w:val="00F92C7F"/>
    <w:rsid w:val="00F930FC"/>
    <w:rsid w:val="00F93D22"/>
    <w:rsid w:val="00F9422A"/>
    <w:rsid w:val="00F953E5"/>
    <w:rsid w:val="00F956A0"/>
    <w:rsid w:val="00F9611C"/>
    <w:rsid w:val="00F975C5"/>
    <w:rsid w:val="00F976FF"/>
    <w:rsid w:val="00F979FA"/>
    <w:rsid w:val="00FA0394"/>
    <w:rsid w:val="00FA03DC"/>
    <w:rsid w:val="00FA05BC"/>
    <w:rsid w:val="00FA12FD"/>
    <w:rsid w:val="00FA1481"/>
    <w:rsid w:val="00FA2874"/>
    <w:rsid w:val="00FA2C8A"/>
    <w:rsid w:val="00FA2DB9"/>
    <w:rsid w:val="00FA4877"/>
    <w:rsid w:val="00FA52B1"/>
    <w:rsid w:val="00FA6BEC"/>
    <w:rsid w:val="00FA70C8"/>
    <w:rsid w:val="00FB037B"/>
    <w:rsid w:val="00FB1458"/>
    <w:rsid w:val="00FB1C3C"/>
    <w:rsid w:val="00FB42C3"/>
    <w:rsid w:val="00FB445A"/>
    <w:rsid w:val="00FB55AC"/>
    <w:rsid w:val="00FB661F"/>
    <w:rsid w:val="00FB6E82"/>
    <w:rsid w:val="00FB7F4E"/>
    <w:rsid w:val="00FC19BE"/>
    <w:rsid w:val="00FC34AC"/>
    <w:rsid w:val="00FC3893"/>
    <w:rsid w:val="00FC4B82"/>
    <w:rsid w:val="00FC592E"/>
    <w:rsid w:val="00FD0A54"/>
    <w:rsid w:val="00FD2BCD"/>
    <w:rsid w:val="00FD30B0"/>
    <w:rsid w:val="00FD39B7"/>
    <w:rsid w:val="00FD3F1A"/>
    <w:rsid w:val="00FD451B"/>
    <w:rsid w:val="00FD5710"/>
    <w:rsid w:val="00FD5AD6"/>
    <w:rsid w:val="00FD70C0"/>
    <w:rsid w:val="00FE0FFA"/>
    <w:rsid w:val="00FE1871"/>
    <w:rsid w:val="00FE2D85"/>
    <w:rsid w:val="00FE3302"/>
    <w:rsid w:val="00FE51A9"/>
    <w:rsid w:val="00FE57D4"/>
    <w:rsid w:val="00FE5E01"/>
    <w:rsid w:val="00FE7576"/>
    <w:rsid w:val="00FE7D19"/>
    <w:rsid w:val="00FF113B"/>
    <w:rsid w:val="00FF20F1"/>
    <w:rsid w:val="00FF212F"/>
    <w:rsid w:val="00FF27CA"/>
    <w:rsid w:val="00FF367F"/>
    <w:rsid w:val="00FF39DB"/>
    <w:rsid w:val="00FF3D61"/>
    <w:rsid w:val="00FF5305"/>
    <w:rsid w:val="00FF5777"/>
    <w:rsid w:val="00FF586F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B7B7F"/>
    <w:pPr>
      <w:ind w:left="720"/>
      <w:contextualSpacing/>
    </w:pPr>
  </w:style>
  <w:style w:type="character" w:styleId="Hyperlink">
    <w:name w:val="Hyperlink"/>
    <w:rsid w:val="00B21E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3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live.ca/collections/posters/pdf/en/ArtsAlive_visualmetaphor_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sb.org/index.php?option=com_content&amp;view=article&amp;id=354&amp;Itemid=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pbsb</cp:lastModifiedBy>
  <cp:revision>28</cp:revision>
  <dcterms:created xsi:type="dcterms:W3CDTF">2013-10-11T20:02:00Z</dcterms:created>
  <dcterms:modified xsi:type="dcterms:W3CDTF">2013-12-13T19:06:00Z</dcterms:modified>
</cp:coreProperties>
</file>