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BE3AF" w14:textId="0866BE45" w:rsidR="00F5254C" w:rsidRPr="0057272B" w:rsidRDefault="00F5254C" w:rsidP="00032B09">
      <w:pPr>
        <w:pStyle w:val="NoSpacing"/>
        <w:jc w:val="center"/>
        <w:rPr>
          <w:rFonts w:ascii="Arial" w:hAnsi="Arial" w:cs="Arial"/>
          <w:b/>
          <w:bCs/>
          <w:i/>
        </w:rPr>
      </w:pPr>
      <w:r w:rsidRPr="0057272B">
        <w:rPr>
          <w:rFonts w:ascii="Arial" w:hAnsi="Arial" w:cs="Arial"/>
          <w:b/>
          <w:bCs/>
          <w:i/>
        </w:rPr>
        <w:t xml:space="preserve">RETURN COMPLETED FORM </w:t>
      </w:r>
      <w:r w:rsidR="00A73FD3" w:rsidRPr="0057272B">
        <w:rPr>
          <w:rFonts w:ascii="Arial" w:hAnsi="Arial" w:cs="Arial"/>
          <w:b/>
          <w:bCs/>
          <w:i/>
        </w:rPr>
        <w:t xml:space="preserve">TO </w:t>
      </w:r>
      <w:r w:rsidR="00B66474" w:rsidRPr="0057272B">
        <w:rPr>
          <w:rFonts w:ascii="Arial" w:hAnsi="Arial" w:cs="Arial"/>
          <w:b/>
          <w:bCs/>
          <w:i/>
        </w:rPr>
        <w:t>TINA WARD</w:t>
      </w:r>
    </w:p>
    <w:p w14:paraId="755AA77C" w14:textId="689E1DA7" w:rsidR="00F5254C" w:rsidRPr="0057272B" w:rsidRDefault="00F5254C" w:rsidP="00032B09">
      <w:pPr>
        <w:ind w:right="-900" w:hanging="810"/>
        <w:jc w:val="center"/>
        <w:rPr>
          <w:rFonts w:ascii="Arial" w:hAnsi="Arial" w:cs="Arial"/>
          <w:b/>
        </w:rPr>
      </w:pPr>
      <w:r w:rsidRPr="0057272B">
        <w:rPr>
          <w:rFonts w:ascii="Arial" w:hAnsi="Arial" w:cs="Arial"/>
          <w:b/>
        </w:rPr>
        <w:t>EQUIPMENT REPLACEMENT/ NEW WARRANTY SHEET</w:t>
      </w:r>
    </w:p>
    <w:tbl>
      <w:tblPr>
        <w:tblStyle w:val="TableGrid"/>
        <w:tblW w:w="10980" w:type="dxa"/>
        <w:tblInd w:w="-725" w:type="dxa"/>
        <w:tblLook w:val="04A0" w:firstRow="1" w:lastRow="0" w:firstColumn="1" w:lastColumn="0" w:noHBand="0" w:noVBand="1"/>
      </w:tblPr>
      <w:tblGrid>
        <w:gridCol w:w="2070"/>
        <w:gridCol w:w="4410"/>
        <w:gridCol w:w="4500"/>
      </w:tblGrid>
      <w:tr w:rsidR="00A73FD3" w:rsidRPr="0057272B" w14:paraId="6A220E15" w14:textId="77777777" w:rsidTr="00032B09">
        <w:tc>
          <w:tcPr>
            <w:tcW w:w="2070" w:type="dxa"/>
          </w:tcPr>
          <w:p w14:paraId="31D82401" w14:textId="14E47F8A" w:rsidR="00A73FD3" w:rsidRPr="0057272B" w:rsidRDefault="00A73FD3" w:rsidP="00E8504E">
            <w:pPr>
              <w:ind w:right="-900"/>
              <w:rPr>
                <w:rFonts w:ascii="Arial" w:hAnsi="Arial" w:cs="Arial"/>
              </w:rPr>
            </w:pPr>
            <w:r w:rsidRPr="0057272B">
              <w:rPr>
                <w:rFonts w:ascii="Arial" w:hAnsi="Arial" w:cs="Arial"/>
              </w:rPr>
              <w:t>Date</w:t>
            </w:r>
            <w:r w:rsidR="00032B09" w:rsidRPr="0057272B">
              <w:rPr>
                <w:rFonts w:ascii="Arial" w:hAnsi="Arial" w:cs="Arial"/>
              </w:rPr>
              <w:t>:</w:t>
            </w:r>
          </w:p>
        </w:tc>
        <w:tc>
          <w:tcPr>
            <w:tcW w:w="4410" w:type="dxa"/>
          </w:tcPr>
          <w:p w14:paraId="742892E5" w14:textId="77777777" w:rsidR="00A73FD3" w:rsidRPr="0057272B" w:rsidRDefault="00A73FD3" w:rsidP="00E8504E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4BE9F9D4" w14:textId="70F176B3" w:rsidR="00A73FD3" w:rsidRPr="0057272B" w:rsidRDefault="00A73FD3" w:rsidP="00E8504E">
            <w:pPr>
              <w:ind w:right="-900"/>
              <w:rPr>
                <w:rFonts w:ascii="Arial" w:hAnsi="Arial" w:cs="Arial"/>
              </w:rPr>
            </w:pPr>
            <w:r w:rsidRPr="0057272B">
              <w:rPr>
                <w:rFonts w:ascii="Arial" w:hAnsi="Arial" w:cs="Arial"/>
              </w:rPr>
              <w:t xml:space="preserve">Work Order </w:t>
            </w:r>
            <w:r w:rsidR="00032B09" w:rsidRPr="0057272B">
              <w:rPr>
                <w:rFonts w:ascii="Arial" w:hAnsi="Arial" w:cs="Arial"/>
              </w:rPr>
              <w:t>Number:</w:t>
            </w:r>
          </w:p>
        </w:tc>
      </w:tr>
      <w:tr w:rsidR="005C2E0B" w:rsidRPr="0057272B" w14:paraId="6EA2DA13" w14:textId="77777777" w:rsidTr="00032B09">
        <w:tc>
          <w:tcPr>
            <w:tcW w:w="2070" w:type="dxa"/>
          </w:tcPr>
          <w:p w14:paraId="37833430" w14:textId="00937C6C" w:rsidR="005C2E0B" w:rsidRPr="0057272B" w:rsidRDefault="00A73FD3" w:rsidP="00F5254C">
            <w:pPr>
              <w:ind w:right="-900"/>
              <w:rPr>
                <w:rFonts w:ascii="Arial" w:hAnsi="Arial" w:cs="Arial"/>
                <w:b/>
              </w:rPr>
            </w:pPr>
            <w:r w:rsidRPr="0057272B">
              <w:rPr>
                <w:rFonts w:ascii="Arial" w:hAnsi="Arial" w:cs="Arial"/>
                <w:b/>
              </w:rPr>
              <w:t>FROM</w:t>
            </w:r>
            <w:r w:rsidR="00D73F92" w:rsidRPr="0057272B">
              <w:rPr>
                <w:rFonts w:ascii="Arial" w:hAnsi="Arial" w:cs="Arial"/>
                <w:b/>
              </w:rPr>
              <w:t xml:space="preserve"> Facility</w:t>
            </w:r>
            <w:r w:rsidR="00032B09" w:rsidRPr="0057272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10" w:type="dxa"/>
          </w:tcPr>
          <w:p w14:paraId="3F75F93E" w14:textId="77777777" w:rsidR="005C2E0B" w:rsidRPr="0057272B" w:rsidRDefault="005C2E0B" w:rsidP="00F5254C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2BE79744" w14:textId="6F13D037" w:rsidR="005C2E0B" w:rsidRPr="0057272B" w:rsidRDefault="005C2E0B" w:rsidP="00F5254C">
            <w:pPr>
              <w:ind w:right="-900"/>
              <w:rPr>
                <w:rFonts w:ascii="Arial" w:hAnsi="Arial" w:cs="Arial"/>
              </w:rPr>
            </w:pPr>
            <w:r w:rsidRPr="0057272B">
              <w:rPr>
                <w:rFonts w:ascii="Arial" w:hAnsi="Arial" w:cs="Arial"/>
              </w:rPr>
              <w:t xml:space="preserve">Cost Center </w:t>
            </w:r>
            <w:r w:rsidR="00032B09" w:rsidRPr="0057272B">
              <w:rPr>
                <w:rFonts w:ascii="Arial" w:hAnsi="Arial" w:cs="Arial"/>
              </w:rPr>
              <w:t>Number:</w:t>
            </w:r>
          </w:p>
        </w:tc>
      </w:tr>
      <w:tr w:rsidR="00D73F92" w:rsidRPr="0057272B" w14:paraId="420ED035" w14:textId="77777777" w:rsidTr="00032B09">
        <w:tc>
          <w:tcPr>
            <w:tcW w:w="2070" w:type="dxa"/>
          </w:tcPr>
          <w:p w14:paraId="33E8F061" w14:textId="3518E1AC" w:rsidR="00D73F92" w:rsidRPr="0057272B" w:rsidRDefault="00A73FD3" w:rsidP="00F5254C">
            <w:pPr>
              <w:ind w:right="-900"/>
              <w:rPr>
                <w:rFonts w:ascii="Arial" w:hAnsi="Arial" w:cs="Arial"/>
                <w:b/>
              </w:rPr>
            </w:pPr>
            <w:r w:rsidRPr="0057272B">
              <w:rPr>
                <w:rFonts w:ascii="Arial" w:hAnsi="Arial" w:cs="Arial"/>
                <w:b/>
              </w:rPr>
              <w:t>TO</w:t>
            </w:r>
            <w:r w:rsidR="00D73F92" w:rsidRPr="0057272B">
              <w:rPr>
                <w:rFonts w:ascii="Arial" w:hAnsi="Arial" w:cs="Arial"/>
                <w:b/>
              </w:rPr>
              <w:t xml:space="preserve"> Facility</w:t>
            </w:r>
            <w:r w:rsidR="00032B09" w:rsidRPr="0057272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10" w:type="dxa"/>
          </w:tcPr>
          <w:p w14:paraId="0A5A9AE0" w14:textId="77777777" w:rsidR="00D73F92" w:rsidRPr="0057272B" w:rsidRDefault="00D73F92" w:rsidP="00F5254C">
            <w:pPr>
              <w:ind w:right="-900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14:paraId="50F42A7D" w14:textId="4A2D811A" w:rsidR="00D73F92" w:rsidRPr="0057272B" w:rsidRDefault="00D73F92" w:rsidP="00F5254C">
            <w:pPr>
              <w:ind w:right="-900"/>
              <w:rPr>
                <w:rFonts w:ascii="Arial" w:hAnsi="Arial" w:cs="Arial"/>
              </w:rPr>
            </w:pPr>
            <w:r w:rsidRPr="0057272B">
              <w:rPr>
                <w:rFonts w:ascii="Arial" w:hAnsi="Arial" w:cs="Arial"/>
              </w:rPr>
              <w:t>Cost Center</w:t>
            </w:r>
            <w:r w:rsidR="00032B09" w:rsidRPr="0057272B">
              <w:rPr>
                <w:rFonts w:ascii="Arial" w:hAnsi="Arial" w:cs="Arial"/>
              </w:rPr>
              <w:t xml:space="preserve"> Number:</w:t>
            </w:r>
          </w:p>
        </w:tc>
      </w:tr>
      <w:tr w:rsidR="00F5254C" w:rsidRPr="0057272B" w14:paraId="53F9B2D5" w14:textId="77777777" w:rsidTr="005E31E2">
        <w:tc>
          <w:tcPr>
            <w:tcW w:w="2070" w:type="dxa"/>
          </w:tcPr>
          <w:p w14:paraId="74B5347B" w14:textId="1696644C" w:rsidR="00D31683" w:rsidRPr="0057272B" w:rsidRDefault="00380607" w:rsidP="00F5254C">
            <w:pPr>
              <w:ind w:right="-900"/>
              <w:rPr>
                <w:rFonts w:ascii="Arial" w:hAnsi="Arial" w:cs="Arial"/>
              </w:rPr>
            </w:pPr>
            <w:r w:rsidRPr="0057272B">
              <w:rPr>
                <w:rFonts w:ascii="Arial" w:hAnsi="Arial" w:cs="Arial"/>
              </w:rPr>
              <w:t>Tradesman Name</w:t>
            </w:r>
            <w:r w:rsidR="00032B09" w:rsidRPr="0057272B">
              <w:rPr>
                <w:rFonts w:ascii="Arial" w:hAnsi="Arial" w:cs="Arial"/>
              </w:rPr>
              <w:t>:</w:t>
            </w:r>
          </w:p>
        </w:tc>
        <w:tc>
          <w:tcPr>
            <w:tcW w:w="8910" w:type="dxa"/>
            <w:gridSpan w:val="2"/>
          </w:tcPr>
          <w:p w14:paraId="66AB4818" w14:textId="77777777" w:rsidR="00F5254C" w:rsidRPr="0057272B" w:rsidRDefault="00F5254C" w:rsidP="00F5254C">
            <w:pPr>
              <w:ind w:right="-900"/>
              <w:rPr>
                <w:rFonts w:ascii="Arial" w:hAnsi="Arial" w:cs="Arial"/>
              </w:rPr>
            </w:pPr>
          </w:p>
        </w:tc>
      </w:tr>
      <w:tr w:rsidR="00F5254C" w:rsidRPr="0057272B" w14:paraId="3F3F7A17" w14:textId="77777777" w:rsidTr="005E31E2">
        <w:tc>
          <w:tcPr>
            <w:tcW w:w="2070" w:type="dxa"/>
          </w:tcPr>
          <w:p w14:paraId="2D4E87B9" w14:textId="22926A4D" w:rsidR="00F5254C" w:rsidRPr="0057272B" w:rsidRDefault="00380607" w:rsidP="00F5254C">
            <w:pPr>
              <w:ind w:right="-900"/>
              <w:rPr>
                <w:rFonts w:ascii="Arial" w:hAnsi="Arial" w:cs="Arial"/>
              </w:rPr>
            </w:pPr>
            <w:r w:rsidRPr="0057272B">
              <w:rPr>
                <w:rFonts w:ascii="Arial" w:hAnsi="Arial" w:cs="Arial"/>
              </w:rPr>
              <w:t>Department</w:t>
            </w:r>
            <w:r w:rsidR="00032B09" w:rsidRPr="0057272B">
              <w:rPr>
                <w:rFonts w:ascii="Arial" w:hAnsi="Arial" w:cs="Arial"/>
              </w:rPr>
              <w:t>:</w:t>
            </w:r>
          </w:p>
        </w:tc>
        <w:tc>
          <w:tcPr>
            <w:tcW w:w="8910" w:type="dxa"/>
            <w:gridSpan w:val="2"/>
          </w:tcPr>
          <w:p w14:paraId="38B97EBA" w14:textId="77777777" w:rsidR="00F5254C" w:rsidRPr="0057272B" w:rsidRDefault="00F5254C" w:rsidP="00F5254C">
            <w:pPr>
              <w:ind w:right="-900"/>
              <w:rPr>
                <w:rFonts w:ascii="Arial" w:hAnsi="Arial" w:cs="Arial"/>
              </w:rPr>
            </w:pPr>
          </w:p>
        </w:tc>
      </w:tr>
      <w:tr w:rsidR="00E8504E" w:rsidRPr="0057272B" w14:paraId="5B420F6D" w14:textId="77777777" w:rsidTr="00A73FD3">
        <w:tc>
          <w:tcPr>
            <w:tcW w:w="10980" w:type="dxa"/>
            <w:gridSpan w:val="3"/>
          </w:tcPr>
          <w:tbl>
            <w:tblPr>
              <w:tblStyle w:val="TableGrid"/>
              <w:tblW w:w="10695" w:type="dxa"/>
              <w:tblLook w:val="04A0" w:firstRow="1" w:lastRow="0" w:firstColumn="1" w:lastColumn="0" w:noHBand="0" w:noVBand="1"/>
            </w:tblPr>
            <w:tblGrid>
              <w:gridCol w:w="4124"/>
              <w:gridCol w:w="2276"/>
              <w:gridCol w:w="1966"/>
              <w:gridCol w:w="1617"/>
              <w:gridCol w:w="712"/>
            </w:tblGrid>
            <w:tr w:rsidR="0071687E" w:rsidRPr="0057272B" w14:paraId="79206018" w14:textId="77777777" w:rsidTr="00D635F2">
              <w:trPr>
                <w:trHeight w:val="313"/>
              </w:trPr>
              <w:tc>
                <w:tcPr>
                  <w:tcW w:w="5000" w:type="pct"/>
                  <w:gridSpan w:val="5"/>
                  <w:tcBorders>
                    <w:top w:val="nil"/>
                    <w:left w:val="nil"/>
                    <w:right w:val="nil"/>
                  </w:tcBorders>
                </w:tcPr>
                <w:p w14:paraId="003129E1" w14:textId="16F79418" w:rsidR="0071687E" w:rsidRPr="0057272B" w:rsidRDefault="00032B09" w:rsidP="00032B09">
                  <w:pPr>
                    <w:tabs>
                      <w:tab w:val="left" w:pos="3480"/>
                      <w:tab w:val="left" w:pos="3630"/>
                      <w:tab w:val="left" w:pos="4305"/>
                    </w:tabs>
                    <w:ind w:right="-225"/>
                    <w:jc w:val="center"/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O</w:t>
                  </w:r>
                  <w:r w:rsidR="0071687E" w:rsidRPr="0057272B">
                    <w:rPr>
                      <w:rFonts w:ascii="Arial" w:hAnsi="Arial" w:cs="Arial"/>
                      <w:b/>
                    </w:rPr>
                    <w:t>LD EQUIPMENT/</w:t>
                  </w:r>
                  <w:r w:rsidRPr="0057272B">
                    <w:rPr>
                      <w:rFonts w:ascii="Arial" w:hAnsi="Arial" w:cs="Arial"/>
                      <w:b/>
                    </w:rPr>
                    <w:t>TRANSFERRED</w:t>
                  </w:r>
                  <w:r w:rsidR="0071687E" w:rsidRPr="0057272B">
                    <w:rPr>
                      <w:rFonts w:ascii="Arial" w:hAnsi="Arial" w:cs="Arial"/>
                      <w:b/>
                    </w:rPr>
                    <w:t xml:space="preserve"> FROM</w:t>
                  </w:r>
                </w:p>
              </w:tc>
            </w:tr>
            <w:tr w:rsidR="00A73FD3" w:rsidRPr="0057272B" w14:paraId="612916D4" w14:textId="77777777" w:rsidTr="00032B09">
              <w:trPr>
                <w:trHeight w:val="284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6A13843C" w14:textId="7B1C3037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Asset Name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09C4E245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278B3536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005DB1D7" w14:textId="727C4F0A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 xml:space="preserve">Property Tag/Machine ID/Asset </w:t>
                  </w:r>
                  <w:r w:rsidR="00032B09" w:rsidRPr="0057272B">
                    <w:rPr>
                      <w:rFonts w:ascii="Arial" w:hAnsi="Arial" w:cs="Arial"/>
                    </w:rPr>
                    <w:t>Number: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257C2B05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0FB99891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22852B0A" w14:textId="1C11359F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Make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69D0F0FA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24B3B796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5E1E9BCF" w14:textId="2C95777F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Serial Number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574C49B0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50225A05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1D96B662" w14:textId="5B42CBE8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Model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39DF8C9E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55FD4ADA" w14:textId="77777777" w:rsidTr="00032B09">
              <w:trPr>
                <w:trHeight w:val="284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50E45CBD" w14:textId="67204D15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 xml:space="preserve">Building: </w:t>
                  </w:r>
                </w:p>
              </w:tc>
              <w:tc>
                <w:tcPr>
                  <w:tcW w:w="1064" w:type="pct"/>
                </w:tcPr>
                <w:p w14:paraId="568A7FBE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8" w:type="pct"/>
                  <w:gridSpan w:val="3"/>
                  <w:tcBorders>
                    <w:right w:val="nil"/>
                  </w:tcBorders>
                </w:tcPr>
                <w:p w14:paraId="63C6A037" w14:textId="77DF78F1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Room:</w:t>
                  </w:r>
                </w:p>
              </w:tc>
            </w:tr>
            <w:tr w:rsidR="00A73FD3" w:rsidRPr="0057272B" w14:paraId="372E5CF3" w14:textId="77777777" w:rsidTr="00032B09">
              <w:trPr>
                <w:trHeight w:val="569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5C5CEED0" w14:textId="4CFFD5E1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 xml:space="preserve">Disposition (surplus, left at school, </w:t>
                  </w:r>
                  <w:r w:rsidR="00032B09" w:rsidRPr="0057272B">
                    <w:rPr>
                      <w:rFonts w:ascii="Arial" w:hAnsi="Arial" w:cs="Arial"/>
                    </w:rPr>
                    <w:t>a</w:t>
                  </w:r>
                  <w:r w:rsidRPr="0057272B">
                    <w:rPr>
                      <w:rFonts w:ascii="Arial" w:hAnsi="Arial" w:cs="Arial"/>
                    </w:rPr>
                    <w:t xml:space="preserve">dvanced </w:t>
                  </w:r>
                  <w:r w:rsidR="00032B09" w:rsidRPr="0057272B">
                    <w:rPr>
                      <w:rFonts w:ascii="Arial" w:hAnsi="Arial" w:cs="Arial"/>
                    </w:rPr>
                    <w:t>r</w:t>
                  </w:r>
                  <w:r w:rsidRPr="0057272B">
                    <w:rPr>
                      <w:rFonts w:ascii="Arial" w:hAnsi="Arial" w:cs="Arial"/>
                    </w:rPr>
                    <w:t>eplacement)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7442867D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35F2" w:rsidRPr="0057272B" w14:paraId="7E1BFE2D" w14:textId="77777777" w:rsidTr="00D635F2">
              <w:trPr>
                <w:trHeight w:val="313"/>
              </w:trPr>
              <w:tc>
                <w:tcPr>
                  <w:tcW w:w="5000" w:type="pct"/>
                  <w:gridSpan w:val="5"/>
                  <w:tcBorders>
                    <w:left w:val="nil"/>
                    <w:right w:val="nil"/>
                  </w:tcBorders>
                </w:tcPr>
                <w:p w14:paraId="705B6AC5" w14:textId="345374F7" w:rsidR="00D635F2" w:rsidRPr="0057272B" w:rsidRDefault="00D635F2" w:rsidP="00032B09">
                  <w:pPr>
                    <w:jc w:val="center"/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NEW EQUIPMENT/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>TRANSFERRED</w:t>
                  </w:r>
                  <w:r w:rsidRPr="0057272B">
                    <w:rPr>
                      <w:rFonts w:ascii="Arial" w:hAnsi="Arial" w:cs="Arial"/>
                      <w:b/>
                    </w:rPr>
                    <w:t xml:space="preserve"> TO</w:t>
                  </w:r>
                </w:p>
              </w:tc>
            </w:tr>
            <w:tr w:rsidR="00A73FD3" w:rsidRPr="0057272B" w14:paraId="1E4B7A42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12F2F2DF" w14:textId="0DBD00F8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Asset Name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0D5C057E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0CDFE0FE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509DF464" w14:textId="4EC1D02B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 xml:space="preserve">Property Tag/Machine ID/Asset </w:t>
                  </w:r>
                  <w:r w:rsidR="00032B09" w:rsidRPr="0057272B">
                    <w:rPr>
                      <w:rFonts w:ascii="Arial" w:hAnsi="Arial" w:cs="Arial"/>
                    </w:rPr>
                    <w:t>Number: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56B585EE" w14:textId="77777777" w:rsidR="00A73FD3" w:rsidRPr="0057272B" w:rsidRDefault="00A73FD3" w:rsidP="00E8504E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62286DBC" w14:textId="77777777" w:rsidTr="00032B09">
              <w:trPr>
                <w:trHeight w:val="284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03C72879" w14:textId="26DAD09C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Make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0A686647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78A384DB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4406AB20" w14:textId="3381B216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Serial Number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4EDFBEB2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010ECD71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342CCFBA" w14:textId="1199BF6D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Model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3629EA50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16B50C98" w14:textId="77777777" w:rsidTr="00032B09">
              <w:trPr>
                <w:trHeight w:val="27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2FEC1B61" w14:textId="05AC8CB0" w:rsidR="00A73FD3" w:rsidRPr="0057272B" w:rsidRDefault="00032B09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Building:</w:t>
                  </w:r>
                </w:p>
              </w:tc>
              <w:tc>
                <w:tcPr>
                  <w:tcW w:w="1064" w:type="pct"/>
                </w:tcPr>
                <w:p w14:paraId="0D3DE96B" w14:textId="77777777" w:rsidR="00A73FD3" w:rsidRPr="0057272B" w:rsidRDefault="00A73FD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8" w:type="pct"/>
                  <w:gridSpan w:val="3"/>
                  <w:tcBorders>
                    <w:right w:val="nil"/>
                  </w:tcBorders>
                </w:tcPr>
                <w:p w14:paraId="0FE31BFA" w14:textId="3DC74CCA" w:rsidR="00A73FD3" w:rsidRPr="0057272B" w:rsidRDefault="00A73FD3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Room:</w:t>
                  </w:r>
                </w:p>
              </w:tc>
            </w:tr>
            <w:tr w:rsidR="00A73FD3" w:rsidRPr="0057272B" w14:paraId="118E908B" w14:textId="77777777" w:rsidTr="00032B09">
              <w:trPr>
                <w:trHeight w:val="40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14AB7B33" w14:textId="6A884F44" w:rsidR="00A73FD3" w:rsidRPr="0057272B" w:rsidRDefault="00A73FD3" w:rsidP="00A20276">
                  <w:pPr>
                    <w:rPr>
                      <w:rFonts w:ascii="Arial" w:hAnsi="Arial" w:cs="Arial"/>
                      <w:b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Purchase Date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57272B">
                    <w:rPr>
                      <w:rFonts w:ascii="Arial" w:hAnsi="Arial" w:cs="Arial"/>
                      <w:b/>
                    </w:rPr>
                    <w:t>(Day, Month, Year)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11A211B9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693D9D74" w14:textId="77777777" w:rsidTr="00032B09">
              <w:trPr>
                <w:trHeight w:val="327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3FBF4F25" w14:textId="087060D4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Date of Installation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EB2AA5" w:rsidRPr="0057272B">
                    <w:rPr>
                      <w:rFonts w:ascii="Arial" w:hAnsi="Arial" w:cs="Arial"/>
                      <w:b/>
                    </w:rPr>
                    <w:t>(Day, Month, Y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>ear</w:t>
                  </w:r>
                  <w:r w:rsidR="00EB2AA5" w:rsidRPr="0057272B">
                    <w:rPr>
                      <w:rFonts w:ascii="Arial" w:hAnsi="Arial" w:cs="Arial"/>
                      <w:b/>
                    </w:rPr>
                    <w:t>)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294C253F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60077191" w14:textId="77777777" w:rsidTr="00032B09">
              <w:trPr>
                <w:trHeight w:val="313"/>
              </w:trPr>
              <w:tc>
                <w:tcPr>
                  <w:tcW w:w="1928" w:type="pct"/>
                  <w:tcBorders>
                    <w:left w:val="nil"/>
                    <w:bottom w:val="single" w:sz="4" w:space="0" w:color="auto"/>
                  </w:tcBorders>
                </w:tcPr>
                <w:p w14:paraId="5376BFD7" w14:textId="5058E9AB" w:rsidR="00A73FD3" w:rsidRPr="0057272B" w:rsidRDefault="00032B09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HVAC (</w:t>
                  </w:r>
                  <w:r w:rsidR="004D1359" w:rsidRPr="0057272B">
                    <w:rPr>
                      <w:rFonts w:ascii="Arial" w:hAnsi="Arial" w:cs="Arial"/>
                    </w:rPr>
                    <w:t>screw/scroll)</w:t>
                  </w:r>
                  <w:r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14:paraId="0DAA7998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D635F2" w:rsidRPr="0057272B" w14:paraId="62E5BB47" w14:textId="77777777" w:rsidTr="00D635F2">
              <w:trPr>
                <w:trHeight w:val="256"/>
              </w:trPr>
              <w:tc>
                <w:tcPr>
                  <w:tcW w:w="4667" w:type="pct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54BF007" w14:textId="7E092001" w:rsidR="00A73FD3" w:rsidRPr="0057272B" w:rsidRDefault="00A73FD3" w:rsidP="00032B0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NEW WARRANTY INFORMATION</w:t>
                  </w:r>
                </w:p>
              </w:tc>
              <w:tc>
                <w:tcPr>
                  <w:tcW w:w="333" w:type="pct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D43F39D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40327B46" w14:textId="77777777" w:rsidTr="00032B09">
              <w:trPr>
                <w:trHeight w:val="242"/>
              </w:trPr>
              <w:tc>
                <w:tcPr>
                  <w:tcW w:w="1928" w:type="pct"/>
                  <w:tcBorders>
                    <w:top w:val="single" w:sz="4" w:space="0" w:color="auto"/>
                    <w:left w:val="nil"/>
                  </w:tcBorders>
                </w:tcPr>
                <w:p w14:paraId="224E8CB4" w14:textId="34C5B458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Responsible Company</w:t>
                  </w:r>
                  <w:r w:rsidR="00102A46" w:rsidRPr="0057272B">
                    <w:rPr>
                      <w:rFonts w:ascii="Arial" w:hAnsi="Arial" w:cs="Arial"/>
                    </w:rPr>
                    <w:t xml:space="preserve"> </w:t>
                  </w:r>
                  <w:r w:rsidR="00032B09" w:rsidRPr="0057272B">
                    <w:rPr>
                      <w:rFonts w:ascii="Arial" w:hAnsi="Arial" w:cs="Arial"/>
                    </w:rPr>
                    <w:t>and</w:t>
                  </w:r>
                  <w:r w:rsidR="00102A46" w:rsidRPr="0057272B">
                    <w:rPr>
                      <w:rFonts w:ascii="Arial" w:hAnsi="Arial" w:cs="Arial"/>
                    </w:rPr>
                    <w:t xml:space="preserve"> Vendor N</w:t>
                  </w:r>
                  <w:r w:rsidR="00032B09" w:rsidRPr="0057272B">
                    <w:rPr>
                      <w:rFonts w:ascii="Arial" w:hAnsi="Arial" w:cs="Arial"/>
                    </w:rPr>
                    <w:t>umber:</w:t>
                  </w:r>
                </w:p>
              </w:tc>
              <w:tc>
                <w:tcPr>
                  <w:tcW w:w="3072" w:type="pct"/>
                  <w:gridSpan w:val="4"/>
                  <w:tcBorders>
                    <w:top w:val="single" w:sz="4" w:space="0" w:color="auto"/>
                    <w:right w:val="nil"/>
                  </w:tcBorders>
                </w:tcPr>
                <w:p w14:paraId="3A789D2C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3AD15B03" w14:textId="77777777" w:rsidTr="00032B09">
              <w:trPr>
                <w:trHeight w:val="256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6BB0018C" w14:textId="49504ADA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Address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5A383EE2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4DF447FB" w14:textId="77777777" w:rsidTr="00032B09">
              <w:trPr>
                <w:trHeight w:val="242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0C9D660C" w14:textId="07DDD728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City, State, Zip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0D6099AD" w14:textId="77777777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029ACE07" w14:textId="77777777" w:rsidTr="00032B09">
              <w:trPr>
                <w:trHeight w:val="395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0175DC81" w14:textId="1BF8DA8A" w:rsidR="00A73FD3" w:rsidRPr="0057272B" w:rsidRDefault="00A73FD3" w:rsidP="007A3C7D">
                  <w:pPr>
                    <w:rPr>
                      <w:rFonts w:ascii="Arial" w:hAnsi="Arial" w:cs="Arial"/>
                      <w:b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DAY/MONTH/ YEAR</w:t>
                  </w:r>
                  <w:r w:rsidR="00032B09" w:rsidRPr="0057272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2198EBCD" w14:textId="5E3A33C9" w:rsidR="00A73FD3" w:rsidRPr="0057272B" w:rsidRDefault="00A73FD3" w:rsidP="007A3C7D">
                  <w:pPr>
                    <w:rPr>
                      <w:rFonts w:ascii="Arial" w:hAnsi="Arial" w:cs="Arial"/>
                      <w:b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MOTORS:</w:t>
                  </w:r>
                </w:p>
              </w:tc>
            </w:tr>
            <w:tr w:rsidR="00A73FD3" w:rsidRPr="0057272B" w14:paraId="2FD506D7" w14:textId="77777777" w:rsidTr="00032B09">
              <w:trPr>
                <w:trHeight w:val="530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043F00C9" w14:textId="7A4F0707" w:rsidR="00A73FD3" w:rsidRPr="0057272B" w:rsidRDefault="00A73FD3" w:rsidP="007A3C7D">
                  <w:pPr>
                    <w:rPr>
                      <w:rFonts w:ascii="Arial" w:hAnsi="Arial" w:cs="Arial"/>
                      <w:b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COMPRESSOR:</w:t>
                  </w:r>
                </w:p>
              </w:tc>
              <w:tc>
                <w:tcPr>
                  <w:tcW w:w="3072" w:type="pct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14:paraId="000DE349" w14:textId="79E19B21" w:rsidR="00A73FD3" w:rsidRPr="0057272B" w:rsidRDefault="00A73FD3" w:rsidP="007A3C7D">
                  <w:pPr>
                    <w:rPr>
                      <w:rFonts w:ascii="Arial" w:hAnsi="Arial" w:cs="Arial"/>
                      <w:b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MATERIAL/PARTS:</w:t>
                  </w:r>
                </w:p>
              </w:tc>
            </w:tr>
            <w:tr w:rsidR="00D635F2" w:rsidRPr="0057272B" w14:paraId="3DC2510C" w14:textId="77777777" w:rsidTr="00D635F2">
              <w:trPr>
                <w:trHeight w:val="256"/>
              </w:trPr>
              <w:tc>
                <w:tcPr>
                  <w:tcW w:w="5000" w:type="pct"/>
                  <w:gridSpan w:val="5"/>
                  <w:tcBorders>
                    <w:left w:val="nil"/>
                    <w:right w:val="nil"/>
                  </w:tcBorders>
                </w:tcPr>
                <w:p w14:paraId="6938A943" w14:textId="34E4AA9D" w:rsidR="00D635F2" w:rsidRPr="0057272B" w:rsidRDefault="00D635F2" w:rsidP="00032B09">
                  <w:pPr>
                    <w:ind w:left="436"/>
                    <w:jc w:val="center"/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  <w:b/>
                    </w:rPr>
                    <w:t>*COMPLETED BY RECEIVER*</w:t>
                  </w:r>
                </w:p>
              </w:tc>
            </w:tr>
            <w:tr w:rsidR="00A73FD3" w:rsidRPr="0057272B" w14:paraId="46FBC713" w14:textId="77777777" w:rsidTr="00032B09">
              <w:trPr>
                <w:trHeight w:val="588"/>
              </w:trPr>
              <w:tc>
                <w:tcPr>
                  <w:tcW w:w="1928" w:type="pct"/>
                  <w:tcBorders>
                    <w:top w:val="nil"/>
                    <w:left w:val="nil"/>
                  </w:tcBorders>
                </w:tcPr>
                <w:p w14:paraId="1C7B68F0" w14:textId="0AA4DA70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Received By (Signature of Principal/</w:t>
                  </w:r>
                  <w:r w:rsidR="00D635F2" w:rsidRPr="0057272B">
                    <w:rPr>
                      <w:rFonts w:ascii="Arial" w:hAnsi="Arial" w:cs="Arial"/>
                    </w:rPr>
                    <w:t>D</w:t>
                  </w:r>
                  <w:r w:rsidR="00032B09" w:rsidRPr="0057272B">
                    <w:rPr>
                      <w:rFonts w:ascii="Arial" w:hAnsi="Arial" w:cs="Arial"/>
                    </w:rPr>
                    <w:t>epartment</w:t>
                  </w:r>
                  <w:r w:rsidRPr="0057272B">
                    <w:rPr>
                      <w:rFonts w:ascii="Arial" w:hAnsi="Arial" w:cs="Arial"/>
                    </w:rPr>
                    <w:t xml:space="preserve"> Head</w:t>
                  </w:r>
                  <w:r w:rsidR="00032B09" w:rsidRPr="0057272B">
                    <w:rPr>
                      <w:rFonts w:ascii="Arial" w:hAnsi="Arial" w:cs="Arial"/>
                    </w:rPr>
                    <w:t>):</w:t>
                  </w:r>
                </w:p>
              </w:tc>
              <w:tc>
                <w:tcPr>
                  <w:tcW w:w="1983" w:type="pct"/>
                  <w:gridSpan w:val="2"/>
                  <w:tcBorders>
                    <w:top w:val="nil"/>
                  </w:tcBorders>
                </w:tcPr>
                <w:p w14:paraId="693674EB" w14:textId="3C0F617D" w:rsidR="00A73FD3" w:rsidRPr="0057272B" w:rsidRDefault="00A73FD3" w:rsidP="007A3C7D">
                  <w:pPr>
                    <w:ind w:right="166"/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 xml:space="preserve">                                                                                        </w:t>
                  </w:r>
                </w:p>
              </w:tc>
              <w:tc>
                <w:tcPr>
                  <w:tcW w:w="1089" w:type="pct"/>
                  <w:gridSpan w:val="2"/>
                  <w:tcBorders>
                    <w:top w:val="single" w:sz="4" w:space="0" w:color="auto"/>
                    <w:right w:val="nil"/>
                  </w:tcBorders>
                </w:tcPr>
                <w:p w14:paraId="45757AFB" w14:textId="7923EC37" w:rsidR="00A73FD3" w:rsidRPr="0057272B" w:rsidRDefault="00032B09" w:rsidP="0071687E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Date:</w:t>
                  </w:r>
                </w:p>
              </w:tc>
            </w:tr>
            <w:tr w:rsidR="00A73FD3" w:rsidRPr="0057272B" w14:paraId="4C7D5E4C" w14:textId="77777777" w:rsidTr="00032B09">
              <w:trPr>
                <w:trHeight w:val="477"/>
              </w:trPr>
              <w:tc>
                <w:tcPr>
                  <w:tcW w:w="1928" w:type="pct"/>
                  <w:tcBorders>
                    <w:left w:val="nil"/>
                  </w:tcBorders>
                </w:tcPr>
                <w:p w14:paraId="0B365712" w14:textId="646C4D49" w:rsidR="00032B09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Receiver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  <w:p w14:paraId="79361F08" w14:textId="18381803" w:rsidR="00A73FD3" w:rsidRPr="0057272B" w:rsidRDefault="00032B09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(</w:t>
                  </w:r>
                  <w:r w:rsidR="00A73FD3" w:rsidRPr="0057272B">
                    <w:rPr>
                      <w:rFonts w:ascii="Arial" w:hAnsi="Arial" w:cs="Arial"/>
                    </w:rPr>
                    <w:t xml:space="preserve">Print </w:t>
                  </w:r>
                  <w:r w:rsidR="0057272B" w:rsidRPr="0057272B">
                    <w:rPr>
                      <w:rFonts w:ascii="Arial" w:hAnsi="Arial" w:cs="Arial"/>
                    </w:rPr>
                    <w:t>n</w:t>
                  </w:r>
                  <w:r w:rsidR="00A73FD3" w:rsidRPr="0057272B">
                    <w:rPr>
                      <w:rFonts w:ascii="Arial" w:hAnsi="Arial" w:cs="Arial"/>
                    </w:rPr>
                    <w:t xml:space="preserve">ame </w:t>
                  </w:r>
                  <w:r w:rsidR="0057272B" w:rsidRPr="0057272B">
                    <w:rPr>
                      <w:rFonts w:ascii="Arial" w:hAnsi="Arial" w:cs="Arial"/>
                    </w:rPr>
                    <w:t>c</w:t>
                  </w:r>
                  <w:r w:rsidR="00A73FD3" w:rsidRPr="0057272B">
                    <w:rPr>
                      <w:rFonts w:ascii="Arial" w:hAnsi="Arial" w:cs="Arial"/>
                    </w:rPr>
                    <w:t>learly</w:t>
                  </w:r>
                  <w:r w:rsidRPr="0057272B">
                    <w:rPr>
                      <w:rFonts w:ascii="Arial" w:hAnsi="Arial" w:cs="Arial"/>
                    </w:rPr>
                    <w:t>)</w:t>
                  </w:r>
                  <w:r w:rsidR="00A73FD3" w:rsidRPr="0057272B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3072" w:type="pct"/>
                  <w:gridSpan w:val="4"/>
                  <w:tcBorders>
                    <w:right w:val="nil"/>
                  </w:tcBorders>
                </w:tcPr>
                <w:p w14:paraId="2C517835" w14:textId="60C4D05D" w:rsidR="00A73FD3" w:rsidRPr="0057272B" w:rsidRDefault="00A73FD3" w:rsidP="007A3C7D">
                  <w:pPr>
                    <w:ind w:right="166"/>
                    <w:rPr>
                      <w:rFonts w:ascii="Arial" w:hAnsi="Arial" w:cs="Arial"/>
                    </w:rPr>
                  </w:pPr>
                </w:p>
              </w:tc>
            </w:tr>
            <w:tr w:rsidR="00A73FD3" w:rsidRPr="0057272B" w14:paraId="5E07B3CB" w14:textId="77777777" w:rsidTr="00032B09">
              <w:trPr>
                <w:trHeight w:val="477"/>
              </w:trPr>
              <w:tc>
                <w:tcPr>
                  <w:tcW w:w="1928" w:type="pct"/>
                  <w:tcBorders>
                    <w:left w:val="nil"/>
                    <w:bottom w:val="nil"/>
                  </w:tcBorders>
                </w:tcPr>
                <w:p w14:paraId="636AAC11" w14:textId="252B12F9" w:rsidR="00A73FD3" w:rsidRPr="0057272B" w:rsidRDefault="00A73FD3" w:rsidP="007A3C7D">
                  <w:pPr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Cost Center</w:t>
                  </w:r>
                  <w:r w:rsidR="00032B09" w:rsidRPr="0057272B">
                    <w:rPr>
                      <w:rFonts w:ascii="Arial" w:hAnsi="Arial" w:cs="Arial"/>
                    </w:rPr>
                    <w:t xml:space="preserve"> Number:</w:t>
                  </w:r>
                </w:p>
              </w:tc>
              <w:tc>
                <w:tcPr>
                  <w:tcW w:w="3072" w:type="pct"/>
                  <w:gridSpan w:val="4"/>
                  <w:tcBorders>
                    <w:bottom w:val="nil"/>
                    <w:right w:val="nil"/>
                  </w:tcBorders>
                </w:tcPr>
                <w:p w14:paraId="0E57EC0F" w14:textId="7229FED3" w:rsidR="00A73FD3" w:rsidRPr="0057272B" w:rsidRDefault="00A73FD3" w:rsidP="007A3C7D">
                  <w:pPr>
                    <w:ind w:right="166"/>
                    <w:rPr>
                      <w:rFonts w:ascii="Arial" w:hAnsi="Arial" w:cs="Arial"/>
                    </w:rPr>
                  </w:pPr>
                  <w:r w:rsidRPr="0057272B">
                    <w:rPr>
                      <w:rFonts w:ascii="Arial" w:hAnsi="Arial" w:cs="Arial"/>
                    </w:rPr>
                    <w:t>Receiving Cost Center Name</w:t>
                  </w:r>
                  <w:r w:rsidR="00032B09" w:rsidRPr="0057272B">
                    <w:rPr>
                      <w:rFonts w:ascii="Arial" w:hAnsi="Arial" w:cs="Arial"/>
                    </w:rPr>
                    <w:t>:</w:t>
                  </w:r>
                </w:p>
              </w:tc>
            </w:tr>
          </w:tbl>
          <w:p w14:paraId="44110037" w14:textId="77777777" w:rsidR="00E8504E" w:rsidRPr="0057272B" w:rsidRDefault="00E8504E">
            <w:pPr>
              <w:rPr>
                <w:rFonts w:ascii="Arial" w:hAnsi="Arial" w:cs="Arial"/>
              </w:rPr>
            </w:pPr>
          </w:p>
        </w:tc>
      </w:tr>
    </w:tbl>
    <w:p w14:paraId="692EF700" w14:textId="69900B6A" w:rsidR="00E8504E" w:rsidRDefault="00280CB3" w:rsidP="0057272B">
      <w:pPr>
        <w:spacing w:after="0" w:line="240" w:lineRule="auto"/>
        <w:rPr>
          <w:rFonts w:ascii="Arial" w:hAnsi="Arial" w:cs="Arial"/>
        </w:rPr>
      </w:pPr>
      <w:r w:rsidRPr="0057272B">
        <w:rPr>
          <w:rFonts w:ascii="Arial" w:hAnsi="Arial" w:cs="Arial"/>
        </w:rPr>
        <w:t xml:space="preserve"> </w:t>
      </w:r>
      <w:r w:rsidR="00A20276" w:rsidRPr="0057272B">
        <w:rPr>
          <w:rFonts w:ascii="Arial" w:hAnsi="Arial" w:cs="Arial"/>
        </w:rPr>
        <w:t xml:space="preserve">M. Rhodes/ </w:t>
      </w:r>
      <w:proofErr w:type="spellStart"/>
      <w:r w:rsidR="00A20276" w:rsidRPr="0057272B">
        <w:rPr>
          <w:rFonts w:ascii="Arial" w:hAnsi="Arial" w:cs="Arial"/>
        </w:rPr>
        <w:t>MTWard</w:t>
      </w:r>
      <w:proofErr w:type="spellEnd"/>
      <w:r w:rsidR="0057272B" w:rsidRPr="0057272B">
        <w:rPr>
          <w:rFonts w:ascii="Arial" w:hAnsi="Arial" w:cs="Arial"/>
        </w:rPr>
        <w:t xml:space="preserve">: </w:t>
      </w:r>
      <w:r w:rsidR="00515030" w:rsidRPr="0057272B">
        <w:rPr>
          <w:rFonts w:ascii="Arial" w:hAnsi="Arial" w:cs="Arial"/>
        </w:rPr>
        <w:t>RETURN TO TINA WARD</w:t>
      </w:r>
    </w:p>
    <w:p w14:paraId="64052662" w14:textId="77777777" w:rsidR="00666EC2" w:rsidRPr="00666EC2" w:rsidRDefault="00666EC2" w:rsidP="00666EC2">
      <w:pPr>
        <w:jc w:val="right"/>
        <w:rPr>
          <w:rFonts w:ascii="Arial" w:hAnsi="Arial" w:cs="Arial"/>
        </w:rPr>
      </w:pPr>
    </w:p>
    <w:sectPr w:rsidR="00666EC2" w:rsidRPr="00666EC2" w:rsidSect="0057272B">
      <w:headerReference w:type="default" r:id="rId10"/>
      <w:footerReference w:type="default" r:id="rId11"/>
      <w:pgSz w:w="12240" w:h="15840"/>
      <w:pgMar w:top="900" w:right="1440" w:bottom="72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E38EC" w14:textId="77777777" w:rsidR="0057272B" w:rsidRDefault="0057272B" w:rsidP="0057272B">
      <w:pPr>
        <w:spacing w:after="0" w:line="240" w:lineRule="auto"/>
      </w:pPr>
      <w:r>
        <w:separator/>
      </w:r>
    </w:p>
  </w:endnote>
  <w:endnote w:type="continuationSeparator" w:id="0">
    <w:p w14:paraId="273B24A0" w14:textId="77777777" w:rsidR="0057272B" w:rsidRDefault="0057272B" w:rsidP="00572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424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661134" w14:textId="52B6086A" w:rsidR="00445E92" w:rsidRPr="00445E92" w:rsidRDefault="00445E9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45E92"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</w:t>
        </w:r>
        <w:r>
          <w:rPr>
            <w:rFonts w:ascii="Arial" w:hAnsi="Arial" w:cs="Arial"/>
            <w:sz w:val="20"/>
            <w:szCs w:val="20"/>
          </w:rPr>
          <w:t xml:space="preserve">                                                  </w:t>
        </w:r>
        <w:r w:rsidRPr="00445E92">
          <w:rPr>
            <w:rFonts w:ascii="Arial" w:hAnsi="Arial" w:cs="Arial"/>
            <w:sz w:val="20"/>
            <w:szCs w:val="20"/>
          </w:rPr>
          <w:t>Issued: 9/17/24</w:t>
        </w:r>
      </w:p>
      <w:p w14:paraId="14DB4131" w14:textId="033E91A5" w:rsidR="00445E92" w:rsidRDefault="00445E92">
        <w:pPr>
          <w:pStyle w:val="Footer"/>
          <w:jc w:val="center"/>
        </w:pPr>
        <w:r w:rsidRPr="00445E92">
          <w:rPr>
            <w:rFonts w:ascii="Arial" w:hAnsi="Arial" w:cs="Arial"/>
            <w:sz w:val="20"/>
            <w:szCs w:val="20"/>
          </w:rPr>
          <w:fldChar w:fldCharType="begin"/>
        </w:r>
        <w:r w:rsidRPr="00445E9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45E92">
          <w:rPr>
            <w:rFonts w:ascii="Arial" w:hAnsi="Arial" w:cs="Arial"/>
            <w:sz w:val="20"/>
            <w:szCs w:val="20"/>
          </w:rPr>
          <w:fldChar w:fldCharType="separate"/>
        </w:r>
        <w:r w:rsidRPr="00445E92">
          <w:rPr>
            <w:rFonts w:ascii="Arial" w:hAnsi="Arial" w:cs="Arial"/>
            <w:noProof/>
            <w:sz w:val="20"/>
            <w:szCs w:val="20"/>
          </w:rPr>
          <w:t>2</w:t>
        </w:r>
        <w:r w:rsidRPr="00445E92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445E92">
          <w:rPr>
            <w:rFonts w:ascii="Arial" w:hAnsi="Arial" w:cs="Arial"/>
            <w:noProof/>
            <w:sz w:val="20"/>
            <w:szCs w:val="20"/>
          </w:rPr>
          <w:t xml:space="preserve"> of 1</w:t>
        </w:r>
      </w:p>
    </w:sdtContent>
  </w:sdt>
  <w:p w14:paraId="191C7893" w14:textId="77777777" w:rsidR="00445E92" w:rsidRDefault="00445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5A45A" w14:textId="77777777" w:rsidR="0057272B" w:rsidRDefault="0057272B" w:rsidP="0057272B">
      <w:pPr>
        <w:spacing w:after="0" w:line="240" w:lineRule="auto"/>
      </w:pPr>
      <w:r>
        <w:separator/>
      </w:r>
    </w:p>
  </w:footnote>
  <w:footnote w:type="continuationSeparator" w:id="0">
    <w:p w14:paraId="136C7B44" w14:textId="77777777" w:rsidR="0057272B" w:rsidRDefault="0057272B" w:rsidP="00572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69F1" w14:textId="2EB2ABA0" w:rsidR="0057272B" w:rsidRDefault="0057272B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Pinellas County Schools</w:t>
    </w:r>
    <w:r>
      <w:rPr>
        <w:rFonts w:ascii="Arial" w:hAnsi="Arial" w:cs="Arial"/>
        <w:b/>
        <w:bCs/>
        <w:sz w:val="20"/>
        <w:szCs w:val="20"/>
      </w:rPr>
      <w:tab/>
    </w:r>
    <w:r w:rsidR="00666EC2">
      <w:rPr>
        <w:rFonts w:ascii="Arial" w:hAnsi="Arial" w:cs="Arial"/>
        <w:b/>
        <w:bCs/>
        <w:sz w:val="20"/>
        <w:szCs w:val="20"/>
      </w:rPr>
      <w:t xml:space="preserve">                                           </w:t>
    </w:r>
    <w:r w:rsidR="00BD2545">
      <w:rPr>
        <w:rFonts w:ascii="Arial" w:hAnsi="Arial" w:cs="Arial"/>
        <w:b/>
        <w:bCs/>
        <w:sz w:val="20"/>
        <w:szCs w:val="20"/>
      </w:rPr>
      <w:t>23 05 10</w:t>
    </w:r>
    <w:r w:rsidR="00EB12D8">
      <w:rPr>
        <w:rFonts w:ascii="Arial" w:hAnsi="Arial" w:cs="Arial"/>
        <w:b/>
        <w:bCs/>
        <w:sz w:val="20"/>
        <w:szCs w:val="20"/>
      </w:rPr>
      <w:t>.02</w:t>
    </w:r>
    <w:r w:rsidR="00BD2545">
      <w:rPr>
        <w:rFonts w:ascii="Arial" w:hAnsi="Arial" w:cs="Arial"/>
        <w:b/>
        <w:bCs/>
        <w:sz w:val="20"/>
        <w:szCs w:val="20"/>
      </w:rPr>
      <w:t xml:space="preserve"> Appendix </w:t>
    </w:r>
    <w:r w:rsidR="00DA52B3">
      <w:rPr>
        <w:rFonts w:ascii="Arial" w:hAnsi="Arial" w:cs="Arial"/>
        <w:b/>
        <w:bCs/>
        <w:sz w:val="20"/>
        <w:szCs w:val="20"/>
      </w:rPr>
      <w:t>B</w:t>
    </w:r>
    <w:r w:rsidR="00BD2545">
      <w:rPr>
        <w:rFonts w:ascii="Arial" w:hAnsi="Arial" w:cs="Arial"/>
        <w:b/>
        <w:bCs/>
        <w:sz w:val="20"/>
        <w:szCs w:val="20"/>
      </w:rPr>
      <w:t xml:space="preserve"> Equipment </w:t>
    </w:r>
    <w:r w:rsidR="00DA52B3">
      <w:rPr>
        <w:rFonts w:ascii="Arial" w:hAnsi="Arial" w:cs="Arial"/>
        <w:b/>
        <w:bCs/>
        <w:sz w:val="20"/>
        <w:szCs w:val="20"/>
      </w:rPr>
      <w:t>Replacement</w:t>
    </w:r>
  </w:p>
  <w:p w14:paraId="774DC8DF" w14:textId="61DE1DE6" w:rsidR="00BD2545" w:rsidRDefault="00BD2545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  <w:t xml:space="preserve">                                                                       Facility Name: ____________________</w:t>
    </w:r>
    <w:r w:rsidR="00817FCC">
      <w:rPr>
        <w:rFonts w:ascii="Arial" w:hAnsi="Arial" w:cs="Arial"/>
        <w:b/>
        <w:bCs/>
        <w:sz w:val="20"/>
        <w:szCs w:val="20"/>
      </w:rPr>
      <w:t>__</w:t>
    </w:r>
  </w:p>
  <w:p w14:paraId="7E2BAA19" w14:textId="39AC22C9" w:rsidR="00817FCC" w:rsidRDefault="00817FCC">
    <w:pPr>
      <w:pStyle w:val="Head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              PCS Project No.: ____________________</w:t>
    </w:r>
  </w:p>
  <w:p w14:paraId="5E0848EB" w14:textId="77777777" w:rsidR="00817FCC" w:rsidRPr="0057272B" w:rsidRDefault="00817FCC">
    <w:pPr>
      <w:pStyle w:val="Head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07A2"/>
    <w:multiLevelType w:val="hybridMultilevel"/>
    <w:tmpl w:val="6840C1F0"/>
    <w:lvl w:ilvl="0" w:tplc="6D26A4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0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4E"/>
    <w:rsid w:val="00032B09"/>
    <w:rsid w:val="00102A46"/>
    <w:rsid w:val="001363F7"/>
    <w:rsid w:val="00167173"/>
    <w:rsid w:val="00200587"/>
    <w:rsid w:val="002412B6"/>
    <w:rsid w:val="00280795"/>
    <w:rsid w:val="00280CB3"/>
    <w:rsid w:val="003141E2"/>
    <w:rsid w:val="00343B4C"/>
    <w:rsid w:val="00380607"/>
    <w:rsid w:val="003845CB"/>
    <w:rsid w:val="00384FC1"/>
    <w:rsid w:val="00390C14"/>
    <w:rsid w:val="00416F03"/>
    <w:rsid w:val="004270D2"/>
    <w:rsid w:val="00435612"/>
    <w:rsid w:val="00445E92"/>
    <w:rsid w:val="004D1359"/>
    <w:rsid w:val="00515030"/>
    <w:rsid w:val="0052698F"/>
    <w:rsid w:val="0057272B"/>
    <w:rsid w:val="005A16D8"/>
    <w:rsid w:val="005C2E0B"/>
    <w:rsid w:val="005E31E2"/>
    <w:rsid w:val="00666EC2"/>
    <w:rsid w:val="0071687E"/>
    <w:rsid w:val="007A3C7D"/>
    <w:rsid w:val="00805826"/>
    <w:rsid w:val="00817FCC"/>
    <w:rsid w:val="00844329"/>
    <w:rsid w:val="00865335"/>
    <w:rsid w:val="008A0109"/>
    <w:rsid w:val="009063AD"/>
    <w:rsid w:val="009D558C"/>
    <w:rsid w:val="00A20276"/>
    <w:rsid w:val="00A73FD3"/>
    <w:rsid w:val="00A87F59"/>
    <w:rsid w:val="00AA3529"/>
    <w:rsid w:val="00B54CE0"/>
    <w:rsid w:val="00B66474"/>
    <w:rsid w:val="00BD2545"/>
    <w:rsid w:val="00C26900"/>
    <w:rsid w:val="00D31683"/>
    <w:rsid w:val="00D52B00"/>
    <w:rsid w:val="00D635F2"/>
    <w:rsid w:val="00D73F92"/>
    <w:rsid w:val="00DA52B3"/>
    <w:rsid w:val="00E8504E"/>
    <w:rsid w:val="00EA49A1"/>
    <w:rsid w:val="00EB12D8"/>
    <w:rsid w:val="00EB2AA5"/>
    <w:rsid w:val="00EE2B30"/>
    <w:rsid w:val="00F5254C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D6600"/>
  <w15:chartTrackingRefBased/>
  <w15:docId w15:val="{F51B10F4-F713-47FA-A1CF-FDA0960A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25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412B6"/>
    <w:rPr>
      <w:color w:val="808080"/>
    </w:rPr>
  </w:style>
  <w:style w:type="paragraph" w:styleId="ListParagraph">
    <w:name w:val="List Paragraph"/>
    <w:basedOn w:val="Normal"/>
    <w:uiPriority w:val="34"/>
    <w:qFormat/>
    <w:rsid w:val="00280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F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2B"/>
  </w:style>
  <w:style w:type="paragraph" w:styleId="Footer">
    <w:name w:val="footer"/>
    <w:basedOn w:val="Normal"/>
    <w:link w:val="FooterChar"/>
    <w:uiPriority w:val="99"/>
    <w:unhideWhenUsed/>
    <w:rsid w:val="00572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801C5F63A8043822B92FA3B16A45A" ma:contentTypeVersion="13" ma:contentTypeDescription="Create a new document." ma:contentTypeScope="" ma:versionID="42b1728d18a06a31c0eedda3c05e4d4f">
  <xsd:schema xmlns:xsd="http://www.w3.org/2001/XMLSchema" xmlns:xs="http://www.w3.org/2001/XMLSchema" xmlns:p="http://schemas.microsoft.com/office/2006/metadata/properties" xmlns:ns3="470e3eb8-2c6e-4173-8601-803ae60d320b" xmlns:ns4="bfa61328-a57b-4abf-9956-9c179249eabe" targetNamespace="http://schemas.microsoft.com/office/2006/metadata/properties" ma:root="true" ma:fieldsID="540af0b9826b14cb06e18e68acbcbaea" ns3:_="" ns4:_="">
    <xsd:import namespace="470e3eb8-2c6e-4173-8601-803ae60d320b"/>
    <xsd:import namespace="bfa61328-a57b-4abf-9956-9c179249ea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e3eb8-2c6e-4173-8601-803ae60d3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1328-a57b-4abf-9956-9c179249ea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2728C-D75D-481B-B27E-D6D3D40D92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9E9FE7-BA19-4845-BD46-BEF8DB907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EC30DA-3904-4FD0-82D0-47EE3E47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e3eb8-2c6e-4173-8601-803ae60d320b"/>
    <ds:schemaRef ds:uri="bfa61328-a57b-4abf-9956-9c179249e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Martine</dc:creator>
  <cp:keywords/>
  <dc:description/>
  <cp:lastModifiedBy>Daugherty Briana</cp:lastModifiedBy>
  <cp:revision>4</cp:revision>
  <cp:lastPrinted>2024-09-17T13:01:00Z</cp:lastPrinted>
  <dcterms:created xsi:type="dcterms:W3CDTF">2024-09-18T12:00:00Z</dcterms:created>
  <dcterms:modified xsi:type="dcterms:W3CDTF">2024-11-05T15:38:00Z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0x010100262801C5F63A8043822B92FA3B16A45A</vt:lpwstr>
  </property>
</Properties>
</file>