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41A7" w:rsidP="009D27FA" w:rsidRDefault="004B41A7" w14:paraId="0E3E69BD" w14:textId="1229D1D0">
      <w:pPr>
        <w:jc w:val="center"/>
        <w:rPr>
          <w:rFonts w:ascii="Congenial" w:hAnsi="Congenial"/>
          <w:b/>
          <w:bCs/>
          <w:sz w:val="36"/>
          <w:szCs w:val="36"/>
        </w:rPr>
      </w:pPr>
      <w:r w:rsidRPr="00DA5893">
        <w:rPr>
          <w:rFonts w:ascii="Congenial" w:hAnsi="Congenial"/>
          <w:b/>
          <w:bCs/>
          <w:sz w:val="36"/>
          <w:szCs w:val="36"/>
        </w:rPr>
        <w:t>4</w:t>
      </w:r>
      <w:r w:rsidRPr="00DA5893">
        <w:rPr>
          <w:rFonts w:ascii="Congenial" w:hAnsi="Congenial"/>
          <w:b/>
          <w:bCs/>
          <w:sz w:val="36"/>
          <w:szCs w:val="36"/>
          <w:vertAlign w:val="superscript"/>
        </w:rPr>
        <w:t>th</w:t>
      </w:r>
      <w:r w:rsidRPr="00DA5893">
        <w:rPr>
          <w:rFonts w:ascii="Congenial" w:hAnsi="Congenial"/>
          <w:b/>
          <w:bCs/>
          <w:sz w:val="36"/>
          <w:szCs w:val="36"/>
        </w:rPr>
        <w:t xml:space="preserve"> Grade Supply List</w:t>
      </w:r>
    </w:p>
    <w:p w:rsidR="00884AF6" w:rsidP="00884AF6" w:rsidRDefault="00884AF6" w14:paraId="3C4DB9D5" w14:textId="54489CCE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 xml:space="preserve">4 composition notebooks (green, black, red, and </w:t>
      </w:r>
      <w:r>
        <w:rPr>
          <w:rFonts w:ascii="Congenial" w:hAnsi="Congenial"/>
          <w:sz w:val="32"/>
          <w:szCs w:val="32"/>
        </w:rPr>
        <w:t>blue</w:t>
      </w:r>
      <w:r w:rsidRPr="004B41A7">
        <w:rPr>
          <w:rFonts w:ascii="Congenial" w:hAnsi="Congenial"/>
          <w:sz w:val="32"/>
          <w:szCs w:val="32"/>
        </w:rPr>
        <w:t>)</w:t>
      </w:r>
    </w:p>
    <w:p w:rsidR="0099132E" w:rsidP="00884AF6" w:rsidRDefault="0099132E" w14:paraId="25583CAE" w14:textId="00FF041B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box of pre-sharpened pencils</w:t>
      </w:r>
    </w:p>
    <w:p w:rsidRPr="00884AF6" w:rsidR="00884AF6" w:rsidP="00884AF6" w:rsidRDefault="00884AF6" w14:paraId="50EAE60F" w14:textId="5B6085AD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red plastic folder</w:t>
      </w:r>
    </w:p>
    <w:p w:rsidR="004B41A7" w:rsidP="00884AF6" w:rsidRDefault="004B41A7" w14:paraId="08A11E39" w14:textId="0D105F6D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 xml:space="preserve">1 box of crayons, markers, </w:t>
      </w:r>
      <w:r w:rsidRPr="00143060">
        <w:rPr>
          <w:rFonts w:ascii="Congenial" w:hAnsi="Congenial"/>
          <w:b/>
          <w:bCs/>
          <w:sz w:val="32"/>
          <w:szCs w:val="32"/>
        </w:rPr>
        <w:t>or</w:t>
      </w:r>
      <w:r w:rsidRPr="004B41A7">
        <w:rPr>
          <w:rFonts w:ascii="Congenial" w:hAnsi="Congenial"/>
          <w:sz w:val="32"/>
          <w:szCs w:val="32"/>
        </w:rPr>
        <w:t xml:space="preserve"> colored pencils</w:t>
      </w:r>
      <w:bookmarkStart w:name="_Hlk166479064" w:id="0"/>
    </w:p>
    <w:p w:rsidR="00BC1DC9" w:rsidP="00884AF6" w:rsidRDefault="00BC1DC9" w14:paraId="160E53AD" w14:textId="4DDF83F8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filler paper</w:t>
      </w:r>
    </w:p>
    <w:p w:rsidRPr="00884AF6" w:rsidR="00F47BAE" w:rsidP="00884AF6" w:rsidRDefault="00F47BAE" w14:paraId="2F80DAE8" w14:textId="2C0B36A7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1D4AFF55" w:rsidR="49C93249">
        <w:rPr>
          <w:rFonts w:ascii="Congenial" w:hAnsi="Congenial"/>
          <w:sz w:val="32"/>
          <w:szCs w:val="32"/>
        </w:rPr>
        <w:t>H</w:t>
      </w:r>
      <w:r w:rsidRPr="1D4AFF55" w:rsidR="00F47BAE">
        <w:rPr>
          <w:rFonts w:ascii="Congenial" w:hAnsi="Congenial"/>
          <w:sz w:val="32"/>
          <w:szCs w:val="32"/>
        </w:rPr>
        <w:t>eadphones</w:t>
      </w:r>
      <w:r w:rsidRPr="1D4AFF55" w:rsidR="49C93249">
        <w:rPr>
          <w:rFonts w:ascii="Congenial" w:hAnsi="Congenial"/>
          <w:sz w:val="32"/>
          <w:szCs w:val="32"/>
        </w:rPr>
        <w:t xml:space="preserve"> with microphone</w:t>
      </w:r>
    </w:p>
    <w:bookmarkEnd w:id="0"/>
    <w:p w:rsidR="004B41A7" w:rsidP="00247BA0" w:rsidRDefault="004B41A7" w14:paraId="2C817BFB" w14:textId="3D773162">
      <w:pPr>
        <w:pStyle w:val="ListParagraph"/>
        <w:rPr>
          <w:rFonts w:ascii="Congenial" w:hAnsi="Congenial"/>
          <w:sz w:val="32"/>
          <w:szCs w:val="32"/>
        </w:rPr>
      </w:pPr>
    </w:p>
    <w:p w:rsidR="008C34FA" w:rsidP="008C34FA" w:rsidRDefault="008C34FA" w14:paraId="5DECBF17" w14:textId="77777777">
      <w:pPr>
        <w:pStyle w:val="ListParagraph"/>
        <w:rPr>
          <w:rFonts w:ascii="Congenial" w:hAnsi="Congenial"/>
          <w:sz w:val="32"/>
          <w:szCs w:val="32"/>
        </w:rPr>
      </w:pPr>
    </w:p>
    <w:p w:rsidRPr="009D27FA" w:rsidR="002501DA" w:rsidP="00C03C6A" w:rsidRDefault="00425B29" w14:paraId="7B01CCC9" w14:textId="77967E2D">
      <w:pPr>
        <w:pStyle w:val="ListParagraph"/>
        <w:jc w:val="center"/>
        <w:rPr>
          <w:rFonts w:ascii="Congenial" w:hAnsi="Congenial"/>
          <w:b/>
          <w:bCs/>
          <w:sz w:val="32"/>
          <w:szCs w:val="32"/>
        </w:rPr>
      </w:pPr>
      <w:r w:rsidRPr="009D27FA">
        <w:rPr>
          <w:rFonts w:ascii="Congenial" w:hAnsi="Congenial"/>
          <w:b/>
          <w:bCs/>
          <w:sz w:val="32"/>
          <w:szCs w:val="32"/>
        </w:rPr>
        <w:t xml:space="preserve">  If you are able, we would very much</w:t>
      </w:r>
      <w:r w:rsidRPr="009D27FA" w:rsidR="001F07C6">
        <w:rPr>
          <w:rFonts w:ascii="Congenial" w:hAnsi="Congenial"/>
          <w:b/>
          <w:bCs/>
          <w:sz w:val="32"/>
          <w:szCs w:val="32"/>
        </w:rPr>
        <w:t xml:space="preserve"> appreciate </w:t>
      </w:r>
      <w:r w:rsidR="000D2661">
        <w:rPr>
          <w:rFonts w:ascii="Congenial" w:hAnsi="Congenial"/>
          <w:b/>
          <w:bCs/>
          <w:sz w:val="32"/>
          <w:szCs w:val="32"/>
        </w:rPr>
        <w:t>the wish list items listed below</w:t>
      </w:r>
      <w:r w:rsidRPr="009D27FA" w:rsidR="001F07C6">
        <w:rPr>
          <w:rFonts w:ascii="Congenial" w:hAnsi="Congenial"/>
          <w:b/>
          <w:bCs/>
          <w:sz w:val="32"/>
          <w:szCs w:val="32"/>
        </w:rPr>
        <w:t>.</w:t>
      </w:r>
    </w:p>
    <w:p w:rsidR="004B41A7" w:rsidP="004B41A7" w:rsidRDefault="004B41A7" w14:paraId="57ACAAD3" w14:textId="0BE1315D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 w:rsidRPr="004B41A7">
        <w:rPr>
          <w:rFonts w:ascii="Congenial" w:hAnsi="Congenial"/>
          <w:sz w:val="32"/>
          <w:szCs w:val="32"/>
        </w:rPr>
        <w:t>1 box of tissues</w:t>
      </w:r>
    </w:p>
    <w:p w:rsidR="00E72F0C" w:rsidP="004B41A7" w:rsidRDefault="00E72F0C" w14:paraId="7DA12AAC" w14:textId="60B9548E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glue sticks</w:t>
      </w:r>
    </w:p>
    <w:p w:rsidR="00B17DEC" w:rsidP="004B41A7" w:rsidRDefault="00B17DEC" w14:paraId="68C558E0" w14:textId="74D79588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printer paper</w:t>
      </w:r>
    </w:p>
    <w:p w:rsidR="002D3C7C" w:rsidP="0002775F" w:rsidRDefault="00B17DEC" w14:paraId="32D0976B" w14:textId="5B782ADF">
      <w:pPr>
        <w:pStyle w:val="ListParagraph"/>
        <w:numPr>
          <w:ilvl w:val="0"/>
          <w:numId w:val="1"/>
        </w:numPr>
        <w:rPr>
          <w:rFonts w:ascii="Congenial" w:hAnsi="Congenial"/>
          <w:sz w:val="32"/>
          <w:szCs w:val="32"/>
        </w:rPr>
      </w:pPr>
      <w:r>
        <w:rPr>
          <w:rFonts w:ascii="Congenial" w:hAnsi="Congenial"/>
          <w:sz w:val="32"/>
          <w:szCs w:val="32"/>
        </w:rPr>
        <w:t>1 package of Post-its</w:t>
      </w:r>
    </w:p>
    <w:p w:rsidRPr="0002775F" w:rsidR="0002775F" w:rsidP="0002775F" w:rsidRDefault="0002775F" w14:paraId="38F8F926" w14:textId="77777777">
      <w:pPr>
        <w:pStyle w:val="ListParagraph"/>
        <w:rPr>
          <w:rFonts w:ascii="Congenial" w:hAnsi="Congenial"/>
          <w:sz w:val="32"/>
          <w:szCs w:val="32"/>
        </w:rPr>
      </w:pPr>
    </w:p>
    <w:p w:rsidRPr="009D27FA" w:rsidR="002D3C7C" w:rsidP="003950CB" w:rsidRDefault="002D3C7C" w14:paraId="7577B3D7" w14:textId="4CD1E20D">
      <w:pPr>
        <w:rPr>
          <w:rFonts w:ascii="Congenial" w:hAnsi="Congenial"/>
          <w:b/>
          <w:bCs/>
          <w:sz w:val="36"/>
          <w:szCs w:val="36"/>
        </w:rPr>
      </w:pPr>
    </w:p>
    <w:p w:rsidR="002D3C7C" w:rsidP="003950CB" w:rsidRDefault="002D3C7C" w14:paraId="0C3B25C3" w14:textId="47572F29">
      <w:pPr>
        <w:pStyle w:val="ListParagraph"/>
        <w:rPr>
          <w:rFonts w:ascii="Congenial" w:hAnsi="Congenial"/>
          <w:sz w:val="32"/>
          <w:szCs w:val="32"/>
        </w:rPr>
      </w:pPr>
    </w:p>
    <w:p w:rsidRPr="001441B5" w:rsidR="00B17DEC" w:rsidP="0002775F" w:rsidRDefault="00B17DEC" w14:paraId="589840AC" w14:textId="1643DC42">
      <w:pPr>
        <w:rPr>
          <w:rFonts w:ascii="Congenial" w:hAnsi="Congenial"/>
          <w:sz w:val="32"/>
          <w:szCs w:val="32"/>
        </w:rPr>
      </w:pPr>
    </w:p>
    <w:sectPr w:rsidRPr="001441B5" w:rsidR="00B17D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4A8C"/>
    <w:multiLevelType w:val="hybridMultilevel"/>
    <w:tmpl w:val="1C400AB8"/>
    <w:lvl w:ilvl="0" w:tplc="75B28A9C">
      <w:start w:val="202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502C77"/>
    <w:multiLevelType w:val="hybridMultilevel"/>
    <w:tmpl w:val="DC7E6652"/>
    <w:lvl w:ilvl="0" w:tplc="EB640A34">
      <w:start w:val="2024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067">
    <w:abstractNumId w:val="0"/>
  </w:num>
  <w:num w:numId="2" w16cid:durableId="201872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A7"/>
    <w:rsid w:val="0002775F"/>
    <w:rsid w:val="000959F3"/>
    <w:rsid w:val="000D2661"/>
    <w:rsid w:val="00143060"/>
    <w:rsid w:val="001441B5"/>
    <w:rsid w:val="00161C59"/>
    <w:rsid w:val="001F07C6"/>
    <w:rsid w:val="00247BA0"/>
    <w:rsid w:val="002501DA"/>
    <w:rsid w:val="002D3C7C"/>
    <w:rsid w:val="00341206"/>
    <w:rsid w:val="003520D1"/>
    <w:rsid w:val="003950CB"/>
    <w:rsid w:val="00425B29"/>
    <w:rsid w:val="004B41A7"/>
    <w:rsid w:val="00884AF6"/>
    <w:rsid w:val="0089445A"/>
    <w:rsid w:val="008C34FA"/>
    <w:rsid w:val="0099132E"/>
    <w:rsid w:val="009D27FA"/>
    <w:rsid w:val="00B17DEC"/>
    <w:rsid w:val="00BC1DC9"/>
    <w:rsid w:val="00C03C6A"/>
    <w:rsid w:val="00C8342E"/>
    <w:rsid w:val="00DA5893"/>
    <w:rsid w:val="00E72F0C"/>
    <w:rsid w:val="00E91BFF"/>
    <w:rsid w:val="00F47BAE"/>
    <w:rsid w:val="1D4AFF55"/>
    <w:rsid w:val="49C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E05C"/>
  <w15:chartTrackingRefBased/>
  <w15:docId w15:val="{7A7BB5B7-3EE0-453D-B63B-9EA407AA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10" ma:contentTypeDescription="Create a new document." ma:contentTypeScope="" ma:versionID="5ad36344bbac9f5b22e242c7e1d70248">
  <xsd:schema xmlns:xsd="http://www.w3.org/2001/XMLSchema" xmlns:xs="http://www.w3.org/2001/XMLSchema" xmlns:p="http://schemas.microsoft.com/office/2006/metadata/properties" xmlns:ns2="04e85a4d-57c8-40b4-b04f-267a9a25231e" xmlns:ns3="e600d9eb-d068-44a4-95bb-e20df5ef584c" targetNamespace="http://schemas.microsoft.com/office/2006/metadata/properties" ma:root="true" ma:fieldsID="9ab15d89518a350c2543eee607c599c9" ns2:_="" ns3:_="">
    <xsd:import namespace="04e85a4d-57c8-40b4-b04f-267a9a25231e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04e85a4d-57c8-40b4-b04f-267a9a252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307622-D401-4B13-A201-D2ADFE42F012}"/>
</file>

<file path=customXml/itemProps2.xml><?xml version="1.0" encoding="utf-8"?>
<ds:datastoreItem xmlns:ds="http://schemas.openxmlformats.org/officeDocument/2006/customXml" ds:itemID="{DB8EC0C7-1CA0-4425-B7E8-D419A9B964EE}"/>
</file>

<file path=customXml/itemProps3.xml><?xml version="1.0" encoding="utf-8"?>
<ds:datastoreItem xmlns:ds="http://schemas.openxmlformats.org/officeDocument/2006/customXml" ds:itemID="{AA017C99-A285-47B8-BBD4-BBB0E3195E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Pinellas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Dilley Elizabeth</dc:creator>
  <cp:keywords/>
  <dc:description/>
  <cp:lastModifiedBy>Blackman Stephanie</cp:lastModifiedBy>
  <cp:revision>3</cp:revision>
  <dcterms:created xsi:type="dcterms:W3CDTF">2025-04-10T19:27:00Z</dcterms:created>
  <dcterms:modified xsi:type="dcterms:W3CDTF">2025-07-08T11:26:19Z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  <property fmtid="{D5CDD505-2E9C-101B-9397-08002B2CF9AE}" pid="3" name="MediaServiceImageTags">
    <vt:lpwstr/>
  </property>
</Properties>
</file>