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B99E" w14:textId="1AC16A14" w:rsidR="00BF3AD1" w:rsidRPr="00630932" w:rsidRDefault="00E9496E" w:rsidP="1C935F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4327744D" wp14:editId="7198C772">
            <wp:simplePos x="0" y="0"/>
            <wp:positionH relativeFrom="column">
              <wp:posOffset>2102485</wp:posOffset>
            </wp:positionH>
            <wp:positionV relativeFrom="paragraph">
              <wp:posOffset>231140</wp:posOffset>
            </wp:positionV>
            <wp:extent cx="1533525" cy="1994421"/>
            <wp:effectExtent l="0" t="0" r="0" b="6350"/>
            <wp:wrapNone/>
            <wp:docPr id="2" name="Picture 2" descr="logoGulfBchElemLogo1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ulfBchElemLogo1cl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9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C935F8D">
        <w:rPr>
          <w:rFonts w:ascii="Arial" w:hAnsi="Arial" w:cs="Arial"/>
          <w:sz w:val="28"/>
          <w:szCs w:val="28"/>
        </w:rPr>
        <w:t>20</w:t>
      </w:r>
      <w:r w:rsidR="550319E4" w:rsidRPr="1C935F8D">
        <w:rPr>
          <w:rFonts w:ascii="Arial" w:hAnsi="Arial" w:cs="Arial"/>
          <w:sz w:val="28"/>
          <w:szCs w:val="28"/>
        </w:rPr>
        <w:t>2</w:t>
      </w:r>
      <w:r w:rsidR="00E55E8D">
        <w:rPr>
          <w:rFonts w:ascii="Arial" w:hAnsi="Arial" w:cs="Arial"/>
          <w:sz w:val="28"/>
          <w:szCs w:val="28"/>
        </w:rPr>
        <w:t>3</w:t>
      </w:r>
      <w:r w:rsidRPr="1C935F8D">
        <w:rPr>
          <w:rFonts w:ascii="Arial" w:hAnsi="Arial" w:cs="Arial"/>
          <w:sz w:val="28"/>
          <w:szCs w:val="28"/>
        </w:rPr>
        <w:t>-20</w:t>
      </w:r>
      <w:r w:rsidR="00DD7CA7">
        <w:rPr>
          <w:rFonts w:ascii="Arial" w:hAnsi="Arial" w:cs="Arial"/>
          <w:sz w:val="28"/>
          <w:szCs w:val="28"/>
        </w:rPr>
        <w:t>2</w:t>
      </w:r>
      <w:r w:rsidR="00E55E8D">
        <w:rPr>
          <w:rFonts w:ascii="Arial" w:hAnsi="Arial" w:cs="Arial"/>
          <w:sz w:val="28"/>
          <w:szCs w:val="28"/>
        </w:rPr>
        <w:t>4</w:t>
      </w:r>
      <w:r w:rsidRPr="1C935F8D">
        <w:rPr>
          <w:rFonts w:ascii="Arial" w:hAnsi="Arial" w:cs="Arial"/>
          <w:sz w:val="28"/>
          <w:szCs w:val="28"/>
        </w:rPr>
        <w:t xml:space="preserve"> </w:t>
      </w:r>
      <w:r w:rsidR="00BF3AD1" w:rsidRPr="1C935F8D">
        <w:rPr>
          <w:rFonts w:ascii="Arial" w:hAnsi="Arial" w:cs="Arial"/>
          <w:sz w:val="28"/>
          <w:szCs w:val="28"/>
        </w:rPr>
        <w:t>Gulf Beaches Elementary Magnet School</w:t>
      </w:r>
    </w:p>
    <w:p w14:paraId="69C47622" w14:textId="618A92C0" w:rsidR="00BF3AD1" w:rsidRPr="00630932" w:rsidRDefault="008C4265" w:rsidP="1C935F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C935F8D">
        <w:rPr>
          <w:rFonts w:ascii="Arial" w:hAnsi="Arial" w:cs="Arial"/>
          <w:b/>
          <w:bCs/>
          <w:sz w:val="32"/>
          <w:szCs w:val="32"/>
        </w:rPr>
        <w:t>5th</w:t>
      </w:r>
      <w:r w:rsidR="4A77875C" w:rsidRPr="1C935F8D">
        <w:rPr>
          <w:rFonts w:ascii="Arial" w:hAnsi="Arial" w:cs="Arial"/>
          <w:b/>
          <w:bCs/>
          <w:sz w:val="32"/>
          <w:szCs w:val="32"/>
        </w:rPr>
        <w:t xml:space="preserve"> </w:t>
      </w:r>
      <w:r w:rsidR="00BF3AD1" w:rsidRPr="1C935F8D">
        <w:rPr>
          <w:rFonts w:ascii="Arial" w:hAnsi="Arial" w:cs="Arial"/>
          <w:b/>
          <w:bCs/>
          <w:sz w:val="32"/>
          <w:szCs w:val="32"/>
        </w:rPr>
        <w:t>Grade Suggested School Supply List</w:t>
      </w:r>
    </w:p>
    <w:p w14:paraId="0684193E" w14:textId="500B51ED" w:rsidR="1C935F8D" w:rsidRDefault="1C935F8D" w:rsidP="1C935F8D">
      <w:pPr>
        <w:jc w:val="center"/>
        <w:rPr>
          <w:u w:val="single"/>
        </w:rPr>
      </w:pPr>
    </w:p>
    <w:p w14:paraId="1B405DB1" w14:textId="77777777" w:rsidR="004E4288" w:rsidRPr="00C922AB" w:rsidRDefault="004E4288" w:rsidP="00BF3AD1">
      <w:pPr>
        <w:jc w:val="center"/>
        <w:rPr>
          <w:rFonts w:ascii="Arial" w:hAnsi="Arial" w:cs="Arial"/>
          <w:u w:val="single"/>
        </w:rPr>
      </w:pPr>
    </w:p>
    <w:p w14:paraId="0BF9EE41" w14:textId="7C8E14FD" w:rsidR="0057621A" w:rsidRDefault="0057621A" w:rsidP="1C935F8D">
      <w:pPr>
        <w:rPr>
          <w:rFonts w:ascii="Arial" w:eastAsia="Times New Roman" w:hAnsi="Arial" w:cs="Arial"/>
        </w:rPr>
      </w:pPr>
      <w:r w:rsidRPr="1C935F8D">
        <w:rPr>
          <w:rFonts w:ascii="Arial" w:eastAsia="Times New Roman" w:hAnsi="Arial" w:cs="Arial"/>
        </w:rPr>
        <w:t xml:space="preserve">                          </w:t>
      </w:r>
    </w:p>
    <w:p w14:paraId="17DCDA6D" w14:textId="77777777" w:rsidR="00E9496E" w:rsidRDefault="00E9496E" w:rsidP="008C4265">
      <w:pPr>
        <w:rPr>
          <w:rFonts w:ascii="Arial" w:eastAsia="Times New Roman" w:hAnsi="Arial" w:cs="Arial"/>
        </w:rPr>
      </w:pPr>
    </w:p>
    <w:p w14:paraId="177E3286" w14:textId="07E43DB5" w:rsidR="1C935F8D" w:rsidRDefault="1C935F8D" w:rsidP="1C935F8D"/>
    <w:p w14:paraId="61BB6652" w14:textId="7497CBB9" w:rsidR="1C935F8D" w:rsidRDefault="1C935F8D" w:rsidP="1C935F8D"/>
    <w:p w14:paraId="4F32B11E" w14:textId="35DB7637" w:rsidR="1C935F8D" w:rsidRDefault="1C935F8D" w:rsidP="1C935F8D"/>
    <w:p w14:paraId="78DFEC14" w14:textId="1117DF45" w:rsidR="1C935F8D" w:rsidRDefault="1C935F8D" w:rsidP="1C935F8D"/>
    <w:p w14:paraId="4F9FB0DD" w14:textId="2B551F2C" w:rsidR="5ADC1975" w:rsidRDefault="5ADC1975" w:rsidP="5ADC1975">
      <w:pPr>
        <w:jc w:val="center"/>
        <w:rPr>
          <w:rFonts w:ascii="Arial" w:eastAsia="Arial" w:hAnsi="Arial" w:cs="Arial"/>
          <w:sz w:val="28"/>
          <w:szCs w:val="28"/>
        </w:rPr>
      </w:pPr>
    </w:p>
    <w:p w14:paraId="6A881536" w14:textId="44D8D57B" w:rsidR="5ADC1975" w:rsidRDefault="5ADC1975" w:rsidP="5ADC1975">
      <w:pPr>
        <w:jc w:val="center"/>
        <w:rPr>
          <w:rFonts w:ascii="Arial" w:eastAsia="Arial" w:hAnsi="Arial" w:cs="Arial"/>
          <w:sz w:val="28"/>
          <w:szCs w:val="28"/>
        </w:rPr>
      </w:pPr>
    </w:p>
    <w:p w14:paraId="79590557" w14:textId="2273979A" w:rsidR="008C4265" w:rsidRPr="00072E56" w:rsidRDefault="008C4265" w:rsidP="36ED9C05">
      <w:pPr>
        <w:jc w:val="center"/>
        <w:rPr>
          <w:rFonts w:ascii="Arial" w:eastAsia="Arial" w:hAnsi="Arial" w:cs="Arial"/>
          <w:sz w:val="28"/>
          <w:szCs w:val="28"/>
        </w:rPr>
      </w:pPr>
      <w:r w:rsidRPr="36ED9C05">
        <w:rPr>
          <w:rFonts w:ascii="Arial" w:eastAsia="Arial" w:hAnsi="Arial" w:cs="Arial"/>
          <w:sz w:val="28"/>
          <w:szCs w:val="28"/>
        </w:rPr>
        <w:t>Your child will use the following items in class this year</w:t>
      </w:r>
      <w:r w:rsidR="2C802F92" w:rsidRPr="36ED9C05">
        <w:rPr>
          <w:rFonts w:ascii="Arial" w:eastAsia="Arial" w:hAnsi="Arial" w:cs="Arial"/>
          <w:sz w:val="28"/>
          <w:szCs w:val="28"/>
        </w:rPr>
        <w:t xml:space="preserve">. </w:t>
      </w:r>
    </w:p>
    <w:p w14:paraId="64C5DC6E" w14:textId="6EC2B376" w:rsidR="008C4265" w:rsidRPr="00072E56" w:rsidRDefault="008C4265" w:rsidP="1C935F8D">
      <w:pPr>
        <w:jc w:val="center"/>
        <w:rPr>
          <w:rFonts w:ascii="Arial" w:eastAsia="Arial" w:hAnsi="Arial" w:cs="Arial"/>
          <w:sz w:val="28"/>
          <w:szCs w:val="28"/>
        </w:rPr>
      </w:pPr>
      <w:r w:rsidRPr="1C935F8D">
        <w:rPr>
          <w:rFonts w:ascii="Arial" w:eastAsia="Arial" w:hAnsi="Arial" w:cs="Arial"/>
          <w:sz w:val="28"/>
          <w:szCs w:val="28"/>
        </w:rPr>
        <w:t xml:space="preserve">If you are able, please provide </w:t>
      </w:r>
      <w:r w:rsidR="2619992E" w:rsidRPr="1C935F8D">
        <w:rPr>
          <w:rFonts w:ascii="Arial" w:eastAsia="Arial" w:hAnsi="Arial" w:cs="Arial"/>
          <w:sz w:val="28"/>
          <w:szCs w:val="28"/>
        </w:rPr>
        <w:t>the following</w:t>
      </w:r>
      <w:r w:rsidR="3B468F68" w:rsidRPr="1C935F8D">
        <w:rPr>
          <w:rFonts w:ascii="Arial" w:eastAsia="Arial" w:hAnsi="Arial" w:cs="Arial"/>
          <w:sz w:val="28"/>
          <w:szCs w:val="28"/>
        </w:rPr>
        <w:t>:</w:t>
      </w:r>
    </w:p>
    <w:p w14:paraId="15177E18" w14:textId="77777777" w:rsidR="0057621A" w:rsidRPr="008C4265" w:rsidRDefault="0057621A" w:rsidP="1C935F8D">
      <w:pPr>
        <w:rPr>
          <w:rFonts w:ascii="Arial" w:eastAsia="Arial" w:hAnsi="Arial" w:cs="Arial"/>
          <w:sz w:val="28"/>
          <w:szCs w:val="28"/>
        </w:rPr>
      </w:pPr>
    </w:p>
    <w:p w14:paraId="374334B6" w14:textId="0995424D" w:rsidR="00A50A41" w:rsidRDefault="00C444F6" w:rsidP="1C935F8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</w:t>
      </w:r>
      <w:r w:rsidR="008C4265" w:rsidRPr="1C935F8D">
        <w:rPr>
          <w:rFonts w:ascii="Arial" w:eastAsia="Arial" w:hAnsi="Arial" w:cs="Arial"/>
          <w:sz w:val="28"/>
          <w:szCs w:val="28"/>
        </w:rPr>
        <w:t xml:space="preserve"> </w:t>
      </w:r>
      <w:r w:rsidR="7488AB1B" w:rsidRPr="1C935F8D">
        <w:rPr>
          <w:rFonts w:ascii="Arial" w:eastAsia="Arial" w:hAnsi="Arial" w:cs="Arial"/>
          <w:sz w:val="28"/>
          <w:szCs w:val="28"/>
        </w:rPr>
        <w:t xml:space="preserve">plastic </w:t>
      </w:r>
      <w:r w:rsidR="008C4265" w:rsidRPr="1C935F8D">
        <w:rPr>
          <w:rFonts w:ascii="Arial" w:eastAsia="Arial" w:hAnsi="Arial" w:cs="Arial"/>
          <w:sz w:val="28"/>
          <w:szCs w:val="28"/>
        </w:rPr>
        <w:t>folders</w:t>
      </w:r>
      <w:r w:rsidR="29983244" w:rsidRPr="1C935F8D">
        <w:rPr>
          <w:rFonts w:ascii="Arial" w:eastAsia="Arial" w:hAnsi="Arial" w:cs="Arial"/>
          <w:sz w:val="28"/>
          <w:szCs w:val="28"/>
        </w:rPr>
        <w:t xml:space="preserve">- </w:t>
      </w:r>
      <w:r w:rsidR="69B615B6" w:rsidRPr="1C935F8D">
        <w:rPr>
          <w:rFonts w:ascii="Arial" w:eastAsia="Arial" w:hAnsi="Arial" w:cs="Arial"/>
          <w:sz w:val="28"/>
          <w:szCs w:val="28"/>
        </w:rPr>
        <w:t>2 pocket</w:t>
      </w:r>
      <w:r w:rsidR="05BE7638" w:rsidRPr="1C935F8D">
        <w:rPr>
          <w:rFonts w:ascii="Arial" w:eastAsia="Arial" w:hAnsi="Arial" w:cs="Arial"/>
          <w:sz w:val="28"/>
          <w:szCs w:val="28"/>
        </w:rPr>
        <w:t>/</w:t>
      </w:r>
      <w:r w:rsidR="69B615B6" w:rsidRPr="1C935F8D">
        <w:rPr>
          <w:rFonts w:ascii="Arial" w:eastAsia="Arial" w:hAnsi="Arial" w:cs="Arial"/>
          <w:sz w:val="28"/>
          <w:szCs w:val="28"/>
        </w:rPr>
        <w:t xml:space="preserve">3 prong </w:t>
      </w:r>
    </w:p>
    <w:p w14:paraId="4AC37E91" w14:textId="3FC5CFDF" w:rsidR="008C4265" w:rsidRPr="00E9496E" w:rsidRDefault="00A50A41" w:rsidP="00A50A41">
      <w:pPr>
        <w:pStyle w:val="ListParagraph"/>
        <w:numPr>
          <w:ilvl w:val="1"/>
          <w:numId w:val="5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Suggested: 1 blue, 1 yellow, 1 red, 1 green, and 1 free choice</w:t>
      </w:r>
    </w:p>
    <w:p w14:paraId="6DEF1F57" w14:textId="5898CE4E" w:rsidR="008C4265" w:rsidRDefault="008C4265" w:rsidP="1C935F8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1C935F8D">
        <w:rPr>
          <w:rFonts w:ascii="Arial" w:eastAsia="Arial" w:hAnsi="Arial" w:cs="Arial"/>
          <w:sz w:val="28"/>
          <w:szCs w:val="28"/>
        </w:rPr>
        <w:t xml:space="preserve">5 </w:t>
      </w:r>
      <w:r w:rsidR="02959FEC" w:rsidRPr="1C935F8D">
        <w:rPr>
          <w:rFonts w:ascii="Arial" w:eastAsia="Arial" w:hAnsi="Arial" w:cs="Arial"/>
          <w:sz w:val="28"/>
          <w:szCs w:val="28"/>
        </w:rPr>
        <w:t>wide</w:t>
      </w:r>
      <w:r w:rsidR="41372CC4" w:rsidRPr="1C935F8D">
        <w:rPr>
          <w:rFonts w:ascii="Arial" w:eastAsia="Arial" w:hAnsi="Arial" w:cs="Arial"/>
          <w:sz w:val="28"/>
          <w:szCs w:val="28"/>
        </w:rPr>
        <w:t xml:space="preserve"> </w:t>
      </w:r>
      <w:r w:rsidR="02959FEC" w:rsidRPr="1C935F8D">
        <w:rPr>
          <w:rFonts w:ascii="Arial" w:eastAsia="Arial" w:hAnsi="Arial" w:cs="Arial"/>
          <w:sz w:val="28"/>
          <w:szCs w:val="28"/>
        </w:rPr>
        <w:t xml:space="preserve">ruled </w:t>
      </w:r>
      <w:r w:rsidRPr="1C935F8D">
        <w:rPr>
          <w:rFonts w:ascii="Arial" w:eastAsia="Arial" w:hAnsi="Arial" w:cs="Arial"/>
          <w:sz w:val="28"/>
          <w:szCs w:val="28"/>
        </w:rPr>
        <w:t xml:space="preserve">composition </w:t>
      </w:r>
      <w:r w:rsidR="253D30BD" w:rsidRPr="1C935F8D">
        <w:rPr>
          <w:rFonts w:ascii="Arial" w:eastAsia="Arial" w:hAnsi="Arial" w:cs="Arial"/>
          <w:sz w:val="28"/>
          <w:szCs w:val="28"/>
        </w:rPr>
        <w:t>note</w:t>
      </w:r>
      <w:r w:rsidRPr="1C935F8D">
        <w:rPr>
          <w:rFonts w:ascii="Arial" w:eastAsia="Arial" w:hAnsi="Arial" w:cs="Arial"/>
          <w:sz w:val="28"/>
          <w:szCs w:val="28"/>
        </w:rPr>
        <w:t>books</w:t>
      </w:r>
    </w:p>
    <w:p w14:paraId="792F7C7F" w14:textId="60B27B1E" w:rsidR="00A50A41" w:rsidRPr="00A50A41" w:rsidRDefault="00A50A41" w:rsidP="00A50A41">
      <w:pPr>
        <w:pStyle w:val="ListParagraph"/>
        <w:numPr>
          <w:ilvl w:val="1"/>
          <w:numId w:val="5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Suggested: 1 blue, 1 yellow, 1 red, 1 green, and 1 free choice</w:t>
      </w:r>
    </w:p>
    <w:p w14:paraId="491C3EFC" w14:textId="0AA20C56" w:rsidR="7D4E2D2F" w:rsidRDefault="7D4E2D2F" w:rsidP="1C935F8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1C935F8D">
        <w:rPr>
          <w:rFonts w:ascii="Arial" w:eastAsia="Arial" w:hAnsi="Arial" w:cs="Arial"/>
          <w:sz w:val="28"/>
          <w:szCs w:val="28"/>
        </w:rPr>
        <w:t>Ear buds or headphones *</w:t>
      </w:r>
      <w:r w:rsidRPr="1C935F8D">
        <w:rPr>
          <w:rFonts w:ascii="Arial" w:eastAsia="Arial" w:hAnsi="Arial" w:cs="Arial"/>
          <w:b/>
          <w:bCs/>
          <w:sz w:val="28"/>
          <w:szCs w:val="28"/>
        </w:rPr>
        <w:t>Require</w:t>
      </w:r>
      <w:r w:rsidR="00A50A41">
        <w:rPr>
          <w:rFonts w:ascii="Arial" w:eastAsia="Arial" w:hAnsi="Arial" w:cs="Arial"/>
          <w:b/>
          <w:bCs/>
          <w:sz w:val="28"/>
          <w:szCs w:val="28"/>
        </w:rPr>
        <w:t>d</w:t>
      </w:r>
    </w:p>
    <w:p w14:paraId="20C7DBAA" w14:textId="77777777" w:rsidR="008C4265" w:rsidRPr="00E9496E" w:rsidRDefault="008C4265" w:rsidP="1C935F8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1C935F8D">
        <w:rPr>
          <w:rFonts w:ascii="Arial" w:eastAsia="Arial" w:hAnsi="Arial" w:cs="Arial"/>
          <w:sz w:val="28"/>
          <w:szCs w:val="28"/>
        </w:rPr>
        <w:t>Pencils</w:t>
      </w:r>
    </w:p>
    <w:p w14:paraId="2E42C813" w14:textId="6F211616" w:rsidR="008C4265" w:rsidRPr="00E9496E" w:rsidRDefault="00826404" w:rsidP="1C935F8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1C935F8D">
        <w:rPr>
          <w:rFonts w:ascii="Arial" w:eastAsia="Arial" w:hAnsi="Arial" w:cs="Arial"/>
          <w:sz w:val="28"/>
          <w:szCs w:val="28"/>
        </w:rPr>
        <w:t>Multicolored Post-</w:t>
      </w:r>
      <w:r w:rsidR="008C4265" w:rsidRPr="1C935F8D">
        <w:rPr>
          <w:rFonts w:ascii="Arial" w:eastAsia="Arial" w:hAnsi="Arial" w:cs="Arial"/>
          <w:sz w:val="28"/>
          <w:szCs w:val="28"/>
        </w:rPr>
        <w:t>It notes (3x3)</w:t>
      </w:r>
    </w:p>
    <w:p w14:paraId="1B510BFC" w14:textId="48A43C13" w:rsidR="008C4265" w:rsidRDefault="00882963" w:rsidP="1C935F8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36ED9C05">
        <w:rPr>
          <w:rFonts w:ascii="Arial" w:eastAsia="Arial" w:hAnsi="Arial" w:cs="Arial"/>
          <w:sz w:val="28"/>
          <w:szCs w:val="28"/>
        </w:rPr>
        <w:t xml:space="preserve">Multicolored </w:t>
      </w:r>
      <w:r w:rsidR="1C2B848E" w:rsidRPr="36ED9C05">
        <w:rPr>
          <w:rFonts w:ascii="Arial" w:eastAsia="Arial" w:hAnsi="Arial" w:cs="Arial"/>
          <w:sz w:val="28"/>
          <w:szCs w:val="28"/>
        </w:rPr>
        <w:t>Expo</w:t>
      </w:r>
      <w:r w:rsidRPr="36ED9C05">
        <w:rPr>
          <w:rFonts w:ascii="Arial" w:eastAsia="Arial" w:hAnsi="Arial" w:cs="Arial"/>
          <w:sz w:val="28"/>
          <w:szCs w:val="28"/>
        </w:rPr>
        <w:t xml:space="preserve"> </w:t>
      </w:r>
      <w:r w:rsidR="29857976" w:rsidRPr="36ED9C05">
        <w:rPr>
          <w:rFonts w:ascii="Arial" w:eastAsia="Arial" w:hAnsi="Arial" w:cs="Arial"/>
          <w:sz w:val="28"/>
          <w:szCs w:val="28"/>
        </w:rPr>
        <w:t>m</w:t>
      </w:r>
      <w:r w:rsidRPr="36ED9C05">
        <w:rPr>
          <w:rFonts w:ascii="Arial" w:eastAsia="Arial" w:hAnsi="Arial" w:cs="Arial"/>
          <w:sz w:val="28"/>
          <w:szCs w:val="28"/>
        </w:rPr>
        <w:t>arkers</w:t>
      </w:r>
      <w:r w:rsidR="00570CA7" w:rsidRPr="36ED9C05">
        <w:rPr>
          <w:rFonts w:ascii="Arial" w:eastAsia="Arial" w:hAnsi="Arial" w:cs="Arial"/>
          <w:sz w:val="28"/>
          <w:szCs w:val="28"/>
        </w:rPr>
        <w:t xml:space="preserve"> (fine tip preferred) </w:t>
      </w:r>
    </w:p>
    <w:p w14:paraId="7AE4CDF2" w14:textId="77833593" w:rsidR="00BA37A2" w:rsidRPr="00E9496E" w:rsidRDefault="00BA37A2" w:rsidP="1C935F8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Wide Markers</w:t>
      </w:r>
    </w:p>
    <w:p w14:paraId="4B2CDC2D" w14:textId="08AEAD68" w:rsidR="008C4265" w:rsidRPr="00E9496E" w:rsidRDefault="535A3F32" w:rsidP="1C935F8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36ED9C05">
        <w:rPr>
          <w:rFonts w:ascii="Arial" w:eastAsia="Arial" w:hAnsi="Arial" w:cs="Arial"/>
          <w:sz w:val="28"/>
          <w:szCs w:val="28"/>
        </w:rPr>
        <w:t>Wide ruled notebook paper (50 sheets)</w:t>
      </w:r>
    </w:p>
    <w:p w14:paraId="05BE7463" w14:textId="35FFFA0F" w:rsidR="5CF6B5A2" w:rsidRPr="00BA37A2" w:rsidRDefault="5CF6B5A2" w:rsidP="1C935F8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36ED9C05">
        <w:rPr>
          <w:rFonts w:ascii="Arial" w:eastAsia="Arial" w:hAnsi="Arial" w:cs="Arial"/>
          <w:sz w:val="28"/>
          <w:szCs w:val="28"/>
        </w:rPr>
        <w:t>Pencil bag or pencil case *Optional</w:t>
      </w:r>
    </w:p>
    <w:p w14:paraId="2CBDE02D" w14:textId="77777777" w:rsidR="00BA37A2" w:rsidRPr="00BA37A2" w:rsidRDefault="00BA37A2" w:rsidP="00BA37A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37A2">
        <w:rPr>
          <w:rFonts w:ascii="Arial" w:eastAsia="Arial" w:hAnsi="Arial" w:cs="Arial"/>
          <w:sz w:val="28"/>
          <w:szCs w:val="28"/>
        </w:rPr>
        <w:t>HW Planner/Calendar (Optional)</w:t>
      </w:r>
    </w:p>
    <w:p w14:paraId="292C8A2E" w14:textId="77777777" w:rsidR="00BA37A2" w:rsidRPr="00BA37A2" w:rsidRDefault="00BA37A2" w:rsidP="00BA37A2">
      <w:pPr>
        <w:rPr>
          <w:sz w:val="28"/>
          <w:szCs w:val="28"/>
        </w:rPr>
      </w:pPr>
    </w:p>
    <w:p w14:paraId="5F3D48CD" w14:textId="77777777" w:rsidR="008C4265" w:rsidRDefault="008C4265" w:rsidP="1C935F8D">
      <w:pPr>
        <w:ind w:left="720"/>
        <w:rPr>
          <w:rFonts w:ascii="Arial" w:eastAsia="Arial" w:hAnsi="Arial" w:cs="Arial"/>
          <w:sz w:val="28"/>
          <w:szCs w:val="28"/>
        </w:rPr>
      </w:pPr>
    </w:p>
    <w:p w14:paraId="713CE77F" w14:textId="5C0B6936" w:rsidR="33ABC304" w:rsidRDefault="33ABC304" w:rsidP="33ABC304">
      <w:pPr>
        <w:jc w:val="center"/>
        <w:rPr>
          <w:rFonts w:ascii="Arial" w:eastAsia="Arial" w:hAnsi="Arial" w:cs="Arial"/>
          <w:sz w:val="28"/>
          <w:szCs w:val="28"/>
        </w:rPr>
      </w:pPr>
    </w:p>
    <w:p w14:paraId="3CD264D8" w14:textId="6CF55794" w:rsidR="1C935F8D" w:rsidRDefault="4843F743" w:rsidP="36ED9C05">
      <w:pPr>
        <w:jc w:val="center"/>
        <w:rPr>
          <w:sz w:val="28"/>
          <w:szCs w:val="28"/>
        </w:rPr>
      </w:pPr>
      <w:r w:rsidRPr="33ABC304">
        <w:rPr>
          <w:rFonts w:ascii="Arial" w:eastAsia="Arial" w:hAnsi="Arial" w:cs="Arial"/>
          <w:sz w:val="28"/>
          <w:szCs w:val="28"/>
        </w:rPr>
        <w:t>Wishlist:</w:t>
      </w:r>
    </w:p>
    <w:p w14:paraId="15A4488B" w14:textId="61D5725B" w:rsidR="1C935F8D" w:rsidRDefault="1C935F8D" w:rsidP="36ED9C05">
      <w:pPr>
        <w:rPr>
          <w:sz w:val="28"/>
          <w:szCs w:val="28"/>
        </w:rPr>
      </w:pPr>
    </w:p>
    <w:p w14:paraId="16EF6EB5" w14:textId="233876D0" w:rsidR="008C4265" w:rsidRPr="00BA37A2" w:rsidRDefault="008C4265" w:rsidP="1C935F8D">
      <w:pPr>
        <w:numPr>
          <w:ilvl w:val="0"/>
          <w:numId w:val="3"/>
        </w:numPr>
        <w:rPr>
          <w:rFonts w:ascii="Arial" w:eastAsia="Arial" w:hAnsi="Arial" w:cs="Arial"/>
          <w:b/>
          <w:bCs/>
          <w:sz w:val="40"/>
          <w:szCs w:val="40"/>
          <w:u w:val="single"/>
        </w:rPr>
      </w:pPr>
      <w:r w:rsidRPr="00BA37A2">
        <w:rPr>
          <w:rFonts w:ascii="Arial" w:eastAsia="Arial" w:hAnsi="Arial" w:cs="Arial"/>
          <w:b/>
          <w:bCs/>
          <w:sz w:val="40"/>
          <w:szCs w:val="40"/>
          <w:u w:val="single"/>
        </w:rPr>
        <w:t>Tissues</w:t>
      </w:r>
    </w:p>
    <w:p w14:paraId="30E0DED9" w14:textId="4865452F" w:rsidR="008C4265" w:rsidRPr="00A50A41" w:rsidRDefault="222E76B7" w:rsidP="00A50A41">
      <w:pPr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 w:rsidRPr="3CAC03A5">
        <w:rPr>
          <w:rFonts w:ascii="Arial" w:eastAsia="Arial" w:hAnsi="Arial" w:cs="Arial"/>
          <w:sz w:val="28"/>
          <w:szCs w:val="28"/>
        </w:rPr>
        <w:t>Disinfectant wi</w:t>
      </w:r>
      <w:r w:rsidR="008C4265" w:rsidRPr="3CAC03A5">
        <w:rPr>
          <w:rFonts w:ascii="Arial" w:eastAsia="Arial" w:hAnsi="Arial" w:cs="Arial"/>
          <w:sz w:val="28"/>
          <w:szCs w:val="28"/>
        </w:rPr>
        <w:t>pes</w:t>
      </w:r>
    </w:p>
    <w:p w14:paraId="3DD1FB01" w14:textId="1386D3A9" w:rsidR="008C4265" w:rsidRDefault="00175262" w:rsidP="1C935F8D">
      <w:pPr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</w:t>
      </w:r>
      <w:r w:rsidR="008C4265" w:rsidRPr="1C935F8D">
        <w:rPr>
          <w:rFonts w:ascii="Arial" w:eastAsia="Arial" w:hAnsi="Arial" w:cs="Arial"/>
          <w:sz w:val="28"/>
          <w:szCs w:val="28"/>
        </w:rPr>
        <w:t xml:space="preserve">and </w:t>
      </w:r>
      <w:r w:rsidR="00BA37A2">
        <w:rPr>
          <w:rFonts w:ascii="Arial" w:eastAsia="Arial" w:hAnsi="Arial" w:cs="Arial"/>
          <w:sz w:val="28"/>
          <w:szCs w:val="28"/>
        </w:rPr>
        <w:t>S</w:t>
      </w:r>
      <w:r w:rsidR="008C4265" w:rsidRPr="1C935F8D">
        <w:rPr>
          <w:rFonts w:ascii="Arial" w:eastAsia="Arial" w:hAnsi="Arial" w:cs="Arial"/>
          <w:sz w:val="28"/>
          <w:szCs w:val="28"/>
        </w:rPr>
        <w:t>oap</w:t>
      </w:r>
      <w:r w:rsidR="00BA37A2">
        <w:rPr>
          <w:rFonts w:ascii="Arial" w:eastAsia="Arial" w:hAnsi="Arial" w:cs="Arial"/>
          <w:sz w:val="28"/>
          <w:szCs w:val="28"/>
        </w:rPr>
        <w:t xml:space="preserve"> &amp; Sanitizer</w:t>
      </w:r>
    </w:p>
    <w:p w14:paraId="01A5E88A" w14:textId="5C12253C" w:rsidR="0025157E" w:rsidRDefault="0025157E" w:rsidP="36ED9C05">
      <w:pPr>
        <w:numPr>
          <w:ilvl w:val="0"/>
          <w:numId w:val="3"/>
        </w:numPr>
        <w:rPr>
          <w:sz w:val="28"/>
          <w:szCs w:val="28"/>
        </w:rPr>
      </w:pPr>
      <w:r w:rsidRPr="33ABC304">
        <w:rPr>
          <w:rFonts w:ascii="Arial" w:eastAsia="Arial" w:hAnsi="Arial" w:cs="Arial"/>
          <w:sz w:val="28"/>
          <w:szCs w:val="28"/>
        </w:rPr>
        <w:t>Band-Aids</w:t>
      </w:r>
    </w:p>
    <w:p w14:paraId="1DE3412D" w14:textId="6652CE47" w:rsidR="00D74F7D" w:rsidRPr="00187CA4" w:rsidRDefault="00D74F7D" w:rsidP="33ABC304">
      <w:pPr>
        <w:ind w:left="360"/>
        <w:rPr>
          <w:rFonts w:ascii="Arial" w:eastAsia="Arial" w:hAnsi="Arial" w:cs="Arial"/>
          <w:sz w:val="28"/>
          <w:szCs w:val="28"/>
        </w:rPr>
      </w:pPr>
    </w:p>
    <w:sectPr w:rsidR="00D74F7D" w:rsidRPr="00187CA4" w:rsidSect="006D07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D0DC" w14:textId="77777777" w:rsidR="006D07DB" w:rsidRDefault="006D07DB">
      <w:r>
        <w:separator/>
      </w:r>
    </w:p>
  </w:endnote>
  <w:endnote w:type="continuationSeparator" w:id="0">
    <w:p w14:paraId="5798A9DB" w14:textId="77777777" w:rsidR="006D07DB" w:rsidRDefault="006D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935F8D" w14:paraId="77BE046A" w14:textId="77777777" w:rsidTr="1C935F8D">
      <w:tc>
        <w:tcPr>
          <w:tcW w:w="3120" w:type="dxa"/>
        </w:tcPr>
        <w:p w14:paraId="0DFAB2B7" w14:textId="49D2B9B5" w:rsidR="1C935F8D" w:rsidRDefault="1C935F8D" w:rsidP="1C935F8D">
          <w:pPr>
            <w:pStyle w:val="Header"/>
            <w:ind w:left="-115"/>
          </w:pPr>
        </w:p>
      </w:tc>
      <w:tc>
        <w:tcPr>
          <w:tcW w:w="3120" w:type="dxa"/>
        </w:tcPr>
        <w:p w14:paraId="75C98AEA" w14:textId="13DBAC86" w:rsidR="1C935F8D" w:rsidRDefault="1C935F8D" w:rsidP="1C935F8D">
          <w:pPr>
            <w:pStyle w:val="Header"/>
            <w:jc w:val="center"/>
          </w:pPr>
        </w:p>
      </w:tc>
      <w:tc>
        <w:tcPr>
          <w:tcW w:w="3120" w:type="dxa"/>
        </w:tcPr>
        <w:p w14:paraId="40067334" w14:textId="1268CEF6" w:rsidR="1C935F8D" w:rsidRDefault="1C935F8D" w:rsidP="1C935F8D">
          <w:pPr>
            <w:pStyle w:val="Header"/>
            <w:ind w:right="-115"/>
            <w:jc w:val="right"/>
          </w:pPr>
        </w:p>
      </w:tc>
    </w:tr>
  </w:tbl>
  <w:p w14:paraId="209C32B2" w14:textId="4CB3BDA7" w:rsidR="1C935F8D" w:rsidRDefault="1C935F8D" w:rsidP="1C935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A1F4" w14:textId="77777777" w:rsidR="006D07DB" w:rsidRDefault="006D07DB">
      <w:r>
        <w:separator/>
      </w:r>
    </w:p>
  </w:footnote>
  <w:footnote w:type="continuationSeparator" w:id="0">
    <w:p w14:paraId="78B1ADD3" w14:textId="77777777" w:rsidR="006D07DB" w:rsidRDefault="006D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935F8D" w14:paraId="53D8F7AD" w14:textId="77777777" w:rsidTr="1C935F8D">
      <w:tc>
        <w:tcPr>
          <w:tcW w:w="3120" w:type="dxa"/>
        </w:tcPr>
        <w:p w14:paraId="523F35EB" w14:textId="542CBE47" w:rsidR="1C935F8D" w:rsidRDefault="1C935F8D" w:rsidP="1C935F8D">
          <w:pPr>
            <w:pStyle w:val="Header"/>
            <w:ind w:left="-115"/>
          </w:pPr>
        </w:p>
      </w:tc>
      <w:tc>
        <w:tcPr>
          <w:tcW w:w="3120" w:type="dxa"/>
        </w:tcPr>
        <w:p w14:paraId="031EED22" w14:textId="7DF702EA" w:rsidR="1C935F8D" w:rsidRDefault="1C935F8D" w:rsidP="1C935F8D">
          <w:pPr>
            <w:pStyle w:val="Header"/>
            <w:jc w:val="center"/>
          </w:pPr>
        </w:p>
      </w:tc>
      <w:tc>
        <w:tcPr>
          <w:tcW w:w="3120" w:type="dxa"/>
        </w:tcPr>
        <w:p w14:paraId="27841A5A" w14:textId="7E8DFFF9" w:rsidR="1C935F8D" w:rsidRDefault="1C935F8D" w:rsidP="1C935F8D">
          <w:pPr>
            <w:pStyle w:val="Header"/>
            <w:ind w:right="-115"/>
            <w:jc w:val="right"/>
          </w:pPr>
        </w:p>
      </w:tc>
    </w:tr>
  </w:tbl>
  <w:p w14:paraId="28097A36" w14:textId="02912496" w:rsidR="1C935F8D" w:rsidRDefault="1C935F8D" w:rsidP="1C935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12F"/>
    <w:multiLevelType w:val="hybridMultilevel"/>
    <w:tmpl w:val="8EF612DC"/>
    <w:lvl w:ilvl="0" w:tplc="5C368B4C">
      <w:start w:val="1"/>
      <w:numFmt w:val="bullet"/>
      <w:lvlText w:val="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86FA"/>
    <w:multiLevelType w:val="hybridMultilevel"/>
    <w:tmpl w:val="E8A8F17C"/>
    <w:lvl w:ilvl="0" w:tplc="CD82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F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E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8F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4F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89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8E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A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C0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4F79"/>
    <w:multiLevelType w:val="hybridMultilevel"/>
    <w:tmpl w:val="2D1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314F7"/>
    <w:multiLevelType w:val="hybridMultilevel"/>
    <w:tmpl w:val="D7B84946"/>
    <w:lvl w:ilvl="0" w:tplc="DA14EA2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732CFDB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1A2EC800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31DE9B36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D55E35D8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E6AE1E56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35D6DE4A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plc="492A2052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4BFC69A0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850CD2"/>
    <w:multiLevelType w:val="hybridMultilevel"/>
    <w:tmpl w:val="F058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8000402">
    <w:abstractNumId w:val="1"/>
  </w:num>
  <w:num w:numId="2" w16cid:durableId="1995910147">
    <w:abstractNumId w:val="0"/>
  </w:num>
  <w:num w:numId="3" w16cid:durableId="470487215">
    <w:abstractNumId w:val="3"/>
  </w:num>
  <w:num w:numId="4" w16cid:durableId="2031367678">
    <w:abstractNumId w:val="2"/>
  </w:num>
  <w:num w:numId="5" w16cid:durableId="1588423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D1"/>
    <w:rsid w:val="00065BED"/>
    <w:rsid w:val="00175262"/>
    <w:rsid w:val="00187CA4"/>
    <w:rsid w:val="001C3E01"/>
    <w:rsid w:val="00237A66"/>
    <w:rsid w:val="0025157E"/>
    <w:rsid w:val="00271D95"/>
    <w:rsid w:val="00367282"/>
    <w:rsid w:val="004E4288"/>
    <w:rsid w:val="00502A7F"/>
    <w:rsid w:val="00561CCA"/>
    <w:rsid w:val="00570CA7"/>
    <w:rsid w:val="0057621A"/>
    <w:rsid w:val="005A11EF"/>
    <w:rsid w:val="005F0B56"/>
    <w:rsid w:val="006A7767"/>
    <w:rsid w:val="006D07DB"/>
    <w:rsid w:val="00795E08"/>
    <w:rsid w:val="00826404"/>
    <w:rsid w:val="00882963"/>
    <w:rsid w:val="008905C6"/>
    <w:rsid w:val="008C018A"/>
    <w:rsid w:val="008C4265"/>
    <w:rsid w:val="008E3D92"/>
    <w:rsid w:val="009441EE"/>
    <w:rsid w:val="00964A7A"/>
    <w:rsid w:val="00966812"/>
    <w:rsid w:val="009A77F2"/>
    <w:rsid w:val="00A05740"/>
    <w:rsid w:val="00A50A41"/>
    <w:rsid w:val="00BA37A2"/>
    <w:rsid w:val="00BF3AD1"/>
    <w:rsid w:val="00C444F6"/>
    <w:rsid w:val="00D74F7D"/>
    <w:rsid w:val="00DD7CA7"/>
    <w:rsid w:val="00E32B6C"/>
    <w:rsid w:val="00E55E8D"/>
    <w:rsid w:val="00E9496E"/>
    <w:rsid w:val="00EF5F3A"/>
    <w:rsid w:val="00FC31FB"/>
    <w:rsid w:val="02959FEC"/>
    <w:rsid w:val="03A50ED0"/>
    <w:rsid w:val="05BE7638"/>
    <w:rsid w:val="06436A68"/>
    <w:rsid w:val="07D6A02E"/>
    <w:rsid w:val="098A49D6"/>
    <w:rsid w:val="1019EC3D"/>
    <w:rsid w:val="107F7BF3"/>
    <w:rsid w:val="11D9BD3B"/>
    <w:rsid w:val="11E41422"/>
    <w:rsid w:val="122A32A9"/>
    <w:rsid w:val="12E8E102"/>
    <w:rsid w:val="13212422"/>
    <w:rsid w:val="1329DAF6"/>
    <w:rsid w:val="133C1C84"/>
    <w:rsid w:val="14A3CC26"/>
    <w:rsid w:val="15339F83"/>
    <w:rsid w:val="15CBAFD8"/>
    <w:rsid w:val="16E61257"/>
    <w:rsid w:val="18B2A3E6"/>
    <w:rsid w:val="1A4D6091"/>
    <w:rsid w:val="1C2B848E"/>
    <w:rsid w:val="1C935F8D"/>
    <w:rsid w:val="1D931139"/>
    <w:rsid w:val="1DCFD6ED"/>
    <w:rsid w:val="20BFDE4C"/>
    <w:rsid w:val="20E280D6"/>
    <w:rsid w:val="222E76B7"/>
    <w:rsid w:val="2450437C"/>
    <w:rsid w:val="2539C634"/>
    <w:rsid w:val="253D30BD"/>
    <w:rsid w:val="2619992E"/>
    <w:rsid w:val="27498344"/>
    <w:rsid w:val="27E9D6F8"/>
    <w:rsid w:val="29857976"/>
    <w:rsid w:val="29983244"/>
    <w:rsid w:val="2C802F92"/>
    <w:rsid w:val="31159DB3"/>
    <w:rsid w:val="31A91752"/>
    <w:rsid w:val="32A6322E"/>
    <w:rsid w:val="33ABC304"/>
    <w:rsid w:val="35A1C29B"/>
    <w:rsid w:val="364B0204"/>
    <w:rsid w:val="36ED9C05"/>
    <w:rsid w:val="37685DE2"/>
    <w:rsid w:val="3B468F68"/>
    <w:rsid w:val="3B95023D"/>
    <w:rsid w:val="3C7A65BD"/>
    <w:rsid w:val="3CAC03A5"/>
    <w:rsid w:val="3F6F4C7A"/>
    <w:rsid w:val="41372CC4"/>
    <w:rsid w:val="41E123EA"/>
    <w:rsid w:val="421B1B2E"/>
    <w:rsid w:val="42BD8E3E"/>
    <w:rsid w:val="4639BD8E"/>
    <w:rsid w:val="469EE2E8"/>
    <w:rsid w:val="47A745F9"/>
    <w:rsid w:val="4843F743"/>
    <w:rsid w:val="489442DA"/>
    <w:rsid w:val="49D683AA"/>
    <w:rsid w:val="4A77875C"/>
    <w:rsid w:val="50536BA8"/>
    <w:rsid w:val="5144A68E"/>
    <w:rsid w:val="519D1B64"/>
    <w:rsid w:val="535A3F32"/>
    <w:rsid w:val="550319E4"/>
    <w:rsid w:val="55350F94"/>
    <w:rsid w:val="583391AB"/>
    <w:rsid w:val="597EC28B"/>
    <w:rsid w:val="5AC2564F"/>
    <w:rsid w:val="5ADC1975"/>
    <w:rsid w:val="5BC10FE2"/>
    <w:rsid w:val="5CF6B5A2"/>
    <w:rsid w:val="5D28BF84"/>
    <w:rsid w:val="5E9B9B99"/>
    <w:rsid w:val="5EE66F16"/>
    <w:rsid w:val="60F079EB"/>
    <w:rsid w:val="62382759"/>
    <w:rsid w:val="623EE69F"/>
    <w:rsid w:val="629C845B"/>
    <w:rsid w:val="63980108"/>
    <w:rsid w:val="64FAC7D7"/>
    <w:rsid w:val="66D8589E"/>
    <w:rsid w:val="679B2A02"/>
    <w:rsid w:val="687428FF"/>
    <w:rsid w:val="69B615B6"/>
    <w:rsid w:val="6BABC9C1"/>
    <w:rsid w:val="6BC5BD6D"/>
    <w:rsid w:val="710D56A7"/>
    <w:rsid w:val="724E7DF4"/>
    <w:rsid w:val="7488AB1B"/>
    <w:rsid w:val="75798C6F"/>
    <w:rsid w:val="7640BA48"/>
    <w:rsid w:val="7CB5B07E"/>
    <w:rsid w:val="7D4E2D2F"/>
    <w:rsid w:val="7ED6B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1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AD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C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BE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d0f829-3050-498b-97a0-8bdda52b440a">
      <UserInfo>
        <DisplayName/>
        <AccountId xsi:nil="true"/>
        <AccountType/>
      </UserInfo>
    </SharedWithUsers>
    <IsNotebookLocked xmlns="207992e7-a68d-4c7b-aa89-f4817623594d" xsi:nil="true"/>
    <LMS_Mappings xmlns="207992e7-a68d-4c7b-aa89-f4817623594d" xsi:nil="true"/>
    <Is_Collaboration_Space_Locked xmlns="207992e7-a68d-4c7b-aa89-f4817623594d" xsi:nil="true"/>
    <CultureName xmlns="207992e7-a68d-4c7b-aa89-f4817623594d" xsi:nil="true"/>
    <TeamsChannelId xmlns="207992e7-a68d-4c7b-aa89-f4817623594d" xsi:nil="true"/>
    <Invited_Teachers xmlns="207992e7-a68d-4c7b-aa89-f4817623594d" xsi:nil="true"/>
    <DefaultSectionNames xmlns="207992e7-a68d-4c7b-aa89-f4817623594d" xsi:nil="true"/>
    <Has_Teacher_Only_SectionGroup xmlns="207992e7-a68d-4c7b-aa89-f4817623594d" xsi:nil="true"/>
    <Owner xmlns="207992e7-a68d-4c7b-aa89-f4817623594d">
      <UserInfo>
        <DisplayName/>
        <AccountId xsi:nil="true"/>
        <AccountType/>
      </UserInfo>
    </Owner>
    <AppVersion xmlns="207992e7-a68d-4c7b-aa89-f4817623594d" xsi:nil="true"/>
    <Templates xmlns="207992e7-a68d-4c7b-aa89-f4817623594d" xsi:nil="true"/>
    <NotebookType xmlns="207992e7-a68d-4c7b-aa89-f4817623594d" xsi:nil="true"/>
    <Distribution_Groups xmlns="207992e7-a68d-4c7b-aa89-f4817623594d" xsi:nil="true"/>
    <Invited_Students xmlns="207992e7-a68d-4c7b-aa89-f4817623594d" xsi:nil="true"/>
    <Self_Registration_Enabled xmlns="207992e7-a68d-4c7b-aa89-f4817623594d" xsi:nil="true"/>
    <Math_Settings xmlns="207992e7-a68d-4c7b-aa89-f4817623594d" xsi:nil="true"/>
    <FolderType xmlns="207992e7-a68d-4c7b-aa89-f4817623594d" xsi:nil="true"/>
    <Teachers xmlns="207992e7-a68d-4c7b-aa89-f4817623594d">
      <UserInfo>
        <DisplayName/>
        <AccountId xsi:nil="true"/>
        <AccountType/>
      </UserInfo>
    </Teachers>
    <Students xmlns="207992e7-a68d-4c7b-aa89-f4817623594d">
      <UserInfo>
        <DisplayName/>
        <AccountId xsi:nil="true"/>
        <AccountType/>
      </UserInfo>
    </Students>
    <Student_Groups xmlns="207992e7-a68d-4c7b-aa89-f4817623594d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72B7C7304BA4AB92D404AAEA67B1B" ma:contentTypeVersion="33" ma:contentTypeDescription="Create a new document." ma:contentTypeScope="" ma:versionID="d8cb3b431e29332e51a2e881c28ba6c4">
  <xsd:schema xmlns:xsd="http://www.w3.org/2001/XMLSchema" xmlns:xs="http://www.w3.org/2001/XMLSchema" xmlns:p="http://schemas.microsoft.com/office/2006/metadata/properties" xmlns:ns3="207992e7-a68d-4c7b-aa89-f4817623594d" xmlns:ns4="3dd0f829-3050-498b-97a0-8bdda52b440a" targetNamespace="http://schemas.microsoft.com/office/2006/metadata/properties" ma:root="true" ma:fieldsID="9d8b4d8b9cee1d9eba4e18b6f1a9a09b" ns3:_="" ns4:_="">
    <xsd:import namespace="207992e7-a68d-4c7b-aa89-f4817623594d"/>
    <xsd:import namespace="3dd0f829-3050-498b-97a0-8bdda52b4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92e7-a68d-4c7b-aa89-f48176235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f829-3050-498b-97a0-8bdda52b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B0CE1-4012-4C8B-84A4-D116D8EAB18A}">
  <ds:schemaRefs>
    <ds:schemaRef ds:uri="http://schemas.microsoft.com/office/2006/metadata/properties"/>
    <ds:schemaRef ds:uri="http://schemas.microsoft.com/office/infopath/2007/PartnerControls"/>
    <ds:schemaRef ds:uri="3dd0f829-3050-498b-97a0-8bdda52b440a"/>
    <ds:schemaRef ds:uri="207992e7-a68d-4c7b-aa89-f4817623594d"/>
  </ds:schemaRefs>
</ds:datastoreItem>
</file>

<file path=customXml/itemProps2.xml><?xml version="1.0" encoding="utf-8"?>
<ds:datastoreItem xmlns:ds="http://schemas.openxmlformats.org/officeDocument/2006/customXml" ds:itemID="{62EEC517-8687-4ACD-A400-DF81BB866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92e7-a68d-4c7b-aa89-f4817623594d"/>
    <ds:schemaRef ds:uri="3dd0f829-3050-498b-97a0-8bdda52b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DE2A0-125F-4308-98A4-481C44EFA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4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Suerte Eliza</dc:creator>
  <cp:keywords/>
  <dc:description/>
  <cp:lastModifiedBy>Starnes Meghan</cp:lastModifiedBy>
  <cp:revision>2</cp:revision>
  <cp:lastPrinted>2019-05-20T15:03:00Z</cp:lastPrinted>
  <dcterms:created xsi:type="dcterms:W3CDTF">2024-05-23T18:27:00Z</dcterms:created>
  <dcterms:modified xsi:type="dcterms:W3CDTF">2024-05-23T18:27:00Z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0x010100EB972B7C7304BA4AB92D404AAEA67B1B</vt:lpwstr>
  </property>
  <property fmtid="{D5CDD505-2E9C-101B-9397-08002B2CF9AE}" pid="3" name="Order">
    <vt:r8>278200</vt:r8>
  </property>
  <property fmtid="{D5CDD505-2E9C-101B-9397-08002B2CF9AE}" pid="4" name="ComplianceAssetId">
    <vt:lpwstr/>
  </property>
</Properties>
</file>