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ABBAC" w14:textId="77777777" w:rsidR="001D78EF" w:rsidRPr="00C23C83" w:rsidRDefault="00C23C83" w:rsidP="00C23C83">
      <w:pPr>
        <w:jc w:val="center"/>
        <w:rPr>
          <w:rFonts w:ascii="HelloBoxStitch" w:hAnsi="HelloBoxStitch"/>
          <w:sz w:val="64"/>
          <w:szCs w:val="64"/>
        </w:rPr>
      </w:pPr>
      <w:r w:rsidRPr="00735F7D">
        <w:rPr>
          <w:rFonts w:ascii="HelloBoxStitch" w:hAnsi="HelloBoxStitch"/>
          <w:sz w:val="60"/>
          <w:szCs w:val="52"/>
        </w:rPr>
        <w:t>Grade 3 Supply List</w:t>
      </w:r>
    </w:p>
    <w:p w14:paraId="126EA79A" w14:textId="77777777" w:rsidR="00C23C83" w:rsidRPr="00735F7D" w:rsidRDefault="00C23C83" w:rsidP="00C23C83">
      <w:pPr>
        <w:jc w:val="center"/>
        <w:rPr>
          <w:rFonts w:ascii="AGStayInYourLane" w:hAnsi="AGStayInYourLane"/>
          <w:sz w:val="30"/>
          <w:szCs w:val="32"/>
          <w:u w:val="single"/>
        </w:rPr>
      </w:pPr>
      <w:r w:rsidRPr="00735F7D">
        <w:rPr>
          <w:rFonts w:ascii="AGStayInYourLane" w:hAnsi="AGStayInYourLane"/>
          <w:sz w:val="30"/>
          <w:szCs w:val="32"/>
          <w:u w:val="single"/>
        </w:rPr>
        <w:t>Recommended</w:t>
      </w:r>
    </w:p>
    <w:p w14:paraId="3A208AEC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  <w:sectPr w:rsidR="00C23C83" w:rsidRPr="00735F7D" w:rsidSect="00C23C83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7E609F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Wide Ruled Paper</w:t>
      </w:r>
    </w:p>
    <w:p w14:paraId="444D61EB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Pencils</w:t>
      </w:r>
    </w:p>
    <w:p w14:paraId="67B24A03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Colored Pencils</w:t>
      </w:r>
    </w:p>
    <w:p w14:paraId="3DCE4688" w14:textId="77777777" w:rsidR="00C23C83" w:rsidRPr="00735F7D" w:rsidRDefault="00C23C83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Crayons</w:t>
      </w:r>
    </w:p>
    <w:p w14:paraId="2D74A966" w14:textId="3C7147F0" w:rsidR="00A65F55" w:rsidRPr="00735F7D" w:rsidRDefault="00A65F55" w:rsidP="00C23C83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Dry Erase Markers</w:t>
      </w:r>
      <w:r w:rsidR="00AE385E">
        <w:rPr>
          <w:rFonts w:ascii="AGByeFelicia" w:hAnsi="AGByeFelicia"/>
          <w:sz w:val="26"/>
          <w:szCs w:val="32"/>
        </w:rPr>
        <w:tab/>
      </w:r>
      <w:r w:rsidR="000C13B8">
        <w:rPr>
          <w:rFonts w:ascii="AGByeFelicia" w:hAnsi="AGByeFelicia"/>
          <w:sz w:val="26"/>
          <w:szCs w:val="32"/>
        </w:rPr>
        <w:t xml:space="preserve"> (black)</w:t>
      </w:r>
      <w:r w:rsidR="00AE385E">
        <w:rPr>
          <w:rFonts w:ascii="AGByeFelicia" w:hAnsi="AGByeFelicia"/>
          <w:sz w:val="26"/>
          <w:szCs w:val="32"/>
        </w:rPr>
        <w:tab/>
      </w:r>
      <w:r w:rsidR="00AE385E">
        <w:rPr>
          <w:rFonts w:ascii="AGByeFelicia" w:hAnsi="AGByeFelicia"/>
          <w:sz w:val="26"/>
          <w:szCs w:val="32"/>
        </w:rPr>
        <w:tab/>
      </w:r>
    </w:p>
    <w:p w14:paraId="04EEC620" w14:textId="77777777" w:rsidR="00C23C83" w:rsidRPr="00735F7D" w:rsidRDefault="00C23C83" w:rsidP="00C23C83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Markers (Fine tip, not bold)</w:t>
      </w:r>
    </w:p>
    <w:p w14:paraId="5733624F" w14:textId="2A297D88" w:rsidR="00C23C83" w:rsidRPr="00735F7D" w:rsidRDefault="00C23C83" w:rsidP="00C23C83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Glue Sticks</w:t>
      </w:r>
    </w:p>
    <w:p w14:paraId="694F62BD" w14:textId="20BD52C2" w:rsidR="00C23C83" w:rsidRPr="00735F7D" w:rsidRDefault="00C23C83" w:rsidP="00C23C83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Scissors</w:t>
      </w:r>
    </w:p>
    <w:p w14:paraId="09220217" w14:textId="24A40B9C" w:rsidR="00A65F55" w:rsidRDefault="003C6D74" w:rsidP="00A65F55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>
        <w:rPr>
          <w:rFonts w:ascii="AGByeFelicia" w:hAnsi="AGByeFelicia"/>
          <w:sz w:val="26"/>
          <w:szCs w:val="32"/>
        </w:rPr>
        <w:t>Tissues</w:t>
      </w:r>
    </w:p>
    <w:p w14:paraId="258BD809" w14:textId="77777777" w:rsidR="001D78EF" w:rsidRPr="00AE385E" w:rsidRDefault="001D78EF" w:rsidP="00AE385E">
      <w:pPr>
        <w:rPr>
          <w:rFonts w:ascii="AGByeFelicia" w:hAnsi="AGByeFelicia"/>
          <w:sz w:val="26"/>
          <w:szCs w:val="32"/>
        </w:rPr>
        <w:sectPr w:rsidR="001D78EF" w:rsidRPr="00AE385E" w:rsidSect="00C23C8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7DC604D" w14:textId="77777777" w:rsidR="00305BEA" w:rsidRDefault="00305BEA" w:rsidP="003062E6">
      <w:pPr>
        <w:jc w:val="center"/>
        <w:rPr>
          <w:rFonts w:ascii="AGStayInYourLane" w:hAnsi="AGStayInYourLane"/>
          <w:sz w:val="30"/>
          <w:szCs w:val="32"/>
          <w:u w:val="single"/>
        </w:rPr>
      </w:pPr>
    </w:p>
    <w:p w14:paraId="00EB8FEA" w14:textId="343F9FA6" w:rsidR="003062E6" w:rsidRPr="00735F7D" w:rsidRDefault="00C23C83" w:rsidP="003062E6">
      <w:pPr>
        <w:jc w:val="center"/>
        <w:rPr>
          <w:rFonts w:ascii="AGStayInYourLane" w:hAnsi="AGStayInYourLane"/>
          <w:sz w:val="30"/>
          <w:szCs w:val="32"/>
          <w:u w:val="single"/>
        </w:rPr>
        <w:sectPr w:rsidR="003062E6" w:rsidRPr="00735F7D" w:rsidSect="00C23C8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735F7D">
        <w:rPr>
          <w:rFonts w:ascii="AGStayInYourLane" w:hAnsi="AGStayInYourLane"/>
          <w:sz w:val="30"/>
          <w:szCs w:val="32"/>
          <w:u w:val="single"/>
        </w:rPr>
        <w:t>Wish List</w:t>
      </w:r>
      <w:r w:rsidR="003062E6" w:rsidRPr="00735F7D">
        <w:rPr>
          <w:rFonts w:ascii="AGStayInYourLane" w:hAnsi="AGStayInYourLane"/>
          <w:sz w:val="30"/>
          <w:szCs w:val="32"/>
          <w:u w:val="single"/>
        </w:rPr>
        <w:t>/ Extras</w:t>
      </w:r>
    </w:p>
    <w:p w14:paraId="67FCB1C9" w14:textId="77777777" w:rsidR="00C23C83" w:rsidRPr="00735F7D" w:rsidRDefault="00C23C83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Cleaning Wipes</w:t>
      </w:r>
    </w:p>
    <w:p w14:paraId="643D6B8C" w14:textId="77777777" w:rsidR="00C23C83" w:rsidRPr="00735F7D" w:rsidRDefault="00C23C83" w:rsidP="00A65F55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Ziploc bags (</w:t>
      </w:r>
      <w:r w:rsidR="00A65F55" w:rsidRPr="00735F7D">
        <w:rPr>
          <w:rFonts w:ascii="AGByeFelicia" w:hAnsi="AGByeFelicia"/>
          <w:sz w:val="26"/>
          <w:szCs w:val="32"/>
        </w:rPr>
        <w:t>all sizes)</w:t>
      </w:r>
    </w:p>
    <w:p w14:paraId="2353C502" w14:textId="77777777" w:rsidR="00C23C83" w:rsidRPr="00735F7D" w:rsidRDefault="00A65F55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Hand Sanitizer</w:t>
      </w:r>
    </w:p>
    <w:p w14:paraId="714E5828" w14:textId="77777777" w:rsidR="00A65F55" w:rsidRDefault="00A65F55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Pre-sharpened Pencils</w:t>
      </w:r>
    </w:p>
    <w:p w14:paraId="756925B7" w14:textId="209BEA90" w:rsidR="001D78EF" w:rsidRDefault="001D78EF" w:rsidP="000C13B8">
      <w:pPr>
        <w:pStyle w:val="ListParagraph"/>
        <w:rPr>
          <w:rFonts w:ascii="AGByeFelicia" w:hAnsi="AGByeFelicia"/>
          <w:sz w:val="26"/>
          <w:szCs w:val="32"/>
        </w:rPr>
      </w:pPr>
    </w:p>
    <w:p w14:paraId="6598F4EF" w14:textId="22FEE3C7" w:rsidR="00A65F55" w:rsidRPr="006B3C66" w:rsidRDefault="00A65F55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6B3C66">
        <w:rPr>
          <w:rFonts w:ascii="AGByeFelicia" w:hAnsi="AGByeFelicia"/>
          <w:sz w:val="26"/>
          <w:szCs w:val="32"/>
        </w:rPr>
        <w:t>Cap Erasers</w:t>
      </w:r>
    </w:p>
    <w:p w14:paraId="37F95F26" w14:textId="77777777" w:rsidR="00A65F55" w:rsidRPr="00735F7D" w:rsidRDefault="00A65F55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Post-it Notes</w:t>
      </w:r>
    </w:p>
    <w:p w14:paraId="6DFFE289" w14:textId="77777777" w:rsidR="00A65F55" w:rsidRPr="00735F7D" w:rsidRDefault="003062E6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Paper Plates</w:t>
      </w:r>
    </w:p>
    <w:p w14:paraId="0CA289B3" w14:textId="77777777" w:rsidR="003062E6" w:rsidRPr="00735F7D" w:rsidRDefault="003062E6" w:rsidP="00C23C83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Plastic Cutlery</w:t>
      </w:r>
    </w:p>
    <w:p w14:paraId="77C669AC" w14:textId="110D8352" w:rsidR="003062E6" w:rsidRPr="00117BC7" w:rsidRDefault="003062E6" w:rsidP="00117BC7">
      <w:pPr>
        <w:ind w:left="360"/>
        <w:rPr>
          <w:rFonts w:ascii="AGByeFelicia" w:hAnsi="AGByeFelicia"/>
          <w:sz w:val="26"/>
          <w:szCs w:val="32"/>
        </w:rPr>
        <w:sectPr w:rsidR="003062E6" w:rsidRPr="00117BC7" w:rsidSect="003062E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518F2D89" w14:textId="77777777" w:rsidR="00117BC7" w:rsidRDefault="00117BC7" w:rsidP="003062E6">
      <w:pPr>
        <w:jc w:val="center"/>
        <w:rPr>
          <w:rFonts w:ascii="HelloBoxStitch" w:hAnsi="HelloBoxStitch"/>
          <w:sz w:val="60"/>
          <w:szCs w:val="52"/>
        </w:rPr>
      </w:pPr>
    </w:p>
    <w:p w14:paraId="11D0D5A9" w14:textId="3E954F5C" w:rsidR="003062E6" w:rsidRPr="00735F7D" w:rsidRDefault="003062E6" w:rsidP="003062E6">
      <w:pPr>
        <w:jc w:val="center"/>
        <w:rPr>
          <w:rFonts w:ascii="HelloBoxStitch" w:hAnsi="HelloBoxStitch"/>
          <w:sz w:val="60"/>
          <w:szCs w:val="52"/>
        </w:rPr>
      </w:pPr>
      <w:r w:rsidRPr="00735F7D">
        <w:rPr>
          <w:rFonts w:ascii="HelloBoxStitch" w:hAnsi="HelloBoxStitch"/>
          <w:sz w:val="60"/>
          <w:szCs w:val="52"/>
        </w:rPr>
        <w:t>Grade 3 Supply List</w:t>
      </w:r>
    </w:p>
    <w:p w14:paraId="13A176B6" w14:textId="77777777" w:rsidR="003062E6" w:rsidRPr="00735F7D" w:rsidRDefault="003062E6" w:rsidP="003062E6">
      <w:pPr>
        <w:jc w:val="center"/>
        <w:rPr>
          <w:rFonts w:ascii="AGStayInYourLane" w:hAnsi="AGStayInYourLane"/>
          <w:sz w:val="30"/>
          <w:szCs w:val="32"/>
          <w:u w:val="single"/>
        </w:rPr>
      </w:pPr>
      <w:r w:rsidRPr="00735F7D">
        <w:rPr>
          <w:rFonts w:ascii="AGStayInYourLane" w:hAnsi="AGStayInYourLane"/>
          <w:sz w:val="30"/>
          <w:szCs w:val="32"/>
          <w:u w:val="single"/>
        </w:rPr>
        <w:t>Recommended</w:t>
      </w:r>
    </w:p>
    <w:p w14:paraId="3453CE14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  <w:sectPr w:rsidR="003062E6" w:rsidRPr="00735F7D" w:rsidSect="003062E6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E15A451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Wide Ruled Paper</w:t>
      </w:r>
    </w:p>
    <w:p w14:paraId="6F4D831A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Pencils</w:t>
      </w:r>
    </w:p>
    <w:p w14:paraId="0BAB67D2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Colored Pencils</w:t>
      </w:r>
    </w:p>
    <w:p w14:paraId="49BAA201" w14:textId="77777777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Crayons</w:t>
      </w:r>
    </w:p>
    <w:p w14:paraId="17E5DB7B" w14:textId="7AEDF236" w:rsidR="003062E6" w:rsidRPr="00735F7D" w:rsidRDefault="003062E6" w:rsidP="003062E6">
      <w:pPr>
        <w:pStyle w:val="ListParagraph"/>
        <w:numPr>
          <w:ilvl w:val="0"/>
          <w:numId w:val="1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Dry Erase Markers</w:t>
      </w:r>
      <w:r w:rsidR="000C13B8">
        <w:rPr>
          <w:rFonts w:ascii="AGByeFelicia" w:hAnsi="AGByeFelicia"/>
          <w:sz w:val="26"/>
          <w:szCs w:val="32"/>
        </w:rPr>
        <w:t xml:space="preserve"> (black)</w:t>
      </w:r>
    </w:p>
    <w:p w14:paraId="6EDE4BD7" w14:textId="77777777" w:rsidR="003062E6" w:rsidRPr="00735F7D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Markers (Fine tip, not bold)</w:t>
      </w:r>
    </w:p>
    <w:p w14:paraId="61107210" w14:textId="75F62A40" w:rsidR="003062E6" w:rsidRPr="00735F7D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 xml:space="preserve">Glue Sticks </w:t>
      </w:r>
    </w:p>
    <w:p w14:paraId="4EF4AC80" w14:textId="7E56D735" w:rsidR="003062E6" w:rsidRPr="00735F7D" w:rsidRDefault="003062E6" w:rsidP="003062E6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 xml:space="preserve">Scissors </w:t>
      </w:r>
    </w:p>
    <w:p w14:paraId="1B8A786E" w14:textId="56A6D836" w:rsidR="003062E6" w:rsidRPr="00735F7D" w:rsidRDefault="003C6D74" w:rsidP="003062E6">
      <w:pPr>
        <w:pStyle w:val="ListParagraph"/>
        <w:numPr>
          <w:ilvl w:val="0"/>
          <w:numId w:val="1"/>
        </w:numPr>
        <w:ind w:left="360" w:hanging="270"/>
        <w:rPr>
          <w:rFonts w:ascii="AGByeFelicia" w:hAnsi="AGByeFelicia"/>
          <w:sz w:val="26"/>
          <w:szCs w:val="32"/>
        </w:rPr>
        <w:sectPr w:rsidR="003062E6" w:rsidRPr="00735F7D" w:rsidSect="00C23C8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="AGByeFelicia" w:hAnsi="AGByeFelicia"/>
          <w:sz w:val="26"/>
          <w:szCs w:val="32"/>
        </w:rPr>
        <w:t>Tissues</w:t>
      </w:r>
    </w:p>
    <w:p w14:paraId="655D0398" w14:textId="77777777" w:rsidR="0032332E" w:rsidRDefault="0032332E" w:rsidP="003062E6">
      <w:pPr>
        <w:jc w:val="center"/>
        <w:rPr>
          <w:rFonts w:ascii="AGStayInYourLane" w:hAnsi="AGStayInYourLane"/>
          <w:sz w:val="30"/>
          <w:szCs w:val="32"/>
          <w:u w:val="single"/>
        </w:rPr>
      </w:pPr>
    </w:p>
    <w:p w14:paraId="2A3AC3D7" w14:textId="1C2F8062" w:rsidR="003062E6" w:rsidRPr="00735F7D" w:rsidRDefault="003062E6" w:rsidP="003062E6">
      <w:pPr>
        <w:jc w:val="center"/>
        <w:rPr>
          <w:rFonts w:ascii="AGStayInYourLane" w:hAnsi="AGStayInYourLane"/>
          <w:sz w:val="30"/>
          <w:szCs w:val="32"/>
          <w:u w:val="single"/>
        </w:rPr>
        <w:sectPr w:rsidR="003062E6" w:rsidRPr="00735F7D" w:rsidSect="00C23C8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735F7D">
        <w:rPr>
          <w:rFonts w:ascii="AGStayInYourLane" w:hAnsi="AGStayInYourLane"/>
          <w:sz w:val="30"/>
          <w:szCs w:val="32"/>
          <w:u w:val="single"/>
        </w:rPr>
        <w:t>Wish List/ Extras</w:t>
      </w:r>
    </w:p>
    <w:p w14:paraId="2B77EB92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Cleaning Wipes</w:t>
      </w:r>
    </w:p>
    <w:p w14:paraId="3294F910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Ziploc bags (all sizes)</w:t>
      </w:r>
    </w:p>
    <w:p w14:paraId="1823970F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Hand Sanitizer</w:t>
      </w:r>
    </w:p>
    <w:p w14:paraId="0B304C30" w14:textId="77777777" w:rsidR="003062E6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Pre-sharpened Pencils</w:t>
      </w:r>
    </w:p>
    <w:p w14:paraId="64FBA891" w14:textId="736B0188" w:rsidR="006B3C66" w:rsidRPr="000C13B8" w:rsidRDefault="006B3C66" w:rsidP="000C13B8">
      <w:pPr>
        <w:ind w:left="360"/>
        <w:rPr>
          <w:rFonts w:ascii="AGByeFelicia" w:hAnsi="AGByeFelicia"/>
          <w:sz w:val="26"/>
          <w:szCs w:val="32"/>
        </w:rPr>
      </w:pPr>
    </w:p>
    <w:p w14:paraId="3A2E06F8" w14:textId="77777777" w:rsidR="00790739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32332E">
        <w:rPr>
          <w:rFonts w:ascii="AGByeFelicia" w:hAnsi="AGByeFelicia"/>
          <w:sz w:val="26"/>
          <w:szCs w:val="32"/>
        </w:rPr>
        <w:t>Cap Erasers</w:t>
      </w:r>
    </w:p>
    <w:p w14:paraId="095DAD4A" w14:textId="556260F2" w:rsidR="003062E6" w:rsidRPr="0032332E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32332E">
        <w:rPr>
          <w:rFonts w:ascii="AGByeFelicia" w:hAnsi="AGByeFelicia"/>
          <w:sz w:val="26"/>
          <w:szCs w:val="32"/>
        </w:rPr>
        <w:t>Post-it Notes</w:t>
      </w:r>
    </w:p>
    <w:p w14:paraId="2CA4B750" w14:textId="77777777" w:rsidR="003062E6" w:rsidRPr="00735F7D" w:rsidRDefault="003062E6" w:rsidP="003062E6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</w:pPr>
      <w:r w:rsidRPr="00735F7D">
        <w:rPr>
          <w:rFonts w:ascii="AGByeFelicia" w:hAnsi="AGByeFelicia"/>
          <w:sz w:val="26"/>
          <w:szCs w:val="32"/>
        </w:rPr>
        <w:t>Paper Plates</w:t>
      </w:r>
    </w:p>
    <w:p w14:paraId="68D9B7F3" w14:textId="3D479C7D" w:rsidR="003062E6" w:rsidRPr="00117BC7" w:rsidRDefault="003062E6" w:rsidP="00117BC7">
      <w:pPr>
        <w:pStyle w:val="ListParagraph"/>
        <w:numPr>
          <w:ilvl w:val="0"/>
          <w:numId w:val="2"/>
        </w:numPr>
        <w:rPr>
          <w:rFonts w:ascii="AGByeFelicia" w:hAnsi="AGByeFelicia"/>
          <w:sz w:val="26"/>
          <w:szCs w:val="32"/>
        </w:rPr>
        <w:sectPr w:rsidR="003062E6" w:rsidRPr="00117BC7" w:rsidSect="003062E6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735F7D">
        <w:rPr>
          <w:rFonts w:ascii="AGByeFelicia" w:hAnsi="AGByeFelicia"/>
          <w:sz w:val="26"/>
          <w:szCs w:val="32"/>
        </w:rPr>
        <w:t>Plastic Cutler</w:t>
      </w:r>
      <w:r w:rsidR="00C67951">
        <w:rPr>
          <w:rFonts w:ascii="AGByeFelicia" w:hAnsi="AGByeFelicia"/>
          <w:sz w:val="26"/>
          <w:szCs w:val="32"/>
        </w:rPr>
        <w:t>y</w:t>
      </w:r>
    </w:p>
    <w:p w14:paraId="29846098" w14:textId="32E722F2" w:rsidR="00C67951" w:rsidRPr="00C67951" w:rsidRDefault="00C67951" w:rsidP="00C67951">
      <w:pPr>
        <w:tabs>
          <w:tab w:val="left" w:pos="3970"/>
        </w:tabs>
        <w:rPr>
          <w:rFonts w:ascii="AGByeFelicia" w:hAnsi="AGByeFelicia"/>
          <w:sz w:val="28"/>
          <w:szCs w:val="36"/>
        </w:rPr>
      </w:pPr>
    </w:p>
    <w:sectPr w:rsidR="00C67951" w:rsidRPr="00C67951" w:rsidSect="00C23C83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02D233-730A-4374-8664-FA4B199848C7}"/>
  </w:font>
  <w:font w:name="HelloBoxStitch">
    <w:charset w:val="00"/>
    <w:family w:val="auto"/>
    <w:pitch w:val="variable"/>
    <w:sig w:usb0="80000003" w:usb1="00010000" w:usb2="00000000" w:usb3="00000000" w:csb0="00000001" w:csb1="00000000"/>
    <w:embedRegular r:id="rId2" w:fontKey="{50AAAC21-0AB8-4C62-B37D-52BAD8BB48FC}"/>
  </w:font>
  <w:font w:name="AGStayInYourLane">
    <w:charset w:val="00"/>
    <w:family w:val="auto"/>
    <w:pitch w:val="variable"/>
    <w:sig w:usb0="80000003" w:usb1="00010000" w:usb2="00000000" w:usb3="00000000" w:csb0="00000001" w:csb1="00000000"/>
    <w:embedRegular r:id="rId3" w:fontKey="{740DB478-59D1-4676-A4BA-FF37D35506F5}"/>
  </w:font>
  <w:font w:name="AGByeFelicia">
    <w:charset w:val="00"/>
    <w:family w:val="auto"/>
    <w:pitch w:val="variable"/>
    <w:sig w:usb0="80000003" w:usb1="00010000" w:usb2="00000000" w:usb3="00000000" w:csb0="00000001" w:csb1="00000000"/>
    <w:embedRegular r:id="rId4" w:fontKey="{0B6DAFBF-306E-46F5-8D9E-FE151BCE16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4B9F5E6-0169-4264-BAD6-4FA9560BB4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345C5"/>
    <w:multiLevelType w:val="hybridMultilevel"/>
    <w:tmpl w:val="C7EAC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374AF"/>
    <w:multiLevelType w:val="hybridMultilevel"/>
    <w:tmpl w:val="7EAE5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8327391">
    <w:abstractNumId w:val="0"/>
  </w:num>
  <w:num w:numId="2" w16cid:durableId="18080830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C83"/>
    <w:rsid w:val="000C13B8"/>
    <w:rsid w:val="00117BC7"/>
    <w:rsid w:val="00193806"/>
    <w:rsid w:val="001D78EF"/>
    <w:rsid w:val="002D7318"/>
    <w:rsid w:val="00305BEA"/>
    <w:rsid w:val="003062E6"/>
    <w:rsid w:val="0032332E"/>
    <w:rsid w:val="003C6D74"/>
    <w:rsid w:val="003D664F"/>
    <w:rsid w:val="003E1D87"/>
    <w:rsid w:val="004A347C"/>
    <w:rsid w:val="005A4511"/>
    <w:rsid w:val="006B3C66"/>
    <w:rsid w:val="006D2AD1"/>
    <w:rsid w:val="006D7861"/>
    <w:rsid w:val="00735F7D"/>
    <w:rsid w:val="00790739"/>
    <w:rsid w:val="0083144C"/>
    <w:rsid w:val="00852F8A"/>
    <w:rsid w:val="00A65F55"/>
    <w:rsid w:val="00AE385E"/>
    <w:rsid w:val="00C23C83"/>
    <w:rsid w:val="00C3096C"/>
    <w:rsid w:val="00C67951"/>
    <w:rsid w:val="00EA1A76"/>
    <w:rsid w:val="00FC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82B9D"/>
  <w15:chartTrackingRefBased/>
  <w15:docId w15:val="{7849FF15-7D48-4966-AA9E-0C954013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0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Isett Paula</dc:creator>
  <cp:keywords/>
  <dc:description/>
  <cp:lastModifiedBy>Maker Casey</cp:lastModifiedBy>
  <cp:revision>7</cp:revision>
  <dcterms:created xsi:type="dcterms:W3CDTF">2024-05-07T11:49:00Z</dcterms:created>
  <dcterms:modified xsi:type="dcterms:W3CDTF">2024-05-28T14:07:00Z</dcterms:modified>
</cp:coreProperties>
</file>