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5"/>
        <w:gridCol w:w="8670"/>
        <w:gridCol w:w="345"/>
      </w:tblGrid>
      <w:tr w:rsidR="4794CB5A" w14:paraId="0292598F" w14:textId="77777777" w:rsidTr="0ABC0822">
        <w:trPr>
          <w:trHeight w:val="300"/>
        </w:trPr>
        <w:tc>
          <w:tcPr>
            <w:tcW w:w="34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12" w:space="0" w:color="000000" w:themeColor="text1"/>
            </w:tcBorders>
            <w:tcMar>
              <w:left w:w="105" w:type="dxa"/>
              <w:right w:w="105" w:type="dxa"/>
            </w:tcMar>
          </w:tcPr>
          <w:p w14:paraId="7483E925" w14:textId="0FBDB881" w:rsidR="4794CB5A" w:rsidRDefault="4794CB5A" w:rsidP="0ABC0822">
            <w:pPr>
              <w:tabs>
                <w:tab w:val="center" w:pos="4680"/>
                <w:tab w:val="right" w:pos="9360"/>
              </w:tabs>
              <w:spacing w:after="0" w:line="240" w:lineRule="auto"/>
              <w:ind w:left="-115"/>
              <w:rPr>
                <w:rFonts w:ascii="Calibri" w:eastAsia="Calibri" w:hAnsi="Calibri" w:cs="Calibri"/>
              </w:rPr>
            </w:pPr>
          </w:p>
        </w:tc>
        <w:tc>
          <w:tcPr>
            <w:tcW w:w="8670" w:type="dxa"/>
            <w:tcBorders>
              <w:top w:val="none" w:sz="6" w:space="0" w:color="000000" w:themeColor="text1"/>
              <w:left w:val="none" w:sz="12" w:space="0" w:color="000000" w:themeColor="text1"/>
              <w:bottom w:val="none" w:sz="6" w:space="0" w:color="000000" w:themeColor="text1"/>
              <w:right w:val="none" w:sz="12" w:space="0" w:color="000000" w:themeColor="text1"/>
            </w:tcBorders>
            <w:tcMar>
              <w:left w:w="105" w:type="dxa"/>
              <w:right w:w="105" w:type="dxa"/>
            </w:tcMar>
          </w:tcPr>
          <w:p w14:paraId="7498B2EF" w14:textId="639E6F29" w:rsidR="4794CB5A" w:rsidRDefault="4E889235" w:rsidP="0ABC0822">
            <w:pPr>
              <w:spacing w:line="278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ABC082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Mission: </w:t>
            </w:r>
            <w:r w:rsidRPr="0ABC0822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mission of Sawgrass Lake Elementary is to educate, nurture and inspire our students and staff to attain their goals each year as they become life-long learners </w:t>
            </w:r>
            <w:r w:rsidR="7D202C52" w:rsidRPr="0ABC0822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prepared for</w:t>
            </w:r>
            <w:r w:rsidRPr="0ABC0822">
              <w:rPr>
                <w:rStyle w:val="scxw207108368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tomorrow’s world.</w:t>
            </w:r>
          </w:p>
          <w:p w14:paraId="143E7FCD" w14:textId="1C858A87" w:rsidR="4794CB5A" w:rsidRDefault="4E889235" w:rsidP="0ABC0822">
            <w:pPr>
              <w:spacing w:line="278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ABC082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Vision: </w:t>
            </w:r>
            <w:r w:rsidRPr="0ABC0822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100% student success</w:t>
            </w:r>
          </w:p>
          <w:p w14:paraId="384838C3" w14:textId="0266FFCC" w:rsidR="4794CB5A" w:rsidRDefault="4794CB5A" w:rsidP="0ABC082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" w:type="dxa"/>
            <w:tcBorders>
              <w:top w:val="none" w:sz="6" w:space="0" w:color="000000" w:themeColor="text1"/>
              <w:left w:val="none" w:sz="12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163A7C" w14:textId="336E22B1" w:rsidR="4794CB5A" w:rsidRDefault="4794CB5A" w:rsidP="4794CB5A">
            <w:pPr>
              <w:tabs>
                <w:tab w:val="center" w:pos="4680"/>
                <w:tab w:val="right" w:pos="9360"/>
              </w:tabs>
              <w:spacing w:after="0" w:line="240" w:lineRule="auto"/>
              <w:ind w:right="-11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25797A1" w14:textId="12620027" w:rsidR="00325CC4" w:rsidRDefault="046DB5EB" w:rsidP="0ABC082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ABC082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SAC</w:t>
      </w:r>
      <w:r w:rsidR="2820B34A" w:rsidRPr="0ABC082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7B0531BF" w:rsidRPr="0ABC082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Agenda</w:t>
      </w:r>
    </w:p>
    <w:p w14:paraId="7A79E42A" w14:textId="37776E6D" w:rsidR="00325CC4" w:rsidRDefault="2820B34A" w:rsidP="25B397F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25B397F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9/1</w:t>
      </w:r>
      <w:r w:rsidR="519938F3" w:rsidRPr="25B397F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7</w:t>
      </w:r>
      <w:r w:rsidRPr="25B397F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/24</w:t>
      </w:r>
    </w:p>
    <w:p w14:paraId="552170AA" w14:textId="37EF040D" w:rsidR="0ABC0822" w:rsidRDefault="0ABC0822" w:rsidP="0ABC082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4D97B565" w14:textId="4C026631" w:rsidR="0CFC74A7" w:rsidRDefault="0CFC74A7" w:rsidP="0ABC0822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ABC0822">
        <w:rPr>
          <w:rFonts w:ascii="Calibri" w:eastAsia="Calibri" w:hAnsi="Calibri" w:cs="Calibri"/>
          <w:color w:val="000000" w:themeColor="text1"/>
          <w:sz w:val="28"/>
          <w:szCs w:val="28"/>
        </w:rPr>
        <w:t>Welcome &amp; Introductions</w:t>
      </w:r>
      <w:r>
        <w:tab/>
      </w:r>
      <w:r w:rsidRPr="0ABC082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                                                      Batdorf, SAC Chair</w:t>
      </w:r>
    </w:p>
    <w:p w14:paraId="31170EDD" w14:textId="384F5AAE" w:rsidR="0ABC0822" w:rsidRDefault="0ABC0822" w:rsidP="0ABC0822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43675B1" w14:textId="547A88E6" w:rsidR="0CFC74A7" w:rsidRDefault="0CFC74A7" w:rsidP="0ABC0822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ABC082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SIP Review                                               </w:t>
      </w:r>
    </w:p>
    <w:p w14:paraId="1753B847" w14:textId="38CA9C32" w:rsidR="0ABC0822" w:rsidRDefault="0ABC0822" w:rsidP="0ABC0822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F680AC1" w14:textId="7C5AAD5A" w:rsidR="0CFC74A7" w:rsidRDefault="0CFC74A7" w:rsidP="0ABC0822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ABC0822">
        <w:rPr>
          <w:rFonts w:ascii="Calibri" w:eastAsia="Calibri" w:hAnsi="Calibri" w:cs="Calibri"/>
          <w:color w:val="000000" w:themeColor="text1"/>
          <w:sz w:val="28"/>
          <w:szCs w:val="28"/>
        </w:rPr>
        <w:t>School Updates</w:t>
      </w:r>
      <w:r>
        <w:tab/>
      </w:r>
      <w:r w:rsidRPr="0ABC082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                                                                      Blackman, Principal</w:t>
      </w:r>
    </w:p>
    <w:p w14:paraId="65B09B9F" w14:textId="0C3DCB6B" w:rsidR="0ABC0822" w:rsidRDefault="0ABC0822" w:rsidP="0ABC0822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B748445" w14:textId="39AF7B24" w:rsidR="0CFC74A7" w:rsidRDefault="0CFC74A7" w:rsidP="0ABC0822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ABC082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Title I Budget                                     </w:t>
      </w:r>
      <w:r>
        <w:tab/>
      </w:r>
      <w:r>
        <w:tab/>
      </w:r>
      <w:r w:rsidRPr="0ABC082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                McMahon, Assistant Principal  </w:t>
      </w:r>
    </w:p>
    <w:p w14:paraId="0690B224" w14:textId="6D4E7A65" w:rsidR="33836C5E" w:rsidRDefault="33836C5E" w:rsidP="0ABC0822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ABC0822">
        <w:rPr>
          <w:rFonts w:ascii="Calibri" w:eastAsia="Calibri" w:hAnsi="Calibri" w:cs="Calibri"/>
          <w:color w:val="000000" w:themeColor="text1"/>
          <w:sz w:val="28"/>
          <w:szCs w:val="28"/>
        </w:rPr>
        <w:t>Open Agenda</w:t>
      </w:r>
    </w:p>
    <w:p w14:paraId="576865D4" w14:textId="7062EF87" w:rsidR="0ABC0822" w:rsidRDefault="0ABC0822" w:rsidP="0ABC0822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5D3EFC4" w14:textId="2E8DFF97" w:rsidR="0ABC0822" w:rsidRDefault="0ABC0822" w:rsidP="0ABC0822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E0657DD" w14:textId="69B5B51F" w:rsidR="0ABC0822" w:rsidRDefault="0ABC0822" w:rsidP="0ABC0822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A36AFB5" w14:textId="2614B1C0" w:rsidR="0ABC0822" w:rsidRDefault="0ABC0822" w:rsidP="0ABC0822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B707B07" w14:textId="0B061E36" w:rsidR="0ABC0822" w:rsidRDefault="0ABC0822" w:rsidP="0ABC0822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887F79A" w14:textId="58B9132D" w:rsidR="33836C5E" w:rsidRDefault="33836C5E" w:rsidP="0ABC0822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ABC0822">
        <w:rPr>
          <w:rFonts w:ascii="Calibri" w:eastAsia="Calibri" w:hAnsi="Calibri" w:cs="Calibri"/>
          <w:color w:val="000000" w:themeColor="text1"/>
          <w:sz w:val="28"/>
          <w:szCs w:val="28"/>
        </w:rPr>
        <w:t>Next Meeting</w:t>
      </w:r>
      <w:r w:rsidR="0CFC74A7" w:rsidRPr="0ABC082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379AC04" w:rsidRPr="0ABC0822">
        <w:rPr>
          <w:rFonts w:ascii="Calibri" w:eastAsia="Calibri" w:hAnsi="Calibri" w:cs="Calibri"/>
          <w:color w:val="000000" w:themeColor="text1"/>
          <w:sz w:val="28"/>
          <w:szCs w:val="28"/>
        </w:rPr>
        <w:t>11.19.24</w:t>
      </w:r>
      <w:r>
        <w:tab/>
      </w:r>
      <w:r>
        <w:tab/>
      </w:r>
      <w:r>
        <w:tab/>
      </w:r>
      <w:r>
        <w:tab/>
      </w:r>
    </w:p>
    <w:sectPr w:rsidR="33836C5E" w:rsidSect="00074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4E92F" w14:textId="77777777" w:rsidR="005332AA" w:rsidRDefault="005332AA" w:rsidP="0007405E">
      <w:pPr>
        <w:spacing w:after="0" w:line="240" w:lineRule="auto"/>
      </w:pPr>
      <w:r>
        <w:separator/>
      </w:r>
    </w:p>
  </w:endnote>
  <w:endnote w:type="continuationSeparator" w:id="0">
    <w:p w14:paraId="74E3930B" w14:textId="77777777" w:rsidR="005332AA" w:rsidRDefault="005332AA" w:rsidP="0007405E">
      <w:pPr>
        <w:spacing w:after="0" w:line="240" w:lineRule="auto"/>
      </w:pPr>
      <w:r>
        <w:continuationSeparator/>
      </w:r>
    </w:p>
  </w:endnote>
  <w:endnote w:type="continuationNotice" w:id="1">
    <w:p w14:paraId="0F0A3FB3" w14:textId="77777777" w:rsidR="005332AA" w:rsidRDefault="005332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FB55A" w14:textId="77777777" w:rsidR="0033022F" w:rsidRDefault="00330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2C91" w14:textId="77777777" w:rsidR="0033022F" w:rsidRDefault="003302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3ED72" w14:textId="77777777" w:rsidR="0033022F" w:rsidRDefault="00330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6D54" w14:textId="77777777" w:rsidR="005332AA" w:rsidRDefault="005332AA" w:rsidP="0007405E">
      <w:pPr>
        <w:spacing w:after="0" w:line="240" w:lineRule="auto"/>
      </w:pPr>
      <w:r>
        <w:separator/>
      </w:r>
    </w:p>
  </w:footnote>
  <w:footnote w:type="continuationSeparator" w:id="0">
    <w:p w14:paraId="401082BA" w14:textId="77777777" w:rsidR="005332AA" w:rsidRDefault="005332AA" w:rsidP="0007405E">
      <w:pPr>
        <w:spacing w:after="0" w:line="240" w:lineRule="auto"/>
      </w:pPr>
      <w:r>
        <w:continuationSeparator/>
      </w:r>
    </w:p>
  </w:footnote>
  <w:footnote w:type="continuationNotice" w:id="1">
    <w:p w14:paraId="7F8D11F8" w14:textId="77777777" w:rsidR="005332AA" w:rsidRDefault="005332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EF68" w14:textId="77777777" w:rsidR="0033022F" w:rsidRDefault="00330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1570" w14:textId="4A562ED1" w:rsidR="0007405E" w:rsidRPr="00B22951" w:rsidRDefault="0007405E" w:rsidP="0007405E">
    <w:pPr>
      <w:spacing w:after="0"/>
      <w:jc w:val="center"/>
      <w:rPr>
        <w:sz w:val="96"/>
        <w:szCs w:val="96"/>
      </w:rPr>
    </w:pPr>
    <w:r w:rsidRPr="00B22951">
      <w:rPr>
        <w:noProof/>
        <w:sz w:val="72"/>
        <w:szCs w:val="72"/>
      </w:rPr>
      <w:drawing>
        <wp:anchor distT="0" distB="0" distL="114300" distR="114300" simplePos="0" relativeHeight="251658240" behindDoc="1" locked="0" layoutInCell="1" allowOverlap="1" wp14:anchorId="4F1505DA" wp14:editId="7A127071">
          <wp:simplePos x="0" y="0"/>
          <wp:positionH relativeFrom="page">
            <wp:posOffset>120650</wp:posOffset>
          </wp:positionH>
          <wp:positionV relativeFrom="paragraph">
            <wp:posOffset>-405130</wp:posOffset>
          </wp:positionV>
          <wp:extent cx="1479550" cy="1479550"/>
          <wp:effectExtent l="0" t="0" r="6350" b="6350"/>
          <wp:wrapNone/>
          <wp:docPr id="857635918" name="Picture 1" descr="A cartoon alligator in a po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635918" name="Picture 1" descr="A cartoon alligator in a po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71E98606">
      <w:rPr>
        <w:rFonts w:ascii="Antique Olive" w:hAnsi="Antique Olive"/>
        <w:b/>
        <w:bCs/>
        <w:sz w:val="46"/>
        <w:szCs w:val="46"/>
      </w:rPr>
      <w:t>Sawgrass Lake Elementary</w:t>
    </w:r>
  </w:p>
  <w:p w14:paraId="506F1C1D" w14:textId="614B43CE" w:rsidR="0007405E" w:rsidRPr="002B6DC8" w:rsidRDefault="0007405E" w:rsidP="0007405E">
    <w:pPr>
      <w:spacing w:after="0"/>
      <w:jc w:val="center"/>
      <w:rPr>
        <w:rFonts w:ascii="Clarendon Condensed" w:hAnsi="Clarendon Condensed"/>
      </w:rPr>
    </w:pPr>
    <w:r w:rsidRPr="71E98606">
      <w:rPr>
        <w:rFonts w:ascii="Clarendon Condensed" w:hAnsi="Clarendon Condensed"/>
      </w:rPr>
      <w:t xml:space="preserve">                       </w:t>
    </w:r>
  </w:p>
  <w:p w14:paraId="519667BE" w14:textId="2517CBB1" w:rsidR="0007405E" w:rsidRPr="002B6DC8" w:rsidRDefault="0007405E" w:rsidP="0007405E">
    <w:pPr>
      <w:spacing w:after="0" w:line="240" w:lineRule="auto"/>
      <w:ind w:left="1440"/>
      <w:rPr>
        <w:rFonts w:ascii="Clarendon Condensed" w:hAnsi="Clarendon Condensed"/>
      </w:rPr>
    </w:pPr>
    <w:r w:rsidRPr="71E98606">
      <w:rPr>
        <w:rFonts w:ascii="Clarendon Condensed" w:hAnsi="Clarendon Condensed"/>
      </w:rPr>
      <w:t xml:space="preserve"> </w:t>
    </w:r>
    <w:r>
      <w:rPr>
        <w:rFonts w:ascii="Clarendon Condensed" w:hAnsi="Clarendon Condensed"/>
      </w:rPr>
      <w:t>S</w:t>
    </w:r>
    <w:r w:rsidRPr="71E98606">
      <w:rPr>
        <w:rFonts w:ascii="Clarendon Condensed" w:hAnsi="Clarendon Condensed"/>
      </w:rPr>
      <w:t>tephanie Blackman                Cynthia Ingalls                      Jessica McMahon</w:t>
    </w:r>
  </w:p>
  <w:p w14:paraId="1216B8C5" w14:textId="5C29B9CF" w:rsidR="0007405E" w:rsidRPr="002B6DC8" w:rsidRDefault="1CFE44A6" w:rsidP="0007405E">
    <w:pPr>
      <w:spacing w:after="0" w:line="240" w:lineRule="auto"/>
      <w:jc w:val="center"/>
      <w:rPr>
        <w:rFonts w:ascii="Clarendon Condensed" w:hAnsi="Clarendon Condensed"/>
      </w:rPr>
    </w:pPr>
    <w:r w:rsidRPr="1CFE44A6">
      <w:rPr>
        <w:rFonts w:ascii="Clarendon Condensed" w:hAnsi="Clarendon Condensed"/>
      </w:rPr>
      <w:t xml:space="preserve">                    </w:t>
    </w:r>
    <w:r w:rsidR="0007405E" w:rsidRPr="71E98606">
      <w:rPr>
        <w:rFonts w:ascii="Clarendon Condensed" w:hAnsi="Clarendon Condensed"/>
      </w:rPr>
      <w:t xml:space="preserve">           Principal                 </w:t>
    </w:r>
    <w:r w:rsidR="0033022F">
      <w:rPr>
        <w:rFonts w:ascii="Clarendon Condensed" w:hAnsi="Clarendon Condensed"/>
      </w:rPr>
      <w:t xml:space="preserve"> </w:t>
    </w:r>
    <w:r w:rsidRPr="1CFE44A6">
      <w:rPr>
        <w:rFonts w:ascii="Clarendon Condensed" w:hAnsi="Clarendon Condensed"/>
      </w:rPr>
      <w:t xml:space="preserve">  </w:t>
    </w:r>
    <w:r w:rsidR="0007405E" w:rsidRPr="71E98606">
      <w:rPr>
        <w:rFonts w:ascii="Clarendon Condensed" w:hAnsi="Clarendon Condensed"/>
      </w:rPr>
      <w:t xml:space="preserve">Secretary/Bookkeeper            </w:t>
    </w:r>
    <w:r w:rsidR="0090482F">
      <w:rPr>
        <w:rFonts w:ascii="Clarendon Condensed" w:hAnsi="Clarendon Condensed"/>
      </w:rPr>
      <w:t xml:space="preserve">  </w:t>
    </w:r>
    <w:r w:rsidRPr="1CFE44A6">
      <w:rPr>
        <w:rFonts w:ascii="Clarendon Condensed" w:hAnsi="Clarendon Condensed"/>
      </w:rPr>
      <w:t xml:space="preserve">  </w:t>
    </w:r>
    <w:r w:rsidR="0007405E" w:rsidRPr="71E98606">
      <w:rPr>
        <w:rFonts w:ascii="Clarendon Condensed" w:hAnsi="Clarendon Condensed"/>
      </w:rPr>
      <w:t>Assistant Principal</w:t>
    </w:r>
  </w:p>
  <w:p w14:paraId="1C9A9B81" w14:textId="1C1770FC" w:rsidR="0007405E" w:rsidRDefault="000740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CC147" w14:textId="77777777" w:rsidR="0033022F" w:rsidRDefault="00330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DE743"/>
    <w:multiLevelType w:val="hybridMultilevel"/>
    <w:tmpl w:val="6EE6FC46"/>
    <w:lvl w:ilvl="0" w:tplc="B434E3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93641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C006C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D67AB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E4CB64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23C730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49CEB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7C6E5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826493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F8758"/>
    <w:multiLevelType w:val="hybridMultilevel"/>
    <w:tmpl w:val="E3F27882"/>
    <w:lvl w:ilvl="0" w:tplc="A33CB9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B6B49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02A52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8CDD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3675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99EB5E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E86A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7E26F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F0843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C3B8E6"/>
    <w:multiLevelType w:val="hybridMultilevel"/>
    <w:tmpl w:val="A3EACFFC"/>
    <w:lvl w:ilvl="0" w:tplc="8F180270">
      <w:start w:val="1"/>
      <w:numFmt w:val="decimal"/>
      <w:lvlText w:val="%1."/>
      <w:lvlJc w:val="left"/>
      <w:pPr>
        <w:ind w:left="720" w:hanging="360"/>
      </w:pPr>
    </w:lvl>
    <w:lvl w:ilvl="1" w:tplc="FD3C68E8">
      <w:start w:val="1"/>
      <w:numFmt w:val="lowerLetter"/>
      <w:lvlText w:val="%2."/>
      <w:lvlJc w:val="left"/>
      <w:pPr>
        <w:ind w:left="1440" w:hanging="360"/>
      </w:pPr>
    </w:lvl>
    <w:lvl w:ilvl="2" w:tplc="1F0ECAF0">
      <w:start w:val="1"/>
      <w:numFmt w:val="lowerRoman"/>
      <w:lvlText w:val="%3."/>
      <w:lvlJc w:val="right"/>
      <w:pPr>
        <w:ind w:left="2160" w:hanging="180"/>
      </w:pPr>
    </w:lvl>
    <w:lvl w:ilvl="3" w:tplc="CEF070B0">
      <w:start w:val="1"/>
      <w:numFmt w:val="decimal"/>
      <w:lvlText w:val="%4."/>
      <w:lvlJc w:val="left"/>
      <w:pPr>
        <w:ind w:left="2880" w:hanging="360"/>
      </w:pPr>
    </w:lvl>
    <w:lvl w:ilvl="4" w:tplc="69F0B762">
      <w:start w:val="1"/>
      <w:numFmt w:val="lowerLetter"/>
      <w:lvlText w:val="%5."/>
      <w:lvlJc w:val="left"/>
      <w:pPr>
        <w:ind w:left="3600" w:hanging="360"/>
      </w:pPr>
    </w:lvl>
    <w:lvl w:ilvl="5" w:tplc="B82AD73C">
      <w:start w:val="1"/>
      <w:numFmt w:val="lowerRoman"/>
      <w:lvlText w:val="%6."/>
      <w:lvlJc w:val="right"/>
      <w:pPr>
        <w:ind w:left="4320" w:hanging="180"/>
      </w:pPr>
    </w:lvl>
    <w:lvl w:ilvl="6" w:tplc="D6309560">
      <w:start w:val="1"/>
      <w:numFmt w:val="decimal"/>
      <w:lvlText w:val="%7."/>
      <w:lvlJc w:val="left"/>
      <w:pPr>
        <w:ind w:left="5040" w:hanging="360"/>
      </w:pPr>
    </w:lvl>
    <w:lvl w:ilvl="7" w:tplc="1CAA03C4">
      <w:start w:val="1"/>
      <w:numFmt w:val="lowerLetter"/>
      <w:lvlText w:val="%8."/>
      <w:lvlJc w:val="left"/>
      <w:pPr>
        <w:ind w:left="5760" w:hanging="360"/>
      </w:pPr>
    </w:lvl>
    <w:lvl w:ilvl="8" w:tplc="BB0E79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74825"/>
    <w:multiLevelType w:val="hybridMultilevel"/>
    <w:tmpl w:val="FFFFFFFF"/>
    <w:lvl w:ilvl="0" w:tplc="424E0C20">
      <w:start w:val="1"/>
      <w:numFmt w:val="decimal"/>
      <w:lvlText w:val="%1."/>
      <w:lvlJc w:val="left"/>
      <w:pPr>
        <w:ind w:left="720" w:hanging="360"/>
      </w:pPr>
    </w:lvl>
    <w:lvl w:ilvl="1" w:tplc="6EF41986">
      <w:start w:val="1"/>
      <w:numFmt w:val="lowerLetter"/>
      <w:lvlText w:val="%2."/>
      <w:lvlJc w:val="left"/>
      <w:pPr>
        <w:ind w:left="1440" w:hanging="360"/>
      </w:pPr>
    </w:lvl>
    <w:lvl w:ilvl="2" w:tplc="B2B43F4C">
      <w:start w:val="1"/>
      <w:numFmt w:val="lowerRoman"/>
      <w:lvlText w:val="%3."/>
      <w:lvlJc w:val="right"/>
      <w:pPr>
        <w:ind w:left="2160" w:hanging="180"/>
      </w:pPr>
    </w:lvl>
    <w:lvl w:ilvl="3" w:tplc="B4F81C98">
      <w:start w:val="1"/>
      <w:numFmt w:val="decimal"/>
      <w:lvlText w:val="%4."/>
      <w:lvlJc w:val="left"/>
      <w:pPr>
        <w:ind w:left="2880" w:hanging="360"/>
      </w:pPr>
    </w:lvl>
    <w:lvl w:ilvl="4" w:tplc="57E2F66A">
      <w:start w:val="1"/>
      <w:numFmt w:val="lowerLetter"/>
      <w:lvlText w:val="%5."/>
      <w:lvlJc w:val="left"/>
      <w:pPr>
        <w:ind w:left="3600" w:hanging="360"/>
      </w:pPr>
    </w:lvl>
    <w:lvl w:ilvl="5" w:tplc="F950F2FA">
      <w:start w:val="1"/>
      <w:numFmt w:val="lowerRoman"/>
      <w:lvlText w:val="%6."/>
      <w:lvlJc w:val="right"/>
      <w:pPr>
        <w:ind w:left="4320" w:hanging="180"/>
      </w:pPr>
    </w:lvl>
    <w:lvl w:ilvl="6" w:tplc="0292FC20">
      <w:start w:val="1"/>
      <w:numFmt w:val="decimal"/>
      <w:lvlText w:val="%7."/>
      <w:lvlJc w:val="left"/>
      <w:pPr>
        <w:ind w:left="5040" w:hanging="360"/>
      </w:pPr>
    </w:lvl>
    <w:lvl w:ilvl="7" w:tplc="E674A7F0">
      <w:start w:val="1"/>
      <w:numFmt w:val="lowerLetter"/>
      <w:lvlText w:val="%8."/>
      <w:lvlJc w:val="left"/>
      <w:pPr>
        <w:ind w:left="5760" w:hanging="360"/>
      </w:pPr>
    </w:lvl>
    <w:lvl w:ilvl="8" w:tplc="10CC9F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F05BD"/>
    <w:multiLevelType w:val="hybridMultilevel"/>
    <w:tmpl w:val="DABC202C"/>
    <w:lvl w:ilvl="0" w:tplc="886AE93C">
      <w:start w:val="1"/>
      <w:numFmt w:val="decimal"/>
      <w:lvlText w:val="%1."/>
      <w:lvlJc w:val="left"/>
      <w:pPr>
        <w:ind w:left="720" w:hanging="360"/>
      </w:pPr>
    </w:lvl>
    <w:lvl w:ilvl="1" w:tplc="57DC0A6C">
      <w:start w:val="1"/>
      <w:numFmt w:val="lowerLetter"/>
      <w:lvlText w:val="%2."/>
      <w:lvlJc w:val="left"/>
      <w:pPr>
        <w:ind w:left="1440" w:hanging="360"/>
      </w:pPr>
    </w:lvl>
    <w:lvl w:ilvl="2" w:tplc="4044BBEC">
      <w:start w:val="1"/>
      <w:numFmt w:val="lowerRoman"/>
      <w:lvlText w:val="%3."/>
      <w:lvlJc w:val="right"/>
      <w:pPr>
        <w:ind w:left="2160" w:hanging="180"/>
      </w:pPr>
    </w:lvl>
    <w:lvl w:ilvl="3" w:tplc="04185CE2">
      <w:start w:val="1"/>
      <w:numFmt w:val="decimal"/>
      <w:lvlText w:val="%4."/>
      <w:lvlJc w:val="left"/>
      <w:pPr>
        <w:ind w:left="2880" w:hanging="360"/>
      </w:pPr>
    </w:lvl>
    <w:lvl w:ilvl="4" w:tplc="D17067AE">
      <w:start w:val="1"/>
      <w:numFmt w:val="lowerLetter"/>
      <w:lvlText w:val="%5."/>
      <w:lvlJc w:val="left"/>
      <w:pPr>
        <w:ind w:left="3600" w:hanging="360"/>
      </w:pPr>
    </w:lvl>
    <w:lvl w:ilvl="5" w:tplc="1F0EB8C2">
      <w:start w:val="1"/>
      <w:numFmt w:val="lowerRoman"/>
      <w:lvlText w:val="%6."/>
      <w:lvlJc w:val="right"/>
      <w:pPr>
        <w:ind w:left="4320" w:hanging="180"/>
      </w:pPr>
    </w:lvl>
    <w:lvl w:ilvl="6" w:tplc="A49C8CE0">
      <w:start w:val="1"/>
      <w:numFmt w:val="decimal"/>
      <w:lvlText w:val="%7."/>
      <w:lvlJc w:val="left"/>
      <w:pPr>
        <w:ind w:left="5040" w:hanging="360"/>
      </w:pPr>
    </w:lvl>
    <w:lvl w:ilvl="7" w:tplc="F6B876E2">
      <w:start w:val="1"/>
      <w:numFmt w:val="lowerLetter"/>
      <w:lvlText w:val="%8."/>
      <w:lvlJc w:val="left"/>
      <w:pPr>
        <w:ind w:left="5760" w:hanging="360"/>
      </w:pPr>
    </w:lvl>
    <w:lvl w:ilvl="8" w:tplc="4566C852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25252">
    <w:abstractNumId w:val="4"/>
  </w:num>
  <w:num w:numId="2" w16cid:durableId="1159879465">
    <w:abstractNumId w:val="0"/>
  </w:num>
  <w:num w:numId="3" w16cid:durableId="1918006864">
    <w:abstractNumId w:val="1"/>
  </w:num>
  <w:num w:numId="4" w16cid:durableId="965234409">
    <w:abstractNumId w:val="2"/>
  </w:num>
  <w:num w:numId="5" w16cid:durableId="1239024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5E"/>
    <w:rsid w:val="000044C6"/>
    <w:rsid w:val="0007405E"/>
    <w:rsid w:val="000A4255"/>
    <w:rsid w:val="00133A8F"/>
    <w:rsid w:val="001F19E4"/>
    <w:rsid w:val="002311A0"/>
    <w:rsid w:val="00301382"/>
    <w:rsid w:val="00301FF5"/>
    <w:rsid w:val="00325CC4"/>
    <w:rsid w:val="0033022F"/>
    <w:rsid w:val="00347681"/>
    <w:rsid w:val="00411A3A"/>
    <w:rsid w:val="00490F4C"/>
    <w:rsid w:val="005332AA"/>
    <w:rsid w:val="00571015"/>
    <w:rsid w:val="005F017C"/>
    <w:rsid w:val="005F6720"/>
    <w:rsid w:val="00654765"/>
    <w:rsid w:val="006F3EB0"/>
    <w:rsid w:val="00815534"/>
    <w:rsid w:val="008400F2"/>
    <w:rsid w:val="0090482F"/>
    <w:rsid w:val="00905725"/>
    <w:rsid w:val="00943DB0"/>
    <w:rsid w:val="009B267D"/>
    <w:rsid w:val="009B4EA1"/>
    <w:rsid w:val="009E51B4"/>
    <w:rsid w:val="00A4415C"/>
    <w:rsid w:val="00A5633F"/>
    <w:rsid w:val="00AC6DC7"/>
    <w:rsid w:val="00C26B96"/>
    <w:rsid w:val="00CE2BFC"/>
    <w:rsid w:val="00DB4428"/>
    <w:rsid w:val="00E14F05"/>
    <w:rsid w:val="00E85BA7"/>
    <w:rsid w:val="00ED59F7"/>
    <w:rsid w:val="00EF06A2"/>
    <w:rsid w:val="00F3351D"/>
    <w:rsid w:val="00F338E7"/>
    <w:rsid w:val="00F51101"/>
    <w:rsid w:val="00F95C5A"/>
    <w:rsid w:val="00FA5D49"/>
    <w:rsid w:val="00FD6DE0"/>
    <w:rsid w:val="01B8A98A"/>
    <w:rsid w:val="02AD78AB"/>
    <w:rsid w:val="0379AC04"/>
    <w:rsid w:val="046DB5EB"/>
    <w:rsid w:val="05CE23B5"/>
    <w:rsid w:val="06056B1E"/>
    <w:rsid w:val="0663E3C0"/>
    <w:rsid w:val="076C5C9E"/>
    <w:rsid w:val="095D871D"/>
    <w:rsid w:val="0A7D1299"/>
    <w:rsid w:val="0ABC0822"/>
    <w:rsid w:val="0B7E5627"/>
    <w:rsid w:val="0BC90C56"/>
    <w:rsid w:val="0BC9B9A0"/>
    <w:rsid w:val="0C7BA510"/>
    <w:rsid w:val="0CFC74A7"/>
    <w:rsid w:val="0ED6E600"/>
    <w:rsid w:val="12E864B1"/>
    <w:rsid w:val="13C127BE"/>
    <w:rsid w:val="15E52BCB"/>
    <w:rsid w:val="1668E11F"/>
    <w:rsid w:val="17C33FA9"/>
    <w:rsid w:val="17E6FC73"/>
    <w:rsid w:val="182EDD3C"/>
    <w:rsid w:val="18C75028"/>
    <w:rsid w:val="18FE4606"/>
    <w:rsid w:val="19E1D9B3"/>
    <w:rsid w:val="1A6D7DEF"/>
    <w:rsid w:val="1AE2627A"/>
    <w:rsid w:val="1BA8C674"/>
    <w:rsid w:val="1CFE44A6"/>
    <w:rsid w:val="1D2B3158"/>
    <w:rsid w:val="1E058490"/>
    <w:rsid w:val="1E4E8134"/>
    <w:rsid w:val="202F4828"/>
    <w:rsid w:val="20EBBD09"/>
    <w:rsid w:val="24AC4584"/>
    <w:rsid w:val="25B397FE"/>
    <w:rsid w:val="264FCE43"/>
    <w:rsid w:val="27E67F03"/>
    <w:rsid w:val="27F1A9E0"/>
    <w:rsid w:val="2820B34A"/>
    <w:rsid w:val="2941CC62"/>
    <w:rsid w:val="2B6FDFDA"/>
    <w:rsid w:val="337B9618"/>
    <w:rsid w:val="33836C5E"/>
    <w:rsid w:val="3481FA55"/>
    <w:rsid w:val="34BDEE1A"/>
    <w:rsid w:val="34CB2888"/>
    <w:rsid w:val="34CE6288"/>
    <w:rsid w:val="34E5D03A"/>
    <w:rsid w:val="35124BEA"/>
    <w:rsid w:val="365595DA"/>
    <w:rsid w:val="36D35226"/>
    <w:rsid w:val="38265BCC"/>
    <w:rsid w:val="383754AE"/>
    <w:rsid w:val="3849DE92"/>
    <w:rsid w:val="391C38BE"/>
    <w:rsid w:val="39600036"/>
    <w:rsid w:val="39D3B01C"/>
    <w:rsid w:val="39FF68B3"/>
    <w:rsid w:val="3B6F97C8"/>
    <w:rsid w:val="3D745763"/>
    <w:rsid w:val="3F502A90"/>
    <w:rsid w:val="40891097"/>
    <w:rsid w:val="415E0F0A"/>
    <w:rsid w:val="44C428BE"/>
    <w:rsid w:val="4794CB5A"/>
    <w:rsid w:val="4A1F3134"/>
    <w:rsid w:val="4AC248D7"/>
    <w:rsid w:val="4B5C900B"/>
    <w:rsid w:val="4BD2D700"/>
    <w:rsid w:val="4DC47C17"/>
    <w:rsid w:val="4E75522E"/>
    <w:rsid w:val="4E889235"/>
    <w:rsid w:val="4F713A29"/>
    <w:rsid w:val="4F8803F5"/>
    <w:rsid w:val="519938F3"/>
    <w:rsid w:val="51FB4CC9"/>
    <w:rsid w:val="52103FF2"/>
    <w:rsid w:val="524AE695"/>
    <w:rsid w:val="52ED5FE3"/>
    <w:rsid w:val="541469AC"/>
    <w:rsid w:val="5500C386"/>
    <w:rsid w:val="56E28CF5"/>
    <w:rsid w:val="576C4194"/>
    <w:rsid w:val="5804089C"/>
    <w:rsid w:val="582EBA08"/>
    <w:rsid w:val="588F81C7"/>
    <w:rsid w:val="59A2CD30"/>
    <w:rsid w:val="5BD876F6"/>
    <w:rsid w:val="5D71800A"/>
    <w:rsid w:val="5DA8D67E"/>
    <w:rsid w:val="60CEFDF3"/>
    <w:rsid w:val="611888EB"/>
    <w:rsid w:val="61945BF5"/>
    <w:rsid w:val="61A64D1A"/>
    <w:rsid w:val="6431AEAA"/>
    <w:rsid w:val="65470EF0"/>
    <w:rsid w:val="65F6F73B"/>
    <w:rsid w:val="668B0310"/>
    <w:rsid w:val="6946A401"/>
    <w:rsid w:val="6A23CB0B"/>
    <w:rsid w:val="6A3E409A"/>
    <w:rsid w:val="6B7B6C75"/>
    <w:rsid w:val="6BA554E3"/>
    <w:rsid w:val="6BC8A7BC"/>
    <w:rsid w:val="6C37309A"/>
    <w:rsid w:val="6D0057B2"/>
    <w:rsid w:val="6D7499B9"/>
    <w:rsid w:val="6E307215"/>
    <w:rsid w:val="70614406"/>
    <w:rsid w:val="7090DF44"/>
    <w:rsid w:val="71529A54"/>
    <w:rsid w:val="719FDB3F"/>
    <w:rsid w:val="735FC2DB"/>
    <w:rsid w:val="7489E724"/>
    <w:rsid w:val="7535D574"/>
    <w:rsid w:val="758F0DB4"/>
    <w:rsid w:val="759C20A1"/>
    <w:rsid w:val="770724D6"/>
    <w:rsid w:val="771D99F9"/>
    <w:rsid w:val="7930FB79"/>
    <w:rsid w:val="7998AA32"/>
    <w:rsid w:val="7A1773D8"/>
    <w:rsid w:val="7A3FEED7"/>
    <w:rsid w:val="7AC07F6C"/>
    <w:rsid w:val="7B0531BF"/>
    <w:rsid w:val="7B957D8C"/>
    <w:rsid w:val="7D202C52"/>
    <w:rsid w:val="7D54E3F9"/>
    <w:rsid w:val="7D973154"/>
    <w:rsid w:val="7DA556A0"/>
    <w:rsid w:val="7EA37769"/>
    <w:rsid w:val="7F5D1884"/>
    <w:rsid w:val="7FB1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4101"/>
  <w15:chartTrackingRefBased/>
  <w15:docId w15:val="{AF348227-A4F0-414C-A59D-20FAB34A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0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4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05E"/>
  </w:style>
  <w:style w:type="paragraph" w:styleId="Footer">
    <w:name w:val="footer"/>
    <w:basedOn w:val="Normal"/>
    <w:link w:val="FooterChar"/>
    <w:uiPriority w:val="99"/>
    <w:unhideWhenUsed/>
    <w:rsid w:val="00074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05E"/>
  </w:style>
  <w:style w:type="character" w:customStyle="1" w:styleId="normaltextrun">
    <w:name w:val="normaltextrun"/>
    <w:basedOn w:val="DefaultParagraphFont"/>
    <w:uiPriority w:val="1"/>
    <w:rsid w:val="4794CB5A"/>
    <w:rPr>
      <w:rFonts w:asciiTheme="minorHAnsi" w:eastAsiaTheme="minorEastAsia" w:hAnsiTheme="minorHAnsi" w:cstheme="minorBidi"/>
      <w:sz w:val="24"/>
      <w:szCs w:val="24"/>
    </w:rPr>
  </w:style>
  <w:style w:type="character" w:customStyle="1" w:styleId="scxw207108368">
    <w:name w:val="scxw207108368"/>
    <w:basedOn w:val="DefaultParagraphFont"/>
    <w:uiPriority w:val="1"/>
    <w:rsid w:val="4794CB5A"/>
    <w:rPr>
      <w:rFonts w:asciiTheme="minorHAnsi" w:eastAsiaTheme="minorEastAsia" w:hAnsiTheme="minorHAnsi" w:cstheme="minorBidi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6E6FAABDC64CB7D16C2553F5407E" ma:contentTypeVersion="12" ma:contentTypeDescription="Create a new document." ma:contentTypeScope="" ma:versionID="60f4768235bb9c14126a9c56285361d6">
  <xsd:schema xmlns:xsd="http://www.w3.org/2001/XMLSchema" xmlns:xs="http://www.w3.org/2001/XMLSchema" xmlns:p="http://schemas.microsoft.com/office/2006/metadata/properties" xmlns:ns2="63c79ae6-0408-4a85-b1c7-8fc8ea5a2955" xmlns:ns3="e600d9eb-d068-44a4-95bb-e20df5ef584c" targetNamespace="http://schemas.microsoft.com/office/2006/metadata/properties" ma:root="true" ma:fieldsID="44a0acf42aca8ced6226eeb9d0e699ae" ns2:_="" ns3:_="">
    <xsd:import namespace="63c79ae6-0408-4a85-b1c7-8fc8ea5a2955"/>
    <xsd:import namespace="e600d9eb-d068-44a4-95bb-e20df5ef5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9ae6-0408-4a85-b1c7-8fc8ea5a2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0d9eb-d068-44a4-95bb-e20df5ef58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e3a758-f67b-4c38-9cb3-cf8f6b01ba17}" ma:internalName="TaxCatchAll" ma:showField="CatchAllData" ma:web="e600d9eb-d068-44a4-95bb-e20df5ef5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0d9eb-d068-44a4-95bb-e20df5ef584c" xsi:nil="true"/>
    <lcf76f155ced4ddcb4097134ff3c332f xmlns="63c79ae6-0408-4a85-b1c7-8fc8ea5a29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29C16-58B6-4226-8A27-51D88AD00F9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3c79ae6-0408-4a85-b1c7-8fc8ea5a2955"/>
    <ds:schemaRef ds:uri="e600d9eb-d068-44a4-95bb-e20df5ef584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35008-2C4B-4123-AFAA-F3A2111F6227}">
  <ds:schemaRefs>
    <ds:schemaRef ds:uri="http://schemas.microsoft.com/office/2006/metadata/properties"/>
    <ds:schemaRef ds:uri="http://www.w3.org/2000/xmlns/"/>
    <ds:schemaRef ds:uri="e600d9eb-d068-44a4-95bb-e20df5ef584c"/>
    <ds:schemaRef ds:uri="http://www.w3.org/2001/XMLSchema-instance"/>
    <ds:schemaRef ds:uri="63c79ae6-0408-4a85-b1c7-8fc8ea5a295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94554C-B5F9-437C-A60A-A010B491E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 Jessica</dc:creator>
  <cp:keywords/>
  <dc:description/>
  <cp:lastModifiedBy>Batdorf Kayla</cp:lastModifiedBy>
  <cp:revision>2</cp:revision>
  <dcterms:created xsi:type="dcterms:W3CDTF">2024-09-17T13:14:00Z</dcterms:created>
  <dcterms:modified xsi:type="dcterms:W3CDTF">2024-09-17T13:14:00Z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0x01010017646E6FAABDC64CB7D16C2553F5407E</vt:lpwstr>
  </property>
  <property fmtid="{D5CDD505-2E9C-101B-9397-08002B2CF9AE}" pid="3" name="MediaServiceImageTags">
    <vt:lpwstr/>
  </property>
</Properties>
</file>