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1D" w:rsidRPr="006244B7" w:rsidRDefault="0040081D" w:rsidP="0080064A">
      <w:pPr>
        <w:jc w:val="center"/>
        <w:rPr>
          <w:b/>
          <w:sz w:val="22"/>
          <w:szCs w:val="22"/>
        </w:rPr>
      </w:pPr>
      <w:r w:rsidRPr="006244B7">
        <w:rPr>
          <w:b/>
          <w:sz w:val="22"/>
          <w:szCs w:val="22"/>
        </w:rPr>
        <w:t>Safety Harbor Middle School</w:t>
      </w:r>
    </w:p>
    <w:p w:rsidR="008F6220" w:rsidRPr="006244B7" w:rsidRDefault="0040081D" w:rsidP="001D3283">
      <w:pPr>
        <w:jc w:val="center"/>
        <w:rPr>
          <w:b/>
          <w:sz w:val="22"/>
          <w:szCs w:val="22"/>
        </w:rPr>
      </w:pPr>
      <w:r w:rsidRPr="006244B7">
        <w:rPr>
          <w:b/>
          <w:sz w:val="22"/>
          <w:szCs w:val="22"/>
        </w:rPr>
        <w:t xml:space="preserve">School Advisory Committee </w:t>
      </w:r>
      <w:r w:rsidR="00F972CC">
        <w:rPr>
          <w:b/>
          <w:sz w:val="22"/>
          <w:szCs w:val="22"/>
        </w:rPr>
        <w:t>Agenda</w:t>
      </w:r>
    </w:p>
    <w:p w:rsidR="00F06FCC" w:rsidRPr="006244B7" w:rsidRDefault="00517325" w:rsidP="001D32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November 6</w:t>
      </w:r>
      <w:r w:rsidR="00595DB5">
        <w:rPr>
          <w:b/>
          <w:sz w:val="22"/>
          <w:szCs w:val="22"/>
        </w:rPr>
        <w:t>,</w:t>
      </w:r>
      <w:r w:rsidR="005C5DD7">
        <w:rPr>
          <w:b/>
          <w:sz w:val="22"/>
          <w:szCs w:val="22"/>
        </w:rPr>
        <w:t xml:space="preserve"> 2018</w:t>
      </w:r>
    </w:p>
    <w:p w:rsidR="00714FE2" w:rsidRDefault="0040081D" w:rsidP="005545B3">
      <w:r w:rsidRPr="006244B7">
        <w:t>Call to order</w:t>
      </w:r>
      <w:r w:rsidR="00EA7B92">
        <w:t xml:space="preserve">: </w:t>
      </w:r>
    </w:p>
    <w:p w:rsidR="0040081D" w:rsidRPr="006244B7" w:rsidRDefault="0040081D" w:rsidP="005545B3">
      <w:r w:rsidRPr="006244B7">
        <w:t>Attendance</w:t>
      </w:r>
    </w:p>
    <w:p w:rsidR="00756866" w:rsidRDefault="00362E1F" w:rsidP="005545B3">
      <w:pPr>
        <w:rPr>
          <w:i/>
        </w:rPr>
      </w:pPr>
      <w:r>
        <w:rPr>
          <w:i/>
        </w:rPr>
        <w:t>Members Present:</w:t>
      </w:r>
      <w:r w:rsidR="005545B3">
        <w:rPr>
          <w:i/>
        </w:rPr>
        <w:t xml:space="preserve"> </w:t>
      </w:r>
    </w:p>
    <w:p w:rsidR="005545B3" w:rsidRDefault="00014723" w:rsidP="005545B3">
      <w:r>
        <w:rPr>
          <w:i/>
        </w:rPr>
        <w:t>Not present:</w:t>
      </w:r>
      <w:r w:rsidR="00FE6E9A">
        <w:t xml:space="preserve"> </w:t>
      </w:r>
    </w:p>
    <w:p w:rsidR="00263792" w:rsidRPr="00263792" w:rsidRDefault="00742DB8" w:rsidP="005545B3">
      <w:r>
        <w:rPr>
          <w:i/>
        </w:rPr>
        <w:t xml:space="preserve"> </w:t>
      </w:r>
      <w:r w:rsidR="008A31AD" w:rsidRPr="00742DB8">
        <w:rPr>
          <w:i/>
        </w:rPr>
        <w:t>Non-Members</w:t>
      </w:r>
      <w:r w:rsidRPr="00742DB8">
        <w:rPr>
          <w:i/>
        </w:rPr>
        <w:t>:</w:t>
      </w:r>
      <w:r w:rsidR="00FE6E9A">
        <w:rPr>
          <w:i/>
        </w:rPr>
        <w:t xml:space="preserve">  </w:t>
      </w:r>
    </w:p>
    <w:p w:rsidR="00F15ADE" w:rsidRPr="00362E1F" w:rsidRDefault="00F15ADE" w:rsidP="005545B3"/>
    <w:p w:rsidR="008D7543" w:rsidRDefault="008339EC" w:rsidP="005545B3">
      <w:r>
        <w:t>Quorum established</w:t>
      </w:r>
      <w:r w:rsidR="00742DB8">
        <w:t>…</w:t>
      </w:r>
      <w:r>
        <w:t xml:space="preserve"> </w:t>
      </w:r>
    </w:p>
    <w:p w:rsidR="00EC4025" w:rsidRPr="0026193B" w:rsidRDefault="00742DB8" w:rsidP="005545B3">
      <w:r>
        <w:t>Proper notice given on website</w:t>
      </w:r>
      <w:r w:rsidR="00571017">
        <w:t>/school marquee</w:t>
      </w:r>
      <w:r w:rsidR="005545B3">
        <w:t>…</w:t>
      </w:r>
    </w:p>
    <w:p w:rsidR="00BF1267" w:rsidRPr="00BF1267" w:rsidRDefault="001F317B" w:rsidP="005545B3">
      <w:r>
        <w:t xml:space="preserve"> </w:t>
      </w:r>
    </w:p>
    <w:p w:rsidR="00173F51" w:rsidRDefault="00173F51" w:rsidP="005545B3">
      <w:r w:rsidRPr="00EC4025">
        <w:t>Non-members to be hear</w:t>
      </w:r>
      <w:r w:rsidR="005545B3">
        <w:t>…</w:t>
      </w:r>
    </w:p>
    <w:p w:rsidR="0036580F" w:rsidRPr="0036580F" w:rsidRDefault="0036580F" w:rsidP="005545B3"/>
    <w:p w:rsidR="00814741" w:rsidRDefault="00814741" w:rsidP="005545B3">
      <w:r>
        <w:t xml:space="preserve">Minutes from </w:t>
      </w:r>
      <w:r w:rsidR="00517325">
        <w:t>October</w:t>
      </w:r>
      <w:r w:rsidR="005545B3">
        <w:t xml:space="preserve"> approved</w:t>
      </w:r>
    </w:p>
    <w:p w:rsidR="00B15514" w:rsidRDefault="005545B3" w:rsidP="005545B3">
      <w:pPr>
        <w:rPr>
          <w:b/>
        </w:rPr>
      </w:pPr>
      <w:r>
        <w:t>Recurring Business:</w:t>
      </w:r>
      <w:r w:rsidR="00B15514" w:rsidRPr="005545B3">
        <w:rPr>
          <w:b/>
        </w:rPr>
        <w:t xml:space="preserve"> </w:t>
      </w:r>
    </w:p>
    <w:p w:rsidR="0059177A" w:rsidRDefault="00AB54EB" w:rsidP="005545B3">
      <w:r>
        <w:t>Initiative Review</w:t>
      </w:r>
    </w:p>
    <w:p w:rsidR="00756866" w:rsidRDefault="00AB54EB" w:rsidP="005545B3">
      <w:r>
        <w:t>School to City</w:t>
      </w:r>
      <w:r w:rsidR="00517325">
        <w:t xml:space="preserve"> and Business</w:t>
      </w:r>
      <w:r>
        <w:t xml:space="preserve"> Connection Initiative</w:t>
      </w:r>
      <w:r w:rsidR="005545B3">
        <w:t xml:space="preserve"> </w:t>
      </w:r>
    </w:p>
    <w:p w:rsidR="00AB54EB" w:rsidRDefault="00AB54EB" w:rsidP="005545B3">
      <w:r>
        <w:t xml:space="preserve">Mentoring/Tutoring </w:t>
      </w:r>
      <w:r w:rsidR="00CE543F">
        <w:t>initiative</w:t>
      </w:r>
      <w:r w:rsidR="005545B3">
        <w:t xml:space="preserve"> </w:t>
      </w:r>
    </w:p>
    <w:p w:rsidR="006B1A8F" w:rsidRDefault="00AB54EB" w:rsidP="00F972CC">
      <w:r>
        <w:t>Teacher Appreciation SAC Lunch</w:t>
      </w:r>
      <w:r w:rsidR="005545B3">
        <w:t xml:space="preserve"> </w:t>
      </w:r>
    </w:p>
    <w:p w:rsidR="006B1A8F" w:rsidRDefault="006B1A8F" w:rsidP="005545B3"/>
    <w:p w:rsidR="00F762D7" w:rsidRPr="00986BE7" w:rsidRDefault="00F762D7" w:rsidP="005545B3"/>
    <w:p w:rsidR="005545B3" w:rsidRDefault="00A27ECE" w:rsidP="005545B3">
      <w:r w:rsidRPr="00EC4025">
        <w:t>New Business</w:t>
      </w:r>
      <w:r w:rsidR="00517325">
        <w:t>:</w:t>
      </w:r>
    </w:p>
    <w:p w:rsidR="000F2CDC" w:rsidRDefault="000F2CDC" w:rsidP="005545B3"/>
    <w:p w:rsidR="00257D60" w:rsidRDefault="00257D60" w:rsidP="005545B3">
      <w:bookmarkStart w:id="0" w:name="_GoBack"/>
      <w:bookmarkEnd w:id="0"/>
      <w:r>
        <w:t>SAC Training-</w:t>
      </w:r>
    </w:p>
    <w:p w:rsidR="00DE486D" w:rsidRPr="00AB54EB" w:rsidRDefault="005545B3" w:rsidP="005545B3">
      <w:r>
        <w:t>Please enter volunteer hours</w:t>
      </w:r>
      <w:r w:rsidR="00F762D7" w:rsidRPr="00AB54EB">
        <w:t>.</w:t>
      </w:r>
    </w:p>
    <w:p w:rsidR="00F814BD" w:rsidRPr="00F814BD" w:rsidRDefault="00F814BD" w:rsidP="005545B3"/>
    <w:p w:rsidR="00B8375A" w:rsidRPr="00AB54EB" w:rsidRDefault="00AB54EB" w:rsidP="005545B3">
      <w:r w:rsidRPr="00AB54EB">
        <w:t>School Reports</w:t>
      </w:r>
    </w:p>
    <w:p w:rsidR="0076314D" w:rsidRPr="00714FE2" w:rsidRDefault="00517325" w:rsidP="005545B3">
      <w:r>
        <w:t>School Recognition Funds</w:t>
      </w:r>
    </w:p>
    <w:p w:rsidR="004D53F0" w:rsidRPr="004D53F0" w:rsidRDefault="004D53F0" w:rsidP="005545B3"/>
    <w:p w:rsidR="00024E9E" w:rsidRDefault="00024E9E" w:rsidP="005545B3"/>
    <w:p w:rsidR="00B8375A" w:rsidRDefault="00B8375A" w:rsidP="005545B3">
      <w:r>
        <w:t>School Improvement Plan Funds</w:t>
      </w:r>
      <w:r w:rsidR="004D53F0">
        <w:t>…..</w:t>
      </w:r>
    </w:p>
    <w:p w:rsidR="003E47ED" w:rsidRPr="001204C9" w:rsidRDefault="003E47ED" w:rsidP="00B8375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0"/>
        <w:gridCol w:w="5712"/>
        <w:gridCol w:w="1723"/>
        <w:gridCol w:w="1632"/>
      </w:tblGrid>
      <w:tr w:rsidR="00B8375A" w:rsidTr="005545B3">
        <w:trPr>
          <w:trHeight w:val="344"/>
        </w:trPr>
        <w:tc>
          <w:tcPr>
            <w:tcW w:w="1179" w:type="dxa"/>
          </w:tcPr>
          <w:p w:rsidR="00B8375A" w:rsidRPr="008D7543" w:rsidRDefault="00B8375A" w:rsidP="00B95CA6">
            <w:pPr>
              <w:rPr>
                <w:i/>
              </w:rPr>
            </w:pPr>
            <w:r w:rsidRPr="008D7543">
              <w:rPr>
                <w:i/>
              </w:rPr>
              <w:t>Date</w:t>
            </w:r>
          </w:p>
        </w:tc>
        <w:tc>
          <w:tcPr>
            <w:tcW w:w="5712" w:type="dxa"/>
          </w:tcPr>
          <w:p w:rsidR="00B8375A" w:rsidRPr="008D7543" w:rsidRDefault="00B8375A" w:rsidP="00B95CA6">
            <w:pPr>
              <w:rPr>
                <w:i/>
              </w:rPr>
            </w:pPr>
            <w:r w:rsidRPr="008D7543">
              <w:rPr>
                <w:i/>
              </w:rPr>
              <w:t>Description</w:t>
            </w:r>
          </w:p>
        </w:tc>
        <w:tc>
          <w:tcPr>
            <w:tcW w:w="1723" w:type="dxa"/>
          </w:tcPr>
          <w:p w:rsidR="00B8375A" w:rsidRPr="008D7543" w:rsidRDefault="00B8375A" w:rsidP="00B95CA6">
            <w:pPr>
              <w:rPr>
                <w:i/>
              </w:rPr>
            </w:pPr>
            <w:r w:rsidRPr="008D7543">
              <w:rPr>
                <w:i/>
              </w:rPr>
              <w:t>Debit/Credit</w:t>
            </w:r>
          </w:p>
        </w:tc>
        <w:tc>
          <w:tcPr>
            <w:tcW w:w="1632" w:type="dxa"/>
          </w:tcPr>
          <w:p w:rsidR="00B8375A" w:rsidRPr="008D7543" w:rsidRDefault="00B8375A" w:rsidP="00B95CA6">
            <w:pPr>
              <w:rPr>
                <w:i/>
              </w:rPr>
            </w:pPr>
            <w:r w:rsidRPr="008D7543">
              <w:rPr>
                <w:i/>
              </w:rPr>
              <w:t>Balance</w:t>
            </w:r>
          </w:p>
        </w:tc>
      </w:tr>
      <w:tr w:rsidR="006C20B8" w:rsidTr="005545B3">
        <w:trPr>
          <w:trHeight w:val="363"/>
        </w:trPr>
        <w:tc>
          <w:tcPr>
            <w:tcW w:w="1179" w:type="dxa"/>
          </w:tcPr>
          <w:p w:rsidR="006C20B8" w:rsidRDefault="00517325" w:rsidP="00B95CA6">
            <w:r>
              <w:t>11/6/2018</w:t>
            </w:r>
          </w:p>
        </w:tc>
        <w:tc>
          <w:tcPr>
            <w:tcW w:w="5712" w:type="dxa"/>
          </w:tcPr>
          <w:p w:rsidR="006C20B8" w:rsidRDefault="00517325" w:rsidP="00B95CA6">
            <w:r>
              <w:t>2018-2018 Update</w:t>
            </w:r>
          </w:p>
        </w:tc>
        <w:tc>
          <w:tcPr>
            <w:tcW w:w="1723" w:type="dxa"/>
          </w:tcPr>
          <w:p w:rsidR="006C20B8" w:rsidRDefault="005532FC" w:rsidP="0046375D">
            <w:r>
              <w:t>$</w:t>
            </w:r>
          </w:p>
        </w:tc>
        <w:tc>
          <w:tcPr>
            <w:tcW w:w="1632" w:type="dxa"/>
          </w:tcPr>
          <w:p w:rsidR="006C20B8" w:rsidRDefault="005532FC" w:rsidP="00F972CC">
            <w:r>
              <w:t xml:space="preserve">$ </w:t>
            </w:r>
          </w:p>
        </w:tc>
      </w:tr>
      <w:tr w:rsidR="00EA6468" w:rsidTr="005545B3">
        <w:trPr>
          <w:trHeight w:val="344"/>
        </w:trPr>
        <w:tc>
          <w:tcPr>
            <w:tcW w:w="1179" w:type="dxa"/>
          </w:tcPr>
          <w:p w:rsidR="00EA6468" w:rsidRDefault="00EA6468" w:rsidP="00B95CA6"/>
        </w:tc>
        <w:tc>
          <w:tcPr>
            <w:tcW w:w="5712" w:type="dxa"/>
          </w:tcPr>
          <w:p w:rsidR="00EA6468" w:rsidRDefault="00EA6468" w:rsidP="00B95CA6"/>
        </w:tc>
        <w:tc>
          <w:tcPr>
            <w:tcW w:w="1723" w:type="dxa"/>
          </w:tcPr>
          <w:p w:rsidR="00EA6468" w:rsidRDefault="00EA6468" w:rsidP="00742EA6"/>
        </w:tc>
        <w:tc>
          <w:tcPr>
            <w:tcW w:w="1632" w:type="dxa"/>
          </w:tcPr>
          <w:p w:rsidR="00EA6468" w:rsidRDefault="00EA6468" w:rsidP="00EA6468"/>
        </w:tc>
      </w:tr>
      <w:tr w:rsidR="00F16AED" w:rsidTr="005545B3">
        <w:trPr>
          <w:trHeight w:val="344"/>
        </w:trPr>
        <w:tc>
          <w:tcPr>
            <w:tcW w:w="1179" w:type="dxa"/>
          </w:tcPr>
          <w:p w:rsidR="00F16AED" w:rsidRDefault="00F16AED" w:rsidP="00B95CA6"/>
        </w:tc>
        <w:tc>
          <w:tcPr>
            <w:tcW w:w="5712" w:type="dxa"/>
          </w:tcPr>
          <w:p w:rsidR="00F16AED" w:rsidRDefault="00F16AED" w:rsidP="00B95CA6"/>
        </w:tc>
        <w:tc>
          <w:tcPr>
            <w:tcW w:w="1723" w:type="dxa"/>
          </w:tcPr>
          <w:p w:rsidR="00F16AED" w:rsidRDefault="00F16AED" w:rsidP="00742EA6"/>
        </w:tc>
        <w:tc>
          <w:tcPr>
            <w:tcW w:w="1632" w:type="dxa"/>
          </w:tcPr>
          <w:p w:rsidR="00F16AED" w:rsidRDefault="00F16AED" w:rsidP="00EA6468"/>
        </w:tc>
      </w:tr>
      <w:tr w:rsidR="00243F4C" w:rsidTr="005545B3">
        <w:trPr>
          <w:trHeight w:val="344"/>
        </w:trPr>
        <w:tc>
          <w:tcPr>
            <w:tcW w:w="1179" w:type="dxa"/>
          </w:tcPr>
          <w:p w:rsidR="00243F4C" w:rsidRDefault="00243F4C" w:rsidP="00B95CA6"/>
        </w:tc>
        <w:tc>
          <w:tcPr>
            <w:tcW w:w="5712" w:type="dxa"/>
          </w:tcPr>
          <w:p w:rsidR="00243F4C" w:rsidRDefault="00243F4C" w:rsidP="00B95CA6"/>
        </w:tc>
        <w:tc>
          <w:tcPr>
            <w:tcW w:w="1723" w:type="dxa"/>
          </w:tcPr>
          <w:p w:rsidR="00243F4C" w:rsidRDefault="00243F4C" w:rsidP="00742EA6"/>
        </w:tc>
        <w:tc>
          <w:tcPr>
            <w:tcW w:w="1632" w:type="dxa"/>
          </w:tcPr>
          <w:p w:rsidR="00243F4C" w:rsidRDefault="00243F4C" w:rsidP="00EA6468"/>
        </w:tc>
      </w:tr>
    </w:tbl>
    <w:p w:rsidR="00B8375A" w:rsidRPr="00B8375A" w:rsidRDefault="00804A58" w:rsidP="00B8375A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F34605" w:rsidRPr="003E471B">
        <w:rPr>
          <w:sz w:val="18"/>
          <w:szCs w:val="18"/>
        </w:rPr>
        <w:t>adjusted for actual</w:t>
      </w:r>
      <w:r w:rsidRPr="003E471B">
        <w:rPr>
          <w:sz w:val="18"/>
          <w:szCs w:val="18"/>
        </w:rPr>
        <w:t xml:space="preserve"> amount spent</w:t>
      </w:r>
    </w:p>
    <w:p w:rsidR="00202F1A" w:rsidRPr="006244B7" w:rsidRDefault="00202F1A" w:rsidP="00F70786">
      <w:pPr>
        <w:rPr>
          <w:sz w:val="22"/>
          <w:szCs w:val="22"/>
        </w:rPr>
      </w:pPr>
    </w:p>
    <w:p w:rsidR="00714FE2" w:rsidRDefault="00EE7221" w:rsidP="005617C2">
      <w:pPr>
        <w:rPr>
          <w:b/>
          <w:sz w:val="22"/>
          <w:szCs w:val="22"/>
        </w:rPr>
      </w:pPr>
      <w:r w:rsidRPr="006244B7">
        <w:rPr>
          <w:b/>
          <w:sz w:val="22"/>
          <w:szCs w:val="22"/>
        </w:rPr>
        <w:t>Adjournment</w:t>
      </w:r>
    </w:p>
    <w:p w:rsidR="001B159B" w:rsidRPr="006244B7" w:rsidRDefault="00C35FEC" w:rsidP="005617C2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1B159B" w:rsidRPr="006244B7">
        <w:rPr>
          <w:sz w:val="22"/>
          <w:szCs w:val="22"/>
        </w:rPr>
        <w:t>inutes submitted by</w:t>
      </w:r>
      <w:r w:rsidR="001420F8" w:rsidRPr="006244B7">
        <w:rPr>
          <w:sz w:val="22"/>
          <w:szCs w:val="22"/>
        </w:rPr>
        <w:t>:</w:t>
      </w:r>
      <w:r w:rsidR="001F317B">
        <w:rPr>
          <w:sz w:val="22"/>
          <w:szCs w:val="22"/>
        </w:rPr>
        <w:t xml:space="preserve"> </w:t>
      </w:r>
    </w:p>
    <w:p w:rsidR="00CF2181" w:rsidRPr="006244B7" w:rsidRDefault="007D21A0" w:rsidP="005617C2">
      <w:pPr>
        <w:rPr>
          <w:sz w:val="22"/>
          <w:szCs w:val="22"/>
        </w:rPr>
      </w:pPr>
      <w:r>
        <w:rPr>
          <w:sz w:val="22"/>
          <w:szCs w:val="22"/>
        </w:rPr>
        <w:t xml:space="preserve">Next meeting: </w:t>
      </w:r>
    </w:p>
    <w:p w:rsidR="0060055F" w:rsidRPr="006244B7" w:rsidRDefault="0060055F" w:rsidP="005617C2">
      <w:pPr>
        <w:rPr>
          <w:sz w:val="22"/>
          <w:szCs w:val="22"/>
        </w:rPr>
      </w:pPr>
    </w:p>
    <w:p w:rsidR="0060055F" w:rsidRPr="006244B7" w:rsidRDefault="0060055F" w:rsidP="005617C2">
      <w:pPr>
        <w:rPr>
          <w:sz w:val="22"/>
          <w:szCs w:val="22"/>
        </w:rPr>
      </w:pPr>
      <w:r w:rsidRPr="006244B7">
        <w:rPr>
          <w:sz w:val="22"/>
          <w:szCs w:val="22"/>
        </w:rPr>
        <w:t>Approved:</w:t>
      </w:r>
      <w:r w:rsidRPr="006244B7">
        <w:rPr>
          <w:sz w:val="22"/>
          <w:szCs w:val="22"/>
        </w:rPr>
        <w:tab/>
        <w:t>_____________________________</w:t>
      </w:r>
      <w:r w:rsidRPr="006244B7">
        <w:rPr>
          <w:sz w:val="22"/>
          <w:szCs w:val="22"/>
        </w:rPr>
        <w:tab/>
        <w:t>Date: ______________________</w:t>
      </w:r>
    </w:p>
    <w:p w:rsidR="0060055F" w:rsidRPr="006244B7" w:rsidRDefault="0060055F" w:rsidP="005617C2">
      <w:pPr>
        <w:rPr>
          <w:sz w:val="22"/>
          <w:szCs w:val="22"/>
        </w:rPr>
      </w:pPr>
      <w:r w:rsidRPr="006244B7">
        <w:rPr>
          <w:sz w:val="22"/>
          <w:szCs w:val="22"/>
        </w:rPr>
        <w:tab/>
      </w:r>
      <w:r w:rsidRPr="006244B7">
        <w:rPr>
          <w:sz w:val="22"/>
          <w:szCs w:val="22"/>
        </w:rPr>
        <w:tab/>
        <w:t>(</w:t>
      </w:r>
      <w:r w:rsidR="00517325">
        <w:rPr>
          <w:sz w:val="22"/>
          <w:szCs w:val="22"/>
        </w:rPr>
        <w:t>Dan Anspach</w:t>
      </w:r>
      <w:r w:rsidR="00B86F54" w:rsidRPr="006244B7">
        <w:rPr>
          <w:sz w:val="22"/>
          <w:szCs w:val="22"/>
        </w:rPr>
        <w:t>, Chair</w:t>
      </w:r>
      <w:r w:rsidRPr="006244B7">
        <w:rPr>
          <w:sz w:val="22"/>
          <w:szCs w:val="22"/>
        </w:rPr>
        <w:t>)</w:t>
      </w:r>
    </w:p>
    <w:sectPr w:rsidR="0060055F" w:rsidRPr="006244B7" w:rsidSect="00F06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48A"/>
    <w:multiLevelType w:val="hybridMultilevel"/>
    <w:tmpl w:val="293A1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77901"/>
    <w:multiLevelType w:val="hybridMultilevel"/>
    <w:tmpl w:val="BB4C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2F4"/>
    <w:multiLevelType w:val="hybridMultilevel"/>
    <w:tmpl w:val="A30E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192"/>
    <w:multiLevelType w:val="hybridMultilevel"/>
    <w:tmpl w:val="E1D2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70E62"/>
    <w:multiLevelType w:val="hybridMultilevel"/>
    <w:tmpl w:val="012C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6259D"/>
    <w:multiLevelType w:val="hybridMultilevel"/>
    <w:tmpl w:val="4DE81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E37AE"/>
    <w:multiLevelType w:val="hybridMultilevel"/>
    <w:tmpl w:val="9B8A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3378"/>
    <w:multiLevelType w:val="hybridMultilevel"/>
    <w:tmpl w:val="99DAE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61669"/>
    <w:multiLevelType w:val="hybridMultilevel"/>
    <w:tmpl w:val="C61E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1872"/>
    <w:multiLevelType w:val="hybridMultilevel"/>
    <w:tmpl w:val="20CEC584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4E821BC1"/>
    <w:multiLevelType w:val="hybridMultilevel"/>
    <w:tmpl w:val="BDDC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C5BA9"/>
    <w:multiLevelType w:val="hybridMultilevel"/>
    <w:tmpl w:val="617A1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85087C"/>
    <w:multiLevelType w:val="hybridMultilevel"/>
    <w:tmpl w:val="3DD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3DED"/>
    <w:multiLevelType w:val="hybridMultilevel"/>
    <w:tmpl w:val="F3E6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A1108"/>
    <w:multiLevelType w:val="hybridMultilevel"/>
    <w:tmpl w:val="F762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081D"/>
    <w:rsid w:val="00000793"/>
    <w:rsid w:val="00001D49"/>
    <w:rsid w:val="000024D8"/>
    <w:rsid w:val="0000504E"/>
    <w:rsid w:val="0001261B"/>
    <w:rsid w:val="0001353C"/>
    <w:rsid w:val="00014723"/>
    <w:rsid w:val="0002374E"/>
    <w:rsid w:val="00024E9E"/>
    <w:rsid w:val="000356F7"/>
    <w:rsid w:val="00047A37"/>
    <w:rsid w:val="00073E21"/>
    <w:rsid w:val="00080436"/>
    <w:rsid w:val="0008427B"/>
    <w:rsid w:val="000914EC"/>
    <w:rsid w:val="00095DBB"/>
    <w:rsid w:val="00096F3D"/>
    <w:rsid w:val="0009746F"/>
    <w:rsid w:val="000A087D"/>
    <w:rsid w:val="000A1D01"/>
    <w:rsid w:val="000A3ED9"/>
    <w:rsid w:val="000B071E"/>
    <w:rsid w:val="000B08A2"/>
    <w:rsid w:val="000B2BFB"/>
    <w:rsid w:val="000B33CE"/>
    <w:rsid w:val="000B5DCE"/>
    <w:rsid w:val="000C4E67"/>
    <w:rsid w:val="000E4E9D"/>
    <w:rsid w:val="000F2CDC"/>
    <w:rsid w:val="000F37E9"/>
    <w:rsid w:val="00101697"/>
    <w:rsid w:val="00110F4B"/>
    <w:rsid w:val="001204C9"/>
    <w:rsid w:val="00121126"/>
    <w:rsid w:val="0012728D"/>
    <w:rsid w:val="00127F25"/>
    <w:rsid w:val="00130C92"/>
    <w:rsid w:val="001420F8"/>
    <w:rsid w:val="001429AA"/>
    <w:rsid w:val="00145698"/>
    <w:rsid w:val="001478B7"/>
    <w:rsid w:val="00151EBF"/>
    <w:rsid w:val="001536FC"/>
    <w:rsid w:val="001623DE"/>
    <w:rsid w:val="0017029D"/>
    <w:rsid w:val="00171EF2"/>
    <w:rsid w:val="00173F51"/>
    <w:rsid w:val="00175B43"/>
    <w:rsid w:val="001835ED"/>
    <w:rsid w:val="00183C7F"/>
    <w:rsid w:val="001A46C1"/>
    <w:rsid w:val="001A5963"/>
    <w:rsid w:val="001B159B"/>
    <w:rsid w:val="001B192D"/>
    <w:rsid w:val="001B226A"/>
    <w:rsid w:val="001B2BEE"/>
    <w:rsid w:val="001B2F7A"/>
    <w:rsid w:val="001B5514"/>
    <w:rsid w:val="001B6DBD"/>
    <w:rsid w:val="001C49AF"/>
    <w:rsid w:val="001C7942"/>
    <w:rsid w:val="001D2020"/>
    <w:rsid w:val="001D3283"/>
    <w:rsid w:val="001D4D58"/>
    <w:rsid w:val="001D6356"/>
    <w:rsid w:val="001E4CC3"/>
    <w:rsid w:val="001F317B"/>
    <w:rsid w:val="001F3435"/>
    <w:rsid w:val="00202443"/>
    <w:rsid w:val="00202F1A"/>
    <w:rsid w:val="0020701E"/>
    <w:rsid w:val="002207E1"/>
    <w:rsid w:val="00224D15"/>
    <w:rsid w:val="00230BC4"/>
    <w:rsid w:val="00231F5B"/>
    <w:rsid w:val="00243F4C"/>
    <w:rsid w:val="00250366"/>
    <w:rsid w:val="00252880"/>
    <w:rsid w:val="002537D1"/>
    <w:rsid w:val="002570A0"/>
    <w:rsid w:val="00257D60"/>
    <w:rsid w:val="0026193B"/>
    <w:rsid w:val="00263792"/>
    <w:rsid w:val="00270FD8"/>
    <w:rsid w:val="00284964"/>
    <w:rsid w:val="00290B8F"/>
    <w:rsid w:val="0029451E"/>
    <w:rsid w:val="00295165"/>
    <w:rsid w:val="002A0944"/>
    <w:rsid w:val="002A5836"/>
    <w:rsid w:val="002A5A9C"/>
    <w:rsid w:val="002B3942"/>
    <w:rsid w:val="002B4131"/>
    <w:rsid w:val="002B46B3"/>
    <w:rsid w:val="002B60CE"/>
    <w:rsid w:val="002C05B8"/>
    <w:rsid w:val="002D0BC4"/>
    <w:rsid w:val="002D4DC9"/>
    <w:rsid w:val="002F7479"/>
    <w:rsid w:val="00311352"/>
    <w:rsid w:val="003205F5"/>
    <w:rsid w:val="00321D2B"/>
    <w:rsid w:val="00322E6B"/>
    <w:rsid w:val="00327B09"/>
    <w:rsid w:val="003307DF"/>
    <w:rsid w:val="00333792"/>
    <w:rsid w:val="00336608"/>
    <w:rsid w:val="00340FB8"/>
    <w:rsid w:val="00350208"/>
    <w:rsid w:val="00350879"/>
    <w:rsid w:val="00355429"/>
    <w:rsid w:val="00362E1F"/>
    <w:rsid w:val="0036580F"/>
    <w:rsid w:val="00367F62"/>
    <w:rsid w:val="003725F0"/>
    <w:rsid w:val="00376463"/>
    <w:rsid w:val="0038451A"/>
    <w:rsid w:val="00386E6F"/>
    <w:rsid w:val="00394DD5"/>
    <w:rsid w:val="003A12DF"/>
    <w:rsid w:val="003B49A2"/>
    <w:rsid w:val="003C3B47"/>
    <w:rsid w:val="003C5B53"/>
    <w:rsid w:val="003C779D"/>
    <w:rsid w:val="003E2C71"/>
    <w:rsid w:val="003E2CDB"/>
    <w:rsid w:val="003E471B"/>
    <w:rsid w:val="003E47ED"/>
    <w:rsid w:val="003F67BE"/>
    <w:rsid w:val="003F6885"/>
    <w:rsid w:val="003F6C36"/>
    <w:rsid w:val="003F7F8B"/>
    <w:rsid w:val="0040081D"/>
    <w:rsid w:val="0041345A"/>
    <w:rsid w:val="0042195E"/>
    <w:rsid w:val="0042359E"/>
    <w:rsid w:val="00424A82"/>
    <w:rsid w:val="004352DE"/>
    <w:rsid w:val="00435961"/>
    <w:rsid w:val="0044013F"/>
    <w:rsid w:val="00441315"/>
    <w:rsid w:val="00456F30"/>
    <w:rsid w:val="004601C6"/>
    <w:rsid w:val="0046375D"/>
    <w:rsid w:val="0046617C"/>
    <w:rsid w:val="00466CCF"/>
    <w:rsid w:val="00467258"/>
    <w:rsid w:val="00471D01"/>
    <w:rsid w:val="00471D58"/>
    <w:rsid w:val="004771BC"/>
    <w:rsid w:val="00477D18"/>
    <w:rsid w:val="00480FD6"/>
    <w:rsid w:val="004830BD"/>
    <w:rsid w:val="004863D4"/>
    <w:rsid w:val="00494F40"/>
    <w:rsid w:val="004A1720"/>
    <w:rsid w:val="004B0A48"/>
    <w:rsid w:val="004B2600"/>
    <w:rsid w:val="004B581B"/>
    <w:rsid w:val="004C0236"/>
    <w:rsid w:val="004C0F13"/>
    <w:rsid w:val="004C7817"/>
    <w:rsid w:val="004D272D"/>
    <w:rsid w:val="004D53F0"/>
    <w:rsid w:val="0050103F"/>
    <w:rsid w:val="0051004B"/>
    <w:rsid w:val="005119F1"/>
    <w:rsid w:val="00517325"/>
    <w:rsid w:val="00526112"/>
    <w:rsid w:val="0053097D"/>
    <w:rsid w:val="00550D7E"/>
    <w:rsid w:val="00553269"/>
    <w:rsid w:val="005532FC"/>
    <w:rsid w:val="00553F66"/>
    <w:rsid w:val="005545B3"/>
    <w:rsid w:val="00556FC2"/>
    <w:rsid w:val="005617C2"/>
    <w:rsid w:val="00562DE7"/>
    <w:rsid w:val="00571017"/>
    <w:rsid w:val="0057229B"/>
    <w:rsid w:val="00580C16"/>
    <w:rsid w:val="00581776"/>
    <w:rsid w:val="0058316E"/>
    <w:rsid w:val="005833DD"/>
    <w:rsid w:val="0059177A"/>
    <w:rsid w:val="00595DB5"/>
    <w:rsid w:val="005A1D56"/>
    <w:rsid w:val="005A2E36"/>
    <w:rsid w:val="005A5C9F"/>
    <w:rsid w:val="005A6FE2"/>
    <w:rsid w:val="005A7800"/>
    <w:rsid w:val="005B5D30"/>
    <w:rsid w:val="005C0A6D"/>
    <w:rsid w:val="005C1FEA"/>
    <w:rsid w:val="005C5328"/>
    <w:rsid w:val="005C5DD7"/>
    <w:rsid w:val="005C6E14"/>
    <w:rsid w:val="005D2001"/>
    <w:rsid w:val="005D69CE"/>
    <w:rsid w:val="005E1ADB"/>
    <w:rsid w:val="005F06D8"/>
    <w:rsid w:val="005F3618"/>
    <w:rsid w:val="0060055F"/>
    <w:rsid w:val="00601C9F"/>
    <w:rsid w:val="0060633C"/>
    <w:rsid w:val="0061504F"/>
    <w:rsid w:val="006244B7"/>
    <w:rsid w:val="006324E2"/>
    <w:rsid w:val="00641D1E"/>
    <w:rsid w:val="00647516"/>
    <w:rsid w:val="00652569"/>
    <w:rsid w:val="00655BB6"/>
    <w:rsid w:val="00663041"/>
    <w:rsid w:val="006671DD"/>
    <w:rsid w:val="00677AFE"/>
    <w:rsid w:val="00687081"/>
    <w:rsid w:val="006954B8"/>
    <w:rsid w:val="00697B1D"/>
    <w:rsid w:val="006A251F"/>
    <w:rsid w:val="006A3154"/>
    <w:rsid w:val="006A468A"/>
    <w:rsid w:val="006A5FA9"/>
    <w:rsid w:val="006B1A8F"/>
    <w:rsid w:val="006B26F9"/>
    <w:rsid w:val="006C02FF"/>
    <w:rsid w:val="006C0CA8"/>
    <w:rsid w:val="006C20B8"/>
    <w:rsid w:val="006C7931"/>
    <w:rsid w:val="006D193B"/>
    <w:rsid w:val="006D38AF"/>
    <w:rsid w:val="006D5950"/>
    <w:rsid w:val="006E364A"/>
    <w:rsid w:val="006E5407"/>
    <w:rsid w:val="006E66ED"/>
    <w:rsid w:val="007008F6"/>
    <w:rsid w:val="00707100"/>
    <w:rsid w:val="00714FE2"/>
    <w:rsid w:val="0071582A"/>
    <w:rsid w:val="00723237"/>
    <w:rsid w:val="0072443C"/>
    <w:rsid w:val="00725A1C"/>
    <w:rsid w:val="00726490"/>
    <w:rsid w:val="00730273"/>
    <w:rsid w:val="007310AA"/>
    <w:rsid w:val="00731CCD"/>
    <w:rsid w:val="00735425"/>
    <w:rsid w:val="007365A7"/>
    <w:rsid w:val="00742DB8"/>
    <w:rsid w:val="00742EA6"/>
    <w:rsid w:val="0074788B"/>
    <w:rsid w:val="00747D34"/>
    <w:rsid w:val="007555DA"/>
    <w:rsid w:val="00756866"/>
    <w:rsid w:val="00760CFB"/>
    <w:rsid w:val="00762B26"/>
    <w:rsid w:val="0076314D"/>
    <w:rsid w:val="00765E2F"/>
    <w:rsid w:val="0077242F"/>
    <w:rsid w:val="00773B95"/>
    <w:rsid w:val="007747CF"/>
    <w:rsid w:val="00774A4B"/>
    <w:rsid w:val="00774BDD"/>
    <w:rsid w:val="007763B0"/>
    <w:rsid w:val="007776A7"/>
    <w:rsid w:val="00786D88"/>
    <w:rsid w:val="00787F1E"/>
    <w:rsid w:val="00790A93"/>
    <w:rsid w:val="00791DD7"/>
    <w:rsid w:val="007A5A08"/>
    <w:rsid w:val="007A5C4D"/>
    <w:rsid w:val="007A5D20"/>
    <w:rsid w:val="007B3CD8"/>
    <w:rsid w:val="007C3E37"/>
    <w:rsid w:val="007C57F0"/>
    <w:rsid w:val="007C69FF"/>
    <w:rsid w:val="007D21A0"/>
    <w:rsid w:val="007D5200"/>
    <w:rsid w:val="007E3C35"/>
    <w:rsid w:val="007F6E2F"/>
    <w:rsid w:val="0080064A"/>
    <w:rsid w:val="00802BE2"/>
    <w:rsid w:val="00803D49"/>
    <w:rsid w:val="00804A58"/>
    <w:rsid w:val="0081184A"/>
    <w:rsid w:val="008126E3"/>
    <w:rsid w:val="008128D1"/>
    <w:rsid w:val="008143D8"/>
    <w:rsid w:val="00814741"/>
    <w:rsid w:val="008212EB"/>
    <w:rsid w:val="00821470"/>
    <w:rsid w:val="00821707"/>
    <w:rsid w:val="00825BDC"/>
    <w:rsid w:val="0083224C"/>
    <w:rsid w:val="008339EC"/>
    <w:rsid w:val="00841951"/>
    <w:rsid w:val="00844B5F"/>
    <w:rsid w:val="00851C31"/>
    <w:rsid w:val="00857E8A"/>
    <w:rsid w:val="00862BAA"/>
    <w:rsid w:val="00863169"/>
    <w:rsid w:val="008631D5"/>
    <w:rsid w:val="008636C5"/>
    <w:rsid w:val="00864AB1"/>
    <w:rsid w:val="00870443"/>
    <w:rsid w:val="00874A90"/>
    <w:rsid w:val="008768D3"/>
    <w:rsid w:val="0088419F"/>
    <w:rsid w:val="00884B1A"/>
    <w:rsid w:val="008A31AD"/>
    <w:rsid w:val="008A420E"/>
    <w:rsid w:val="008B2B1B"/>
    <w:rsid w:val="008B30D4"/>
    <w:rsid w:val="008B4B80"/>
    <w:rsid w:val="008C03AD"/>
    <w:rsid w:val="008C6F8C"/>
    <w:rsid w:val="008D1A9C"/>
    <w:rsid w:val="008D7543"/>
    <w:rsid w:val="008E55CB"/>
    <w:rsid w:val="008E7BB3"/>
    <w:rsid w:val="008F6220"/>
    <w:rsid w:val="008F79AB"/>
    <w:rsid w:val="00901BFB"/>
    <w:rsid w:val="00903BAE"/>
    <w:rsid w:val="00914676"/>
    <w:rsid w:val="009205D9"/>
    <w:rsid w:val="009235E5"/>
    <w:rsid w:val="00924020"/>
    <w:rsid w:val="009308AC"/>
    <w:rsid w:val="00941368"/>
    <w:rsid w:val="00941E1E"/>
    <w:rsid w:val="00953470"/>
    <w:rsid w:val="00955E71"/>
    <w:rsid w:val="00956B89"/>
    <w:rsid w:val="009604BB"/>
    <w:rsid w:val="00963738"/>
    <w:rsid w:val="00965ACF"/>
    <w:rsid w:val="00970CF8"/>
    <w:rsid w:val="00970F18"/>
    <w:rsid w:val="009752CD"/>
    <w:rsid w:val="00985B31"/>
    <w:rsid w:val="0098611A"/>
    <w:rsid w:val="00986BE7"/>
    <w:rsid w:val="009967B1"/>
    <w:rsid w:val="00997195"/>
    <w:rsid w:val="009A0BC5"/>
    <w:rsid w:val="009A1B74"/>
    <w:rsid w:val="009A5128"/>
    <w:rsid w:val="009A6D99"/>
    <w:rsid w:val="009A7C78"/>
    <w:rsid w:val="009A7CC7"/>
    <w:rsid w:val="009B0283"/>
    <w:rsid w:val="009B3F2D"/>
    <w:rsid w:val="009B547A"/>
    <w:rsid w:val="009B6AFA"/>
    <w:rsid w:val="009C52DB"/>
    <w:rsid w:val="009C6659"/>
    <w:rsid w:val="009D267F"/>
    <w:rsid w:val="009D2DBD"/>
    <w:rsid w:val="009D3FB1"/>
    <w:rsid w:val="009D6FE3"/>
    <w:rsid w:val="009E650B"/>
    <w:rsid w:val="009E7E87"/>
    <w:rsid w:val="009F1877"/>
    <w:rsid w:val="009F320B"/>
    <w:rsid w:val="009F6E7B"/>
    <w:rsid w:val="00A04B5E"/>
    <w:rsid w:val="00A056AF"/>
    <w:rsid w:val="00A06AAB"/>
    <w:rsid w:val="00A1182D"/>
    <w:rsid w:val="00A14885"/>
    <w:rsid w:val="00A27EAF"/>
    <w:rsid w:val="00A27ECE"/>
    <w:rsid w:val="00A30987"/>
    <w:rsid w:val="00A339B7"/>
    <w:rsid w:val="00A3765F"/>
    <w:rsid w:val="00A454DB"/>
    <w:rsid w:val="00A46E2B"/>
    <w:rsid w:val="00A526CE"/>
    <w:rsid w:val="00A562F3"/>
    <w:rsid w:val="00A65613"/>
    <w:rsid w:val="00A86A89"/>
    <w:rsid w:val="00A91FA1"/>
    <w:rsid w:val="00AB2617"/>
    <w:rsid w:val="00AB3A02"/>
    <w:rsid w:val="00AB54EB"/>
    <w:rsid w:val="00AC0E4F"/>
    <w:rsid w:val="00AC41AC"/>
    <w:rsid w:val="00AC52CB"/>
    <w:rsid w:val="00AC69D3"/>
    <w:rsid w:val="00AD7E04"/>
    <w:rsid w:val="00B042E8"/>
    <w:rsid w:val="00B1345E"/>
    <w:rsid w:val="00B14BA2"/>
    <w:rsid w:val="00B14EF1"/>
    <w:rsid w:val="00B15514"/>
    <w:rsid w:val="00B15C49"/>
    <w:rsid w:val="00B16FFE"/>
    <w:rsid w:val="00B17E39"/>
    <w:rsid w:val="00B22F45"/>
    <w:rsid w:val="00B3245B"/>
    <w:rsid w:val="00B4036C"/>
    <w:rsid w:val="00B42AB2"/>
    <w:rsid w:val="00B44579"/>
    <w:rsid w:val="00B47706"/>
    <w:rsid w:val="00B502DD"/>
    <w:rsid w:val="00B550F5"/>
    <w:rsid w:val="00B65583"/>
    <w:rsid w:val="00B72041"/>
    <w:rsid w:val="00B74A99"/>
    <w:rsid w:val="00B77EF6"/>
    <w:rsid w:val="00B77FE7"/>
    <w:rsid w:val="00B83684"/>
    <w:rsid w:val="00B8375A"/>
    <w:rsid w:val="00B86E84"/>
    <w:rsid w:val="00B86F54"/>
    <w:rsid w:val="00B87956"/>
    <w:rsid w:val="00BA0140"/>
    <w:rsid w:val="00BA4DC1"/>
    <w:rsid w:val="00BA5CD2"/>
    <w:rsid w:val="00BA60AC"/>
    <w:rsid w:val="00BB0916"/>
    <w:rsid w:val="00BB5DA6"/>
    <w:rsid w:val="00BB6D67"/>
    <w:rsid w:val="00BD03CD"/>
    <w:rsid w:val="00BD1AA1"/>
    <w:rsid w:val="00BD5994"/>
    <w:rsid w:val="00BD6BBA"/>
    <w:rsid w:val="00BE1CE6"/>
    <w:rsid w:val="00BE536B"/>
    <w:rsid w:val="00BF0686"/>
    <w:rsid w:val="00BF1267"/>
    <w:rsid w:val="00C03523"/>
    <w:rsid w:val="00C05A14"/>
    <w:rsid w:val="00C06C78"/>
    <w:rsid w:val="00C10123"/>
    <w:rsid w:val="00C1069A"/>
    <w:rsid w:val="00C1279D"/>
    <w:rsid w:val="00C14923"/>
    <w:rsid w:val="00C16695"/>
    <w:rsid w:val="00C22A39"/>
    <w:rsid w:val="00C277AB"/>
    <w:rsid w:val="00C35FEC"/>
    <w:rsid w:val="00C37135"/>
    <w:rsid w:val="00C379E6"/>
    <w:rsid w:val="00C47191"/>
    <w:rsid w:val="00C61822"/>
    <w:rsid w:val="00C632F5"/>
    <w:rsid w:val="00C63F42"/>
    <w:rsid w:val="00C70C9A"/>
    <w:rsid w:val="00C7103D"/>
    <w:rsid w:val="00C843B1"/>
    <w:rsid w:val="00C916F9"/>
    <w:rsid w:val="00C94745"/>
    <w:rsid w:val="00C973C9"/>
    <w:rsid w:val="00CA13FE"/>
    <w:rsid w:val="00CC2786"/>
    <w:rsid w:val="00CC6CCC"/>
    <w:rsid w:val="00CD0545"/>
    <w:rsid w:val="00CE07F8"/>
    <w:rsid w:val="00CE543F"/>
    <w:rsid w:val="00CE590E"/>
    <w:rsid w:val="00CF2181"/>
    <w:rsid w:val="00D11D6F"/>
    <w:rsid w:val="00D172F8"/>
    <w:rsid w:val="00D33488"/>
    <w:rsid w:val="00D373D6"/>
    <w:rsid w:val="00D40F1B"/>
    <w:rsid w:val="00D41C76"/>
    <w:rsid w:val="00D43211"/>
    <w:rsid w:val="00D61DFD"/>
    <w:rsid w:val="00D62A7E"/>
    <w:rsid w:val="00D668A7"/>
    <w:rsid w:val="00D728E6"/>
    <w:rsid w:val="00D7538F"/>
    <w:rsid w:val="00D87A46"/>
    <w:rsid w:val="00D907CB"/>
    <w:rsid w:val="00D96940"/>
    <w:rsid w:val="00DA47D6"/>
    <w:rsid w:val="00DA5F80"/>
    <w:rsid w:val="00DB0F32"/>
    <w:rsid w:val="00DB44B1"/>
    <w:rsid w:val="00DC48D7"/>
    <w:rsid w:val="00DC4DFD"/>
    <w:rsid w:val="00DC556A"/>
    <w:rsid w:val="00DC6677"/>
    <w:rsid w:val="00DD269A"/>
    <w:rsid w:val="00DD3C84"/>
    <w:rsid w:val="00DE3D2B"/>
    <w:rsid w:val="00DE486D"/>
    <w:rsid w:val="00DE5071"/>
    <w:rsid w:val="00DE613A"/>
    <w:rsid w:val="00DF0F84"/>
    <w:rsid w:val="00DF21F2"/>
    <w:rsid w:val="00E073C8"/>
    <w:rsid w:val="00E17983"/>
    <w:rsid w:val="00E22F2D"/>
    <w:rsid w:val="00E23069"/>
    <w:rsid w:val="00E27162"/>
    <w:rsid w:val="00E5413A"/>
    <w:rsid w:val="00E54E78"/>
    <w:rsid w:val="00E65C15"/>
    <w:rsid w:val="00E66F00"/>
    <w:rsid w:val="00E73027"/>
    <w:rsid w:val="00E74CA6"/>
    <w:rsid w:val="00E75BBE"/>
    <w:rsid w:val="00E76C65"/>
    <w:rsid w:val="00E81318"/>
    <w:rsid w:val="00E83044"/>
    <w:rsid w:val="00E835C4"/>
    <w:rsid w:val="00E84ABA"/>
    <w:rsid w:val="00E866C2"/>
    <w:rsid w:val="00E87E4C"/>
    <w:rsid w:val="00E900A7"/>
    <w:rsid w:val="00E93EC6"/>
    <w:rsid w:val="00EA3D74"/>
    <w:rsid w:val="00EA6468"/>
    <w:rsid w:val="00EA6CBE"/>
    <w:rsid w:val="00EA7B92"/>
    <w:rsid w:val="00EB201D"/>
    <w:rsid w:val="00EB27AF"/>
    <w:rsid w:val="00EC4025"/>
    <w:rsid w:val="00EC5B2E"/>
    <w:rsid w:val="00ED3940"/>
    <w:rsid w:val="00ED74F5"/>
    <w:rsid w:val="00ED785B"/>
    <w:rsid w:val="00EE1C86"/>
    <w:rsid w:val="00EE2C43"/>
    <w:rsid w:val="00EE7221"/>
    <w:rsid w:val="00EF3019"/>
    <w:rsid w:val="00EF5A4B"/>
    <w:rsid w:val="00F06FCC"/>
    <w:rsid w:val="00F14A9C"/>
    <w:rsid w:val="00F15ADE"/>
    <w:rsid w:val="00F16AED"/>
    <w:rsid w:val="00F31CFA"/>
    <w:rsid w:val="00F32D6F"/>
    <w:rsid w:val="00F344BC"/>
    <w:rsid w:val="00F34605"/>
    <w:rsid w:val="00F34FB3"/>
    <w:rsid w:val="00F44A1C"/>
    <w:rsid w:val="00F50960"/>
    <w:rsid w:val="00F52C72"/>
    <w:rsid w:val="00F57E53"/>
    <w:rsid w:val="00F70786"/>
    <w:rsid w:val="00F73C63"/>
    <w:rsid w:val="00F762D7"/>
    <w:rsid w:val="00F80128"/>
    <w:rsid w:val="00F80E50"/>
    <w:rsid w:val="00F814BD"/>
    <w:rsid w:val="00F83290"/>
    <w:rsid w:val="00F925F9"/>
    <w:rsid w:val="00F92696"/>
    <w:rsid w:val="00F972CC"/>
    <w:rsid w:val="00FA1BD3"/>
    <w:rsid w:val="00FA55E9"/>
    <w:rsid w:val="00FB6B1B"/>
    <w:rsid w:val="00FC1368"/>
    <w:rsid w:val="00FC2DB1"/>
    <w:rsid w:val="00FC5394"/>
    <w:rsid w:val="00FD0E1D"/>
    <w:rsid w:val="00FD3AEF"/>
    <w:rsid w:val="00FE451B"/>
    <w:rsid w:val="00FE55DC"/>
    <w:rsid w:val="00FE6E9A"/>
    <w:rsid w:val="00FF175C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ED38A"/>
  <w15:docId w15:val="{09BD62AF-F4A8-4C69-BE67-D29747D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F1"/>
  </w:style>
  <w:style w:type="paragraph" w:styleId="Heading1">
    <w:name w:val="heading 1"/>
    <w:basedOn w:val="Normal"/>
    <w:next w:val="Normal"/>
    <w:link w:val="Heading1Char"/>
    <w:autoRedefine/>
    <w:qFormat/>
    <w:rsid w:val="000A1D01"/>
    <w:pPr>
      <w:spacing w:before="480" w:after="120"/>
      <w:outlineLvl w:val="0"/>
    </w:pPr>
    <w:rPr>
      <w:rFonts w:eastAsia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D01"/>
    <w:rPr>
      <w:rFonts w:ascii="Times New Roman" w:eastAsia="Arial" w:hAnsi="Times New Roman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0081D"/>
    <w:pPr>
      <w:ind w:left="720"/>
      <w:contextualSpacing/>
    </w:pPr>
  </w:style>
  <w:style w:type="table" w:styleId="TableGrid">
    <w:name w:val="Table Grid"/>
    <w:basedOn w:val="TableNormal"/>
    <w:uiPriority w:val="59"/>
    <w:rsid w:val="0012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683E-6A09-4D65-9803-543E281B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Fintech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Shauger-Haley, Aubri</dc:creator>
  <cp:lastModifiedBy>Armstrong Carrie</cp:lastModifiedBy>
  <cp:revision>2</cp:revision>
  <cp:lastPrinted>2018-05-01T19:00:00Z</cp:lastPrinted>
  <dcterms:created xsi:type="dcterms:W3CDTF">2018-11-06T17:56:00Z</dcterms:created>
  <dcterms:modified xsi:type="dcterms:W3CDTF">2018-11-06T17:56:00Z</dcterms:modified>
</cp:coreProperties>
</file>